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C68A6" w14:textId="0A9FA588" w:rsidR="00837AB2" w:rsidRDefault="0010011C" w:rsidP="006F34E1">
      <w:r>
        <w:rPr>
          <w:noProof/>
        </w:rPr>
        <w:drawing>
          <wp:anchor distT="0" distB="0" distL="114300" distR="114300" simplePos="0" relativeHeight="251686912" behindDoc="0" locked="0" layoutInCell="1" allowOverlap="1" wp14:anchorId="39298DD8" wp14:editId="38C0FA0E">
            <wp:simplePos x="0" y="0"/>
            <wp:positionH relativeFrom="page">
              <wp:posOffset>4823460</wp:posOffset>
            </wp:positionH>
            <wp:positionV relativeFrom="paragraph">
              <wp:posOffset>-251460</wp:posOffset>
            </wp:positionV>
            <wp:extent cx="2400300" cy="403860"/>
            <wp:effectExtent l="0" t="0" r="0" b="0"/>
            <wp:wrapNone/>
            <wp:docPr id="7" name="Picture 6" descr="A black and white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49BBAE1-523C-7010-A1E3-E9CAA1E0B8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black and white logo&#10;&#10;Description automatically generated">
                      <a:extLst>
                        <a:ext uri="{FF2B5EF4-FFF2-40B4-BE49-F238E27FC236}">
                          <a16:creationId xmlns:a16="http://schemas.microsoft.com/office/drawing/2014/main" id="{B49BBAE1-523C-7010-A1E3-E9CAA1E0B8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79F">
        <w:rPr>
          <w:noProof/>
        </w:rPr>
        <w:pict w14:anchorId="49840DEC">
          <v:rect id="Rectangle 4" o:spid="_x0000_s1038" style="position:absolute;margin-left:.6pt;margin-top:-27pt;width:336.6pt;height:41.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" fillcolor="#903" stroked="f">
            <v:textbox>
              <w:txbxContent>
                <w:p w14:paraId="1146F95E" w14:textId="09F28C51" w:rsidR="00837AB2" w:rsidRPr="002B779F" w:rsidRDefault="00837AB2" w:rsidP="00837AB2">
                  <w:pPr>
                    <w:jc w:val="center"/>
                    <w:rPr>
                      <w:rFonts w:hAnsi="Calibri"/>
                      <w:b/>
                      <w:bCs/>
                      <w:color w:val="FFFFFF"/>
                      <w:spacing w:val="10"/>
                      <w:kern w:val="24"/>
                      <w:sz w:val="48"/>
                      <w:szCs w:val="48"/>
                      <w:lang w:val="en-US"/>
                      <w14:ligatures w14:val="none"/>
                    </w:rPr>
                  </w:pPr>
                  <w:r w:rsidRPr="002B779F">
                    <w:rPr>
                      <w:rFonts w:hAnsi="Calibri"/>
                      <w:b/>
                      <w:bCs/>
                      <w:color w:val="FFFFFF"/>
                      <w:spacing w:val="10"/>
                      <w:kern w:val="24"/>
                      <w:sz w:val="48"/>
                      <w:szCs w:val="48"/>
                      <w:lang w:val="en-US"/>
                    </w:rPr>
                    <w:t>Staff Wellbeing</w:t>
                  </w:r>
                </w:p>
              </w:txbxContent>
            </v:textbox>
            <w10:wrap anchorx="margin"/>
          </v:rect>
        </w:pict>
      </w:r>
    </w:p>
    <w:p w14:paraId="3057139F" w14:textId="2CE31291" w:rsidR="00837AB2" w:rsidRDefault="002B779F" w:rsidP="006F34E1">
      <w:r>
        <w:rPr>
          <w:noProof/>
        </w:rPr>
        <w:pict w14:anchorId="0EEBEB06">
          <v:rect id="_x0000_s1037" style="position:absolute;margin-left:273.75pt;margin-top:.75pt;width:259.2pt;height:16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" fillcolor="white [3212]" strokecolor="black [3213]" strokeweight="1pt">
            <v:textbox>
              <w:txbxContent>
                <w:p w14:paraId="267343B7" w14:textId="583B73D8" w:rsidR="00AB3204" w:rsidRDefault="00AB3204" w:rsidP="00AB3204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 xml:space="preserve">                     </w:t>
                  </w:r>
                  <w:r w:rsidR="006F34E1">
                    <w:rPr>
                      <w:b/>
                      <w:bCs/>
                      <w:color w:val="000000" w:themeColor="text1"/>
                    </w:rPr>
                    <w:t xml:space="preserve">Give staff the support they need to </w:t>
                  </w:r>
                  <w:r w:rsidR="006C122E">
                    <w:rPr>
                      <w:b/>
                      <w:bCs/>
                      <w:color w:val="000000" w:themeColor="text1"/>
                    </w:rPr>
                    <w:t>take</w:t>
                  </w:r>
                  <w:r>
                    <w:rPr>
                      <w:b/>
                      <w:bCs/>
                      <w:color w:val="000000" w:themeColor="text1"/>
                    </w:rPr>
                    <w:t xml:space="preserve"> </w:t>
                  </w:r>
                </w:p>
                <w:p w14:paraId="28DA6654" w14:textId="77777777" w:rsidR="006C122E" w:rsidRDefault="00AB3204" w:rsidP="00AB3204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 xml:space="preserve">                    </w:t>
                  </w:r>
                  <w:r w:rsidR="006F34E1">
                    <w:rPr>
                      <w:b/>
                      <w:bCs/>
                      <w:color w:val="000000" w:themeColor="text1"/>
                    </w:rPr>
                    <w:t xml:space="preserve">responsibility for their own and </w:t>
                  </w:r>
                </w:p>
                <w:p w14:paraId="277241F3" w14:textId="066205EC" w:rsidR="006F34E1" w:rsidRDefault="006C122E" w:rsidP="00AB3204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 xml:space="preserve">                 </w:t>
                  </w:r>
                  <w:r w:rsidR="006F34E1">
                    <w:rPr>
                      <w:b/>
                      <w:bCs/>
                      <w:color w:val="000000" w:themeColor="text1"/>
                    </w:rPr>
                    <w:t>others</w:t>
                  </w:r>
                  <w:r w:rsidR="00AB3204">
                    <w:rPr>
                      <w:b/>
                      <w:bCs/>
                      <w:color w:val="000000" w:themeColor="text1"/>
                    </w:rPr>
                    <w:t xml:space="preserve"> </w:t>
                  </w:r>
                  <w:r w:rsidR="006F34E1">
                    <w:rPr>
                      <w:b/>
                      <w:bCs/>
                      <w:color w:val="000000" w:themeColor="text1"/>
                    </w:rPr>
                    <w:t>wellbeing</w:t>
                  </w:r>
                </w:p>
                <w:p w14:paraId="0EB611F2" w14:textId="77777777" w:rsidR="00AB3204" w:rsidRDefault="00AB3204" w:rsidP="00AB3204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14:paraId="71540F70" w14:textId="23066540" w:rsidR="0010011C" w:rsidRDefault="0010011C" w:rsidP="00AB3204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Staff code of conduct</w:t>
                  </w:r>
                  <w:r w:rsidR="009F78C5">
                    <w:rPr>
                      <w:color w:val="000000" w:themeColor="text1"/>
                    </w:rPr>
                    <w:t>/handbook</w:t>
                  </w:r>
                </w:p>
                <w:p w14:paraId="16F42694" w14:textId="1699131E" w:rsidR="006F34E1" w:rsidRPr="006F34E1" w:rsidRDefault="006F34E1" w:rsidP="00AB3204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 w:rsidRPr="006F34E1">
                    <w:rPr>
                      <w:color w:val="000000" w:themeColor="text1"/>
                    </w:rPr>
                    <w:t xml:space="preserve">Access to Care First </w:t>
                  </w:r>
                  <w:r w:rsidR="006C122E">
                    <w:rPr>
                      <w:color w:val="000000" w:themeColor="text1"/>
                    </w:rPr>
                    <w:t>p</w:t>
                  </w:r>
                  <w:r w:rsidRPr="006F34E1">
                    <w:rPr>
                      <w:color w:val="000000" w:themeColor="text1"/>
                    </w:rPr>
                    <w:t>ackage</w:t>
                  </w:r>
                  <w:r w:rsidR="006C122E">
                    <w:rPr>
                      <w:color w:val="000000" w:themeColor="text1"/>
                    </w:rPr>
                    <w:t xml:space="preserve"> (self referral)</w:t>
                  </w:r>
                </w:p>
                <w:p w14:paraId="5049E064" w14:textId="73332686" w:rsidR="006F34E1" w:rsidRPr="006F34E1" w:rsidRDefault="006F34E1" w:rsidP="006F34E1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 w:rsidRPr="006F34E1">
                    <w:rPr>
                      <w:color w:val="000000" w:themeColor="text1"/>
                    </w:rPr>
                    <w:t xml:space="preserve">Half </w:t>
                  </w:r>
                  <w:r w:rsidR="006C122E" w:rsidRPr="006F34E1">
                    <w:rPr>
                      <w:color w:val="000000" w:themeColor="text1"/>
                    </w:rPr>
                    <w:t xml:space="preserve">termly </w:t>
                  </w:r>
                  <w:r w:rsidR="001606FC">
                    <w:rPr>
                      <w:color w:val="000000" w:themeColor="text1"/>
                    </w:rPr>
                    <w:t>w</w:t>
                  </w:r>
                  <w:r w:rsidR="006C122E">
                    <w:rPr>
                      <w:color w:val="000000" w:themeColor="text1"/>
                    </w:rPr>
                    <w:t>ellbeing</w:t>
                  </w:r>
                  <w:r w:rsidR="007250AE">
                    <w:rPr>
                      <w:color w:val="000000" w:themeColor="text1"/>
                    </w:rPr>
                    <w:t xml:space="preserve"> </w:t>
                  </w:r>
                  <w:r w:rsidRPr="006F34E1">
                    <w:rPr>
                      <w:color w:val="000000" w:themeColor="text1"/>
                    </w:rPr>
                    <w:t>newsletters</w:t>
                  </w:r>
                  <w:r w:rsidR="007250AE">
                    <w:rPr>
                      <w:color w:val="000000" w:themeColor="text1"/>
                    </w:rPr>
                    <w:t xml:space="preserve"> (parents/staff)</w:t>
                  </w:r>
                </w:p>
                <w:p w14:paraId="488B6E6A" w14:textId="0FEA0697" w:rsidR="006F34E1" w:rsidRPr="006F34E1" w:rsidRDefault="0010011C" w:rsidP="006F34E1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S</w:t>
                  </w:r>
                  <w:r w:rsidR="006F34E1" w:rsidRPr="006F34E1">
                    <w:rPr>
                      <w:color w:val="000000" w:themeColor="text1"/>
                    </w:rPr>
                    <w:t xml:space="preserve">aff trained in Yoga and Growth </w:t>
                  </w:r>
                  <w:r w:rsidR="006C122E">
                    <w:rPr>
                      <w:color w:val="000000" w:themeColor="text1"/>
                    </w:rPr>
                    <w:t>M</w:t>
                  </w:r>
                  <w:r w:rsidR="006C122E" w:rsidRPr="006F34E1">
                    <w:rPr>
                      <w:color w:val="000000" w:themeColor="text1"/>
                    </w:rPr>
                    <w:t>in</w:t>
                  </w:r>
                  <w:r w:rsidR="006C122E">
                    <w:rPr>
                      <w:color w:val="000000" w:themeColor="text1"/>
                    </w:rPr>
                    <w:t>d</w:t>
                  </w:r>
                  <w:r w:rsidR="006C122E" w:rsidRPr="006F34E1">
                    <w:rPr>
                      <w:color w:val="000000" w:themeColor="text1"/>
                    </w:rPr>
                    <w:t>set</w:t>
                  </w:r>
                </w:p>
                <w:p w14:paraId="69B36D86" w14:textId="6685FD3E" w:rsidR="006F34E1" w:rsidRDefault="006F34E1" w:rsidP="006F34E1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 w:rsidRPr="006F34E1">
                    <w:rPr>
                      <w:color w:val="000000" w:themeColor="text1"/>
                    </w:rPr>
                    <w:t>Support services sig</w:t>
                  </w:r>
                  <w:r w:rsidR="0010011C">
                    <w:rPr>
                      <w:color w:val="000000" w:themeColor="text1"/>
                    </w:rPr>
                    <w:t>n</w:t>
                  </w:r>
                  <w:r w:rsidRPr="006F34E1">
                    <w:rPr>
                      <w:color w:val="000000" w:themeColor="text1"/>
                    </w:rPr>
                    <w:t xml:space="preserve">posted around </w:t>
                  </w:r>
                  <w:r w:rsidR="006C122E" w:rsidRPr="006F34E1">
                    <w:rPr>
                      <w:color w:val="000000" w:themeColor="text1"/>
                    </w:rPr>
                    <w:t>school</w:t>
                  </w:r>
                </w:p>
                <w:p w14:paraId="0458B7E4" w14:textId="74A344CF" w:rsidR="00A0374E" w:rsidRPr="006F34E1" w:rsidRDefault="00A0374E" w:rsidP="006F34E1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Zumba</w:t>
                  </w:r>
                  <w:r w:rsidR="006F4B7D">
                    <w:rPr>
                      <w:color w:val="000000" w:themeColor="text1"/>
                    </w:rPr>
                    <w:t xml:space="preserve"> sessions</w:t>
                  </w:r>
                </w:p>
                <w:p w14:paraId="49D040E4" w14:textId="45A1DC73" w:rsidR="006F34E1" w:rsidRPr="006F34E1" w:rsidRDefault="007342BF" w:rsidP="006F34E1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D</w:t>
                  </w:r>
                  <w:r w:rsidR="006C122E" w:rsidRPr="006F34E1">
                    <w:rPr>
                      <w:color w:val="000000" w:themeColor="text1"/>
                    </w:rPr>
                    <w:t>rop-in</w:t>
                  </w:r>
                  <w:r w:rsidR="006F34E1" w:rsidRPr="006F34E1"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 xml:space="preserve">well-being </w:t>
                  </w:r>
                  <w:r w:rsidR="006F34E1" w:rsidRPr="006F34E1">
                    <w:rPr>
                      <w:color w:val="000000" w:themeColor="text1"/>
                    </w:rPr>
                    <w:t>sessions with DHT</w:t>
                  </w:r>
                  <w:r w:rsidR="009B1FCA">
                    <w:rPr>
                      <w:color w:val="000000" w:themeColor="text1"/>
                    </w:rPr>
                    <w:t>/AHT</w:t>
                  </w:r>
                </w:p>
                <w:p w14:paraId="43168784" w14:textId="77777777" w:rsidR="006F34E1" w:rsidRDefault="006F34E1" w:rsidP="006F34E1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14:paraId="6558BDD3" w14:textId="77777777" w:rsidR="006F34E1" w:rsidRPr="006F34E1" w:rsidRDefault="006F34E1" w:rsidP="006F34E1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14:paraId="31D1DB81" w14:textId="77777777" w:rsidR="006F34E1" w:rsidRPr="006F34E1" w:rsidRDefault="006F34E1" w:rsidP="006F34E1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  <w10:wrap anchorx="margin"/>
          </v:rect>
        </w:pict>
      </w:r>
      <w:r w:rsidR="001606FC">
        <w:rPr>
          <w:noProof/>
        </w:rPr>
        <w:drawing>
          <wp:anchor distT="0" distB="0" distL="114300" distR="114300" simplePos="0" relativeHeight="251681792" behindDoc="0" locked="0" layoutInCell="1" allowOverlap="1" wp14:anchorId="2176E845" wp14:editId="49494571">
            <wp:simplePos x="0" y="0"/>
            <wp:positionH relativeFrom="margin">
              <wp:posOffset>3535680</wp:posOffset>
            </wp:positionH>
            <wp:positionV relativeFrom="paragraph">
              <wp:posOffset>104775</wp:posOffset>
            </wp:positionV>
            <wp:extent cx="685800" cy="482096"/>
            <wp:effectExtent l="0" t="0" r="0" b="0"/>
            <wp:wrapNone/>
            <wp:docPr id="53716610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8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D28">
        <w:rPr>
          <w:noProof/>
        </w:rPr>
        <w:drawing>
          <wp:anchor distT="0" distB="0" distL="114300" distR="114300" simplePos="0" relativeHeight="251677696" behindDoc="0" locked="0" layoutInCell="1" allowOverlap="1" wp14:anchorId="78A3DA9E" wp14:editId="7516AB61">
            <wp:simplePos x="0" y="0"/>
            <wp:positionH relativeFrom="column">
              <wp:posOffset>114300</wp:posOffset>
            </wp:positionH>
            <wp:positionV relativeFrom="paragraph">
              <wp:posOffset>66675</wp:posOffset>
            </wp:positionV>
            <wp:extent cx="600075" cy="367067"/>
            <wp:effectExtent l="0" t="0" r="0" b="0"/>
            <wp:wrapNone/>
            <wp:docPr id="135770212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6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0BCA79EA">
          <v:rect id="Rectangle 1" o:spid="_x0000_s1036" style="position:absolute;margin-left:3.75pt;margin-top:.75pt;width:264.6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" fillcolor="white [3212]" strokecolor="black [3213]" strokeweight="1pt">
            <v:textbox>
              <w:txbxContent>
                <w:p w14:paraId="4A8CAE56" w14:textId="16AA1315" w:rsidR="006F34E1" w:rsidRDefault="00A20EE2" w:rsidP="006F34E1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 xml:space="preserve">                     </w:t>
                  </w:r>
                  <w:r w:rsidR="006F34E1" w:rsidRPr="006F34E1">
                    <w:rPr>
                      <w:b/>
                      <w:bCs/>
                      <w:color w:val="000000" w:themeColor="text1"/>
                    </w:rPr>
                    <w:t xml:space="preserve">Prioritise staff mental </w:t>
                  </w:r>
                  <w:r w:rsidR="006C122E" w:rsidRPr="006F34E1">
                    <w:rPr>
                      <w:b/>
                      <w:bCs/>
                      <w:color w:val="000000" w:themeColor="text1"/>
                    </w:rPr>
                    <w:t>health</w:t>
                  </w:r>
                </w:p>
                <w:p w14:paraId="5F0DBF0C" w14:textId="77777777" w:rsidR="00F4600D" w:rsidRDefault="00F4600D" w:rsidP="006F34E1">
                  <w:pPr>
                    <w:spacing w:after="0"/>
                    <w:jc w:val="center"/>
                    <w:rPr>
                      <w:rFonts w:cstheme="minorHAnsi"/>
                      <w:color w:val="000000" w:themeColor="text1"/>
                    </w:rPr>
                  </w:pPr>
                </w:p>
                <w:p w14:paraId="0D4753B0" w14:textId="0C5810FD" w:rsidR="006F34E1" w:rsidRPr="00926D28" w:rsidRDefault="006F34E1" w:rsidP="006F34E1">
                  <w:pPr>
                    <w:spacing w:after="0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26D28">
                    <w:rPr>
                      <w:rFonts w:cstheme="minorHAnsi"/>
                      <w:color w:val="000000" w:themeColor="text1"/>
                    </w:rPr>
                    <w:t>Mentors assigned to</w:t>
                  </w:r>
                  <w:r w:rsidR="001F5087" w:rsidRPr="00926D28">
                    <w:rPr>
                      <w:rFonts w:cstheme="minorHAnsi"/>
                      <w:color w:val="000000" w:themeColor="text1"/>
                    </w:rPr>
                    <w:t xml:space="preserve"> ECT’s/</w:t>
                  </w:r>
                  <w:r w:rsidRPr="00926D28">
                    <w:rPr>
                      <w:rFonts w:cstheme="minorHAnsi"/>
                      <w:color w:val="000000" w:themeColor="text1"/>
                    </w:rPr>
                    <w:t xml:space="preserve">new </w:t>
                  </w:r>
                  <w:r w:rsidR="00926D28" w:rsidRPr="00926D28">
                    <w:rPr>
                      <w:rFonts w:cstheme="minorHAnsi"/>
                      <w:color w:val="000000" w:themeColor="text1"/>
                    </w:rPr>
                    <w:t>staff</w:t>
                  </w:r>
                  <w:r w:rsidRPr="00926D28">
                    <w:rPr>
                      <w:rFonts w:cstheme="minorHAnsi"/>
                      <w:color w:val="000000" w:themeColor="text1"/>
                    </w:rPr>
                    <w:t xml:space="preserve"> </w:t>
                  </w:r>
                </w:p>
                <w:p w14:paraId="5687227C" w14:textId="77777777" w:rsidR="001F5087" w:rsidRPr="00926D28" w:rsidRDefault="001F5087" w:rsidP="001F5087">
                  <w:pPr>
                    <w:spacing w:after="0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26D28">
                    <w:rPr>
                      <w:rFonts w:cstheme="minorHAnsi"/>
                      <w:color w:val="000000" w:themeColor="text1"/>
                    </w:rPr>
                    <w:t>Induction meetings for new staff</w:t>
                  </w:r>
                </w:p>
                <w:p w14:paraId="14417933" w14:textId="1592F8F5" w:rsidR="0023755C" w:rsidRPr="00926D28" w:rsidRDefault="0023755C" w:rsidP="001F5087">
                  <w:pPr>
                    <w:spacing w:after="0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26D28">
                    <w:rPr>
                      <w:rFonts w:eastAsia="Times New Roman" w:cstheme="minorHAnsi"/>
                      <w:color w:val="000000" w:themeColor="text1"/>
                      <w:lang w:eastAsia="en-GB"/>
                    </w:rPr>
                    <w:t xml:space="preserve">An open culture around mental health is </w:t>
                  </w:r>
                  <w:r w:rsidR="00926D28" w:rsidRPr="00926D28">
                    <w:rPr>
                      <w:rFonts w:eastAsia="Times New Roman" w:cstheme="minorHAnsi"/>
                      <w:color w:val="000000" w:themeColor="text1"/>
                      <w:lang w:eastAsia="en-GB"/>
                    </w:rPr>
                    <w:t>promoted</w:t>
                  </w:r>
                </w:p>
                <w:p w14:paraId="4D67DAFA" w14:textId="75AD4BCA" w:rsidR="006F34E1" w:rsidRPr="00926D28" w:rsidRDefault="006F34E1" w:rsidP="006F34E1">
                  <w:pPr>
                    <w:spacing w:after="0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26D28">
                    <w:rPr>
                      <w:rFonts w:cstheme="minorHAnsi"/>
                      <w:color w:val="000000" w:themeColor="text1"/>
                    </w:rPr>
                    <w:t>Secret friend</w:t>
                  </w:r>
                </w:p>
                <w:p w14:paraId="00ADF7EF" w14:textId="3E986D4A" w:rsidR="0023755C" w:rsidRPr="00926D28" w:rsidRDefault="006C122E" w:rsidP="0023755C">
                  <w:pPr>
                    <w:spacing w:after="0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26D28">
                    <w:rPr>
                      <w:rFonts w:cstheme="minorHAnsi"/>
                      <w:color w:val="000000" w:themeColor="text1"/>
                    </w:rPr>
                    <w:t xml:space="preserve">WW </w:t>
                  </w:r>
                  <w:r w:rsidR="006F34E1" w:rsidRPr="00926D28">
                    <w:rPr>
                      <w:rFonts w:cstheme="minorHAnsi"/>
                      <w:color w:val="000000" w:themeColor="text1"/>
                    </w:rPr>
                    <w:t>breakfast</w:t>
                  </w:r>
                </w:p>
                <w:p w14:paraId="4813E625" w14:textId="2D0D4A64" w:rsidR="006F34E1" w:rsidRPr="00926D28" w:rsidRDefault="0023755C" w:rsidP="0023755C">
                  <w:pPr>
                    <w:spacing w:after="0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26D28">
                    <w:rPr>
                      <w:rFonts w:cstheme="minorHAnsi"/>
                      <w:color w:val="000000" w:themeColor="text1"/>
                    </w:rPr>
                    <w:t>S</w:t>
                  </w:r>
                  <w:r w:rsidR="007250AE" w:rsidRPr="00926D28">
                    <w:rPr>
                      <w:rFonts w:cstheme="minorHAnsi"/>
                      <w:color w:val="000000" w:themeColor="text1"/>
                    </w:rPr>
                    <w:t>taff tuckshop</w:t>
                  </w:r>
                </w:p>
                <w:p w14:paraId="0FAE4D4A" w14:textId="02C0F423" w:rsidR="00A0374E" w:rsidRPr="00926D28" w:rsidRDefault="00A0374E" w:rsidP="006F34E1">
                  <w:pPr>
                    <w:spacing w:after="0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26D28">
                    <w:rPr>
                      <w:rFonts w:cstheme="minorHAnsi"/>
                      <w:color w:val="000000" w:themeColor="text1"/>
                    </w:rPr>
                    <w:t xml:space="preserve">Happiness team social events </w:t>
                  </w:r>
                  <w:r w:rsidR="007769B7" w:rsidRPr="00926D28">
                    <w:rPr>
                      <w:rFonts w:cstheme="minorHAnsi"/>
                      <w:color w:val="000000" w:themeColor="text1"/>
                    </w:rPr>
                    <w:t>e.g.</w:t>
                  </w:r>
                  <w:r w:rsidRPr="00926D28">
                    <w:rPr>
                      <w:rFonts w:cstheme="minorHAnsi"/>
                      <w:color w:val="000000" w:themeColor="text1"/>
                    </w:rPr>
                    <w:t xml:space="preserve"> Christmas</w:t>
                  </w:r>
                  <w:r w:rsidR="00926D28">
                    <w:rPr>
                      <w:rFonts w:cstheme="minorHAnsi"/>
                      <w:color w:val="000000" w:themeColor="text1"/>
                    </w:rPr>
                    <w:t>/</w:t>
                  </w:r>
                  <w:r w:rsidR="006C122E" w:rsidRPr="00926D28">
                    <w:rPr>
                      <w:rFonts w:cstheme="minorHAnsi"/>
                      <w:color w:val="000000" w:themeColor="text1"/>
                    </w:rPr>
                    <w:t>Summer</w:t>
                  </w:r>
                  <w:r w:rsidR="00926D28">
                    <w:rPr>
                      <w:rFonts w:cstheme="minorHAnsi"/>
                      <w:color w:val="000000" w:themeColor="text1"/>
                    </w:rPr>
                    <w:t xml:space="preserve"> parties</w:t>
                  </w:r>
                  <w:r w:rsidR="006C122E" w:rsidRPr="00926D28">
                    <w:rPr>
                      <w:rFonts w:cstheme="minorHAnsi"/>
                      <w:color w:val="000000" w:themeColor="text1"/>
                    </w:rPr>
                    <w:t xml:space="preserve"> </w:t>
                  </w:r>
                </w:p>
                <w:p w14:paraId="2C9EFF32" w14:textId="776EDD77" w:rsidR="007250AE" w:rsidRPr="00926D28" w:rsidRDefault="006C122E" w:rsidP="006F34E1">
                  <w:pPr>
                    <w:spacing w:after="0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26D28">
                    <w:rPr>
                      <w:rFonts w:cstheme="minorHAnsi"/>
                      <w:color w:val="000000" w:themeColor="text1"/>
                    </w:rPr>
                    <w:t>Menopause</w:t>
                  </w:r>
                  <w:r w:rsidR="007250AE" w:rsidRPr="00926D28">
                    <w:rPr>
                      <w:rFonts w:cstheme="minorHAnsi"/>
                      <w:color w:val="000000" w:themeColor="text1"/>
                    </w:rPr>
                    <w:t xml:space="preserve"> </w:t>
                  </w:r>
                  <w:r w:rsidR="006D25FA">
                    <w:rPr>
                      <w:rFonts w:cstheme="minorHAnsi"/>
                      <w:color w:val="000000" w:themeColor="text1"/>
                    </w:rPr>
                    <w:t>p</w:t>
                  </w:r>
                  <w:r w:rsidR="007250AE" w:rsidRPr="00926D28">
                    <w:rPr>
                      <w:rFonts w:cstheme="minorHAnsi"/>
                      <w:color w:val="000000" w:themeColor="text1"/>
                    </w:rPr>
                    <w:t>olicy</w:t>
                  </w:r>
                </w:p>
                <w:p w14:paraId="16197616" w14:textId="77777777" w:rsidR="006F34E1" w:rsidRPr="00A0374E" w:rsidRDefault="006F34E1" w:rsidP="006F34E1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  <w10:wrap anchorx="margin"/>
          </v:rect>
        </w:pict>
      </w:r>
    </w:p>
    <w:p w14:paraId="68279C00" w14:textId="27DD0469" w:rsidR="006F34E1" w:rsidRDefault="006F34E1" w:rsidP="006F34E1"/>
    <w:p w14:paraId="4535C285" w14:textId="3B407FB6" w:rsidR="006F34E1" w:rsidRDefault="006F34E1" w:rsidP="006F34E1"/>
    <w:p w14:paraId="1A991901" w14:textId="7F42F308" w:rsidR="006F34E1" w:rsidRDefault="006F34E1" w:rsidP="006F34E1"/>
    <w:p w14:paraId="6BBF7159" w14:textId="7FA2A28D" w:rsidR="006F34E1" w:rsidRDefault="006F34E1" w:rsidP="006F34E1"/>
    <w:p w14:paraId="17E6368A" w14:textId="6C3EE275" w:rsidR="006F34E1" w:rsidRDefault="006F34E1" w:rsidP="006F34E1"/>
    <w:p w14:paraId="729B838D" w14:textId="1E23D9B2" w:rsidR="006F34E1" w:rsidRPr="006F34E1" w:rsidRDefault="006F34E1" w:rsidP="006F34E1"/>
    <w:p w14:paraId="37E465AC" w14:textId="419226AD" w:rsidR="00416574" w:rsidRPr="00D326C6" w:rsidRDefault="001606FC" w:rsidP="00D326C6">
      <w:pPr>
        <w:pStyle w:val="ListParagraph"/>
        <w:ind w:left="470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7DF48259" wp14:editId="0611D4A0">
            <wp:simplePos x="0" y="0"/>
            <wp:positionH relativeFrom="column">
              <wp:posOffset>6124575</wp:posOffset>
            </wp:positionH>
            <wp:positionV relativeFrom="paragraph">
              <wp:posOffset>267335</wp:posOffset>
            </wp:positionV>
            <wp:extent cx="567690" cy="375019"/>
            <wp:effectExtent l="0" t="0" r="3810" b="6350"/>
            <wp:wrapNone/>
            <wp:docPr id="1150094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31" cy="37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79F">
        <w:rPr>
          <w:noProof/>
        </w:rPr>
        <w:pict w14:anchorId="0C6311DA">
          <v:rect id="_x0000_s1035" style="position:absolute;left:0;text-align:left;margin-left:274.05pt;margin-top:15.95pt;width:260.4pt;height:67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" fillcolor="white [3212]" strokecolor="black [3213]" strokeweight="1pt">
            <v:textbox>
              <w:txbxContent>
                <w:p w14:paraId="63DEF928" w14:textId="5E904BE2" w:rsidR="006F34E1" w:rsidRDefault="007342BF" w:rsidP="00AB3204">
                  <w:pPr>
                    <w:spacing w:after="0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 xml:space="preserve">      </w:t>
                  </w:r>
                  <w:r w:rsidR="006F34E1">
                    <w:rPr>
                      <w:b/>
                      <w:bCs/>
                      <w:color w:val="000000" w:themeColor="text1"/>
                    </w:rPr>
                    <w:t xml:space="preserve">Establish a clear communication </w:t>
                  </w:r>
                  <w:r w:rsidR="006C122E">
                    <w:rPr>
                      <w:b/>
                      <w:bCs/>
                      <w:color w:val="000000" w:themeColor="text1"/>
                    </w:rPr>
                    <w:t>policy</w:t>
                  </w:r>
                </w:p>
                <w:p w14:paraId="52D76368" w14:textId="77777777" w:rsidR="00837AB2" w:rsidRDefault="00837AB2" w:rsidP="006F34E1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</w:p>
                <w:p w14:paraId="46A024B5" w14:textId="60116359" w:rsidR="006F34E1" w:rsidRPr="00AB3204" w:rsidRDefault="00AB3204" w:rsidP="006F34E1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 w:rsidRPr="00AB3204">
                    <w:rPr>
                      <w:color w:val="000000" w:themeColor="text1"/>
                    </w:rPr>
                    <w:t>Weekly briefings</w:t>
                  </w:r>
                  <w:r w:rsidR="001606FC">
                    <w:rPr>
                      <w:color w:val="000000" w:themeColor="text1"/>
                    </w:rPr>
                    <w:t xml:space="preserve"> Mon &amp; Fri am</w:t>
                  </w:r>
                </w:p>
                <w:p w14:paraId="35E976D2" w14:textId="6B1CE213" w:rsidR="00AB3204" w:rsidRPr="00AB3204" w:rsidRDefault="00AB3204" w:rsidP="006F34E1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 w:rsidRPr="00AB3204">
                    <w:rPr>
                      <w:color w:val="000000" w:themeColor="text1"/>
                    </w:rPr>
                    <w:t>Minutes from briefing</w:t>
                  </w:r>
                  <w:r w:rsidR="006C122E">
                    <w:rPr>
                      <w:color w:val="000000" w:themeColor="text1"/>
                    </w:rPr>
                    <w:t>/meetin</w:t>
                  </w:r>
                  <w:r w:rsidR="007342BF">
                    <w:rPr>
                      <w:color w:val="000000" w:themeColor="text1"/>
                    </w:rPr>
                    <w:t>gs emailed to staff</w:t>
                  </w:r>
                </w:p>
                <w:p w14:paraId="742E3806" w14:textId="77777777" w:rsidR="006F34E1" w:rsidRDefault="006F34E1" w:rsidP="006F34E1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14:paraId="1C13E833" w14:textId="77777777" w:rsidR="006F34E1" w:rsidRDefault="006F34E1" w:rsidP="006F34E1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14:paraId="4F07D9E7" w14:textId="77777777" w:rsidR="006F34E1" w:rsidRDefault="006F34E1" w:rsidP="006F34E1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14:paraId="463422DD" w14:textId="77777777" w:rsidR="006F34E1" w:rsidRDefault="006F34E1" w:rsidP="006F34E1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14:paraId="49079700" w14:textId="77777777" w:rsidR="006F34E1" w:rsidRDefault="006F34E1" w:rsidP="006F34E1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14:paraId="74194FC5" w14:textId="77777777" w:rsidR="006F34E1" w:rsidRPr="006F34E1" w:rsidRDefault="006F34E1" w:rsidP="006F34E1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  <w10:wrap anchorx="margin"/>
          </v:rect>
        </w:pict>
      </w:r>
      <w:r w:rsidR="002B779F">
        <w:rPr>
          <w:noProof/>
        </w:rPr>
        <w:pict w14:anchorId="2841E466">
          <v:rect id="_x0000_s1034" style="position:absolute;left:0;text-align:left;margin-left:4.5pt;margin-top:21.75pt;width:259.8pt;height:111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" fillcolor="white [3212]" strokecolor="black [3213]" strokeweight="1pt">
            <v:textbox>
              <w:txbxContent>
                <w:p w14:paraId="5CA93B31" w14:textId="6DB349D4" w:rsidR="00742B1C" w:rsidRDefault="006F34E1" w:rsidP="006C122E">
                  <w:pPr>
                    <w:spacing w:after="0"/>
                    <w:rPr>
                      <w:b/>
                      <w:bCs/>
                      <w:color w:val="000000" w:themeColor="text1"/>
                    </w:rPr>
                  </w:pPr>
                  <w:r w:rsidRPr="006F34E1">
                    <w:rPr>
                      <w:b/>
                      <w:bCs/>
                      <w:color w:val="000000" w:themeColor="text1"/>
                    </w:rPr>
                    <w:t>Give mangers access to the tools and</w:t>
                  </w:r>
                </w:p>
                <w:p w14:paraId="676BC6D3" w14:textId="12243AC9" w:rsidR="00742B1C" w:rsidRDefault="006F34E1" w:rsidP="006C122E">
                  <w:pPr>
                    <w:spacing w:after="0"/>
                    <w:rPr>
                      <w:b/>
                      <w:bCs/>
                      <w:color w:val="000000" w:themeColor="text1"/>
                    </w:rPr>
                  </w:pPr>
                  <w:r w:rsidRPr="006F34E1">
                    <w:rPr>
                      <w:b/>
                      <w:bCs/>
                      <w:color w:val="000000" w:themeColor="text1"/>
                    </w:rPr>
                    <w:t xml:space="preserve">resources they need to support </w:t>
                  </w:r>
                  <w:r w:rsidR="00742B1C">
                    <w:rPr>
                      <w:b/>
                      <w:bCs/>
                      <w:color w:val="000000" w:themeColor="text1"/>
                    </w:rPr>
                    <w:t>t</w:t>
                  </w:r>
                  <w:r w:rsidRPr="006F34E1">
                    <w:rPr>
                      <w:b/>
                      <w:bCs/>
                      <w:color w:val="000000" w:themeColor="text1"/>
                    </w:rPr>
                    <w:t>he</w:t>
                  </w:r>
                </w:p>
                <w:p w14:paraId="5F17710D" w14:textId="3D512989" w:rsidR="006F34E1" w:rsidRDefault="006F34E1" w:rsidP="006C122E">
                  <w:pPr>
                    <w:spacing w:after="0"/>
                    <w:rPr>
                      <w:b/>
                      <w:bCs/>
                      <w:color w:val="000000" w:themeColor="text1"/>
                    </w:rPr>
                  </w:pPr>
                  <w:r w:rsidRPr="006F34E1">
                    <w:rPr>
                      <w:b/>
                      <w:bCs/>
                      <w:color w:val="000000" w:themeColor="text1"/>
                    </w:rPr>
                    <w:t>wellbeing of those they line manage</w:t>
                  </w:r>
                </w:p>
                <w:p w14:paraId="72140800" w14:textId="644B1939" w:rsidR="006F34E1" w:rsidRPr="006F34E1" w:rsidRDefault="006F34E1" w:rsidP="00AC27C6">
                  <w:pPr>
                    <w:spacing w:after="0"/>
                    <w:rPr>
                      <w:color w:val="000000" w:themeColor="text1"/>
                    </w:rPr>
                  </w:pPr>
                </w:p>
                <w:p w14:paraId="2F0A3287" w14:textId="13EC0B2C" w:rsidR="006F34E1" w:rsidRPr="006F34E1" w:rsidRDefault="006F34E1" w:rsidP="006F34E1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 w:rsidRPr="006F34E1">
                    <w:rPr>
                      <w:color w:val="000000" w:themeColor="text1"/>
                    </w:rPr>
                    <w:t xml:space="preserve">Subject leaders </w:t>
                  </w:r>
                  <w:r w:rsidR="00926D28">
                    <w:rPr>
                      <w:color w:val="000000" w:themeColor="text1"/>
                    </w:rPr>
                    <w:t>allocated</w:t>
                  </w:r>
                  <w:r w:rsidRPr="006F34E1">
                    <w:rPr>
                      <w:color w:val="000000" w:themeColor="text1"/>
                    </w:rPr>
                    <w:t xml:space="preserve"> </w:t>
                  </w:r>
                  <w:r w:rsidR="00AC27C6">
                    <w:rPr>
                      <w:color w:val="000000" w:themeColor="text1"/>
                    </w:rPr>
                    <w:t>protected</w:t>
                  </w:r>
                  <w:r w:rsidRPr="006F34E1">
                    <w:rPr>
                      <w:color w:val="000000" w:themeColor="text1"/>
                    </w:rPr>
                    <w:t xml:space="preserve"> time for</w:t>
                  </w:r>
                  <w:r w:rsidR="00AC27C6">
                    <w:rPr>
                      <w:color w:val="000000" w:themeColor="text1"/>
                    </w:rPr>
                    <w:t xml:space="preserve"> meetings</w:t>
                  </w:r>
                  <w:r w:rsidR="00926D28">
                    <w:rPr>
                      <w:color w:val="000000" w:themeColor="text1"/>
                    </w:rPr>
                    <w:t xml:space="preserve"> </w:t>
                  </w:r>
                  <w:r w:rsidR="005F7CC2">
                    <w:rPr>
                      <w:color w:val="000000" w:themeColor="text1"/>
                    </w:rPr>
                    <w:t>T</w:t>
                  </w:r>
                  <w:r w:rsidR="00926D28">
                    <w:rPr>
                      <w:color w:val="000000" w:themeColor="text1"/>
                    </w:rPr>
                    <w:t>ime to attend</w:t>
                  </w:r>
                  <w:r w:rsidR="00AC27C6">
                    <w:rPr>
                      <w:color w:val="000000" w:themeColor="text1"/>
                    </w:rPr>
                    <w:t xml:space="preserve"> </w:t>
                  </w:r>
                  <w:r w:rsidRPr="006F34E1">
                    <w:rPr>
                      <w:color w:val="000000" w:themeColor="text1"/>
                    </w:rPr>
                    <w:t xml:space="preserve">courses to </w:t>
                  </w:r>
                  <w:r w:rsidR="006C122E" w:rsidRPr="006F34E1">
                    <w:rPr>
                      <w:color w:val="000000" w:themeColor="text1"/>
                    </w:rPr>
                    <w:t>upskill</w:t>
                  </w:r>
                </w:p>
              </w:txbxContent>
            </v:textbox>
            <w10:wrap anchorx="margin"/>
          </v:rect>
        </w:pict>
      </w:r>
    </w:p>
    <w:p w14:paraId="3492D06F" w14:textId="4B903588" w:rsidR="00321653" w:rsidRPr="006F34E1" w:rsidRDefault="00665F9E" w:rsidP="006F34E1">
      <w:pPr>
        <w:jc w:val="both"/>
        <w:rPr>
          <w:rFonts w:asciiTheme="majorHAnsi" w:hAnsiTheme="majorHAnsi" w:cstheme="majorHAnsi"/>
        </w:rPr>
      </w:pPr>
      <w:r>
        <w:rPr>
          <w:b/>
          <w:bCs/>
          <w:noProof/>
          <w:color w:val="000000" w:themeColor="text1"/>
        </w:rPr>
        <w:drawing>
          <wp:anchor distT="0" distB="0" distL="114300" distR="114300" simplePos="0" relativeHeight="251676672" behindDoc="0" locked="0" layoutInCell="1" allowOverlap="1" wp14:anchorId="43C67B66" wp14:editId="031B1FF3">
            <wp:simplePos x="0" y="0"/>
            <wp:positionH relativeFrom="column">
              <wp:posOffset>2644775</wp:posOffset>
            </wp:positionH>
            <wp:positionV relativeFrom="paragraph">
              <wp:posOffset>109855</wp:posOffset>
            </wp:positionV>
            <wp:extent cx="641428" cy="441960"/>
            <wp:effectExtent l="0" t="0" r="6350" b="0"/>
            <wp:wrapNone/>
            <wp:docPr id="871308088" name="Picture 2" descr="A computer screen with a play butt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308088" name="Picture 2" descr="A computer screen with a play butt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28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8C05E7" w14:textId="09CE9C50" w:rsidR="00416574" w:rsidRDefault="00416574" w:rsidP="00E32978">
      <w:pPr>
        <w:pStyle w:val="ListParagraph"/>
        <w:jc w:val="both"/>
        <w:rPr>
          <w:b/>
          <w:bCs/>
        </w:rPr>
      </w:pPr>
    </w:p>
    <w:p w14:paraId="17D0E166" w14:textId="4854D636" w:rsidR="006F34E1" w:rsidRDefault="006F34E1" w:rsidP="00E32978">
      <w:pPr>
        <w:pStyle w:val="ListParagraph"/>
        <w:jc w:val="both"/>
        <w:rPr>
          <w:b/>
          <w:bCs/>
        </w:rPr>
      </w:pPr>
    </w:p>
    <w:p w14:paraId="655B365C" w14:textId="63073123" w:rsidR="006F34E1" w:rsidRDefault="006F34E1" w:rsidP="00E32978">
      <w:pPr>
        <w:pStyle w:val="ListParagraph"/>
        <w:jc w:val="both"/>
        <w:rPr>
          <w:b/>
          <w:bCs/>
        </w:rPr>
      </w:pPr>
    </w:p>
    <w:p w14:paraId="1F01070A" w14:textId="1CEDAA01" w:rsidR="006F34E1" w:rsidRDefault="002B779F" w:rsidP="00E32978">
      <w:pPr>
        <w:pStyle w:val="ListParagraph"/>
        <w:jc w:val="both"/>
        <w:rPr>
          <w:b/>
          <w:bCs/>
        </w:rPr>
      </w:pPr>
      <w:r>
        <w:rPr>
          <w:noProof/>
        </w:rPr>
        <w:pict w14:anchorId="4B3E0FBA">
          <v:rect id="_x0000_s1033" style="position:absolute;left:0;text-align:left;margin-left:274.5pt;margin-top:2.35pt;width:256.65pt;height:137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" fillcolor="white [3212]" strokecolor="black [3213]" strokeweight="1pt">
            <v:textbox>
              <w:txbxContent>
                <w:p w14:paraId="3E77C149" w14:textId="11850D00" w:rsidR="006F34E1" w:rsidRDefault="00837AB2" w:rsidP="006F34E1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 xml:space="preserve">                          </w:t>
                  </w:r>
                  <w:r w:rsidR="00A0374E">
                    <w:rPr>
                      <w:b/>
                      <w:bCs/>
                      <w:color w:val="000000" w:themeColor="text1"/>
                    </w:rPr>
                    <w:t xml:space="preserve">Drive down unnecessary </w:t>
                  </w:r>
                  <w:r w:rsidR="006C122E">
                    <w:rPr>
                      <w:b/>
                      <w:bCs/>
                      <w:color w:val="000000" w:themeColor="text1"/>
                    </w:rPr>
                    <w:t>workload</w:t>
                  </w:r>
                </w:p>
                <w:p w14:paraId="6D894D30" w14:textId="77777777" w:rsidR="00837AB2" w:rsidRDefault="00837AB2" w:rsidP="006F34E1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</w:p>
                <w:p w14:paraId="12BC565A" w14:textId="73CB38FE" w:rsidR="00A0374E" w:rsidRPr="00A0374E" w:rsidRDefault="00A0374E" w:rsidP="006F34E1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 w:rsidRPr="00A0374E">
                    <w:rPr>
                      <w:color w:val="000000" w:themeColor="text1"/>
                    </w:rPr>
                    <w:t xml:space="preserve">Directed hours shared at the start of the </w:t>
                  </w:r>
                  <w:r w:rsidR="006C122E" w:rsidRPr="00A0374E">
                    <w:rPr>
                      <w:color w:val="000000" w:themeColor="text1"/>
                    </w:rPr>
                    <w:t>year</w:t>
                  </w:r>
                </w:p>
                <w:p w14:paraId="26F0C39F" w14:textId="767BAEEA" w:rsidR="00A0374E" w:rsidRPr="00A0374E" w:rsidRDefault="00A0374E" w:rsidP="006F34E1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 w:rsidRPr="00A0374E">
                    <w:rPr>
                      <w:color w:val="000000" w:themeColor="text1"/>
                    </w:rPr>
                    <w:t>PPA to plan together</w:t>
                  </w:r>
                  <w:r w:rsidR="006C122E">
                    <w:rPr>
                      <w:color w:val="000000" w:themeColor="text1"/>
                    </w:rPr>
                    <w:t xml:space="preserve">, </w:t>
                  </w:r>
                  <w:r w:rsidRPr="00A0374E">
                    <w:rPr>
                      <w:color w:val="000000" w:themeColor="text1"/>
                    </w:rPr>
                    <w:t>network</w:t>
                  </w:r>
                  <w:r w:rsidR="006C122E">
                    <w:rPr>
                      <w:color w:val="000000" w:themeColor="text1"/>
                    </w:rPr>
                    <w:t xml:space="preserve">, </w:t>
                  </w:r>
                  <w:r w:rsidRPr="00A0374E">
                    <w:rPr>
                      <w:color w:val="000000" w:themeColor="text1"/>
                    </w:rPr>
                    <w:t xml:space="preserve">share </w:t>
                  </w:r>
                  <w:r w:rsidR="006C122E" w:rsidRPr="00A0374E">
                    <w:rPr>
                      <w:color w:val="000000" w:themeColor="text1"/>
                    </w:rPr>
                    <w:t>ideas</w:t>
                  </w:r>
                </w:p>
                <w:p w14:paraId="6E1A9225" w14:textId="22CC8BF1" w:rsidR="00A0374E" w:rsidRPr="00A0374E" w:rsidRDefault="00A0374E" w:rsidP="006F34E1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 w:rsidRPr="00A0374E">
                    <w:rPr>
                      <w:color w:val="000000" w:themeColor="text1"/>
                    </w:rPr>
                    <w:t xml:space="preserve">INSET </w:t>
                  </w:r>
                  <w:r w:rsidR="006C122E">
                    <w:rPr>
                      <w:color w:val="000000" w:themeColor="text1"/>
                    </w:rPr>
                    <w:t>f</w:t>
                  </w:r>
                  <w:r w:rsidRPr="00A0374E">
                    <w:rPr>
                      <w:color w:val="000000" w:themeColor="text1"/>
                    </w:rPr>
                    <w:t xml:space="preserve">or </w:t>
                  </w:r>
                  <w:r w:rsidR="006C122E">
                    <w:rPr>
                      <w:color w:val="000000" w:themeColor="text1"/>
                    </w:rPr>
                    <w:t xml:space="preserve">key </w:t>
                  </w:r>
                  <w:r w:rsidRPr="00A0374E">
                    <w:rPr>
                      <w:color w:val="000000" w:themeColor="text1"/>
                    </w:rPr>
                    <w:t xml:space="preserve">online </w:t>
                  </w:r>
                  <w:r w:rsidR="006C122E" w:rsidRPr="00A0374E">
                    <w:rPr>
                      <w:color w:val="000000" w:themeColor="text1"/>
                    </w:rPr>
                    <w:t>training</w:t>
                  </w:r>
                </w:p>
                <w:p w14:paraId="7335C257" w14:textId="1C215739" w:rsidR="00A0374E" w:rsidRDefault="00A0374E" w:rsidP="006F34E1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 w:rsidRPr="00A0374E">
                    <w:rPr>
                      <w:color w:val="000000" w:themeColor="text1"/>
                    </w:rPr>
                    <w:t xml:space="preserve">Paperwork streamlined to avoid </w:t>
                  </w:r>
                  <w:r w:rsidR="006C122E" w:rsidRPr="00A0374E">
                    <w:rPr>
                      <w:color w:val="000000" w:themeColor="text1"/>
                    </w:rPr>
                    <w:t>duplication</w:t>
                  </w:r>
                </w:p>
                <w:p w14:paraId="483EAF46" w14:textId="24BE144F" w:rsidR="00A0374E" w:rsidRDefault="00A0374E" w:rsidP="006F34E1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Diary of events</w:t>
                  </w:r>
                  <w:r w:rsidR="006F4B7D">
                    <w:rPr>
                      <w:color w:val="000000" w:themeColor="text1"/>
                    </w:rPr>
                    <w:t xml:space="preserve"> TDM/SSDM, twilight </w:t>
                  </w:r>
                  <w:r w:rsidR="006C122E">
                    <w:rPr>
                      <w:color w:val="000000" w:themeColor="text1"/>
                    </w:rPr>
                    <w:t>shared</w:t>
                  </w:r>
                  <w:r w:rsidR="006F4B7D">
                    <w:rPr>
                      <w:color w:val="000000" w:themeColor="text1"/>
                    </w:rPr>
                    <w:t xml:space="preserve"> in advance</w:t>
                  </w:r>
                </w:p>
                <w:p w14:paraId="1F2DDCFD" w14:textId="3C92F829" w:rsidR="007250AE" w:rsidRPr="007250AE" w:rsidRDefault="007342BF" w:rsidP="006F34E1">
                  <w:pPr>
                    <w:spacing w:after="0"/>
                    <w:jc w:val="center"/>
                    <w:rPr>
                      <w:rFonts w:cstheme="minorHAnsi"/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/>
                    </w:rPr>
                    <w:t>S</w:t>
                  </w:r>
                  <w:r w:rsidR="007250AE" w:rsidRPr="007250AE">
                    <w:rPr>
                      <w:rFonts w:cstheme="minorHAnsi"/>
                      <w:color w:val="000000"/>
                    </w:rPr>
                    <w:t>taff emails</w:t>
                  </w:r>
                  <w:r w:rsidR="006F4B7D">
                    <w:rPr>
                      <w:rFonts w:cstheme="minorHAnsi"/>
                      <w:color w:val="000000"/>
                    </w:rPr>
                    <w:t xml:space="preserve"> </w:t>
                  </w:r>
                  <w:r w:rsidR="007250AE" w:rsidRPr="007250AE">
                    <w:rPr>
                      <w:rFonts w:cstheme="minorHAnsi"/>
                      <w:color w:val="000000"/>
                    </w:rPr>
                    <w:t>reduced</w:t>
                  </w:r>
                  <w:r w:rsidR="006F4B7D">
                    <w:rPr>
                      <w:rFonts w:cstheme="minorHAnsi"/>
                      <w:color w:val="000000"/>
                    </w:rPr>
                    <w:t xml:space="preserve"> @ravenshall</w:t>
                  </w:r>
                  <w:r w:rsidR="007250AE">
                    <w:rPr>
                      <w:rFonts w:cstheme="minorHAnsi"/>
                      <w:color w:val="000000"/>
                    </w:rPr>
                    <w:t xml:space="preserve"> (groups)</w:t>
                  </w:r>
                </w:p>
                <w:p w14:paraId="246609ED" w14:textId="77777777" w:rsidR="00A0374E" w:rsidRDefault="00A0374E" w:rsidP="006F34E1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14:paraId="133EDC92" w14:textId="77777777" w:rsidR="006F34E1" w:rsidRDefault="006F34E1" w:rsidP="006F34E1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14:paraId="6DA098B7" w14:textId="77777777" w:rsidR="006F34E1" w:rsidRDefault="006F34E1" w:rsidP="006F34E1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14:paraId="450F8FDA" w14:textId="77777777" w:rsidR="006F34E1" w:rsidRDefault="006F34E1" w:rsidP="006F34E1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14:paraId="010E8347" w14:textId="77777777" w:rsidR="006F34E1" w:rsidRDefault="006F34E1" w:rsidP="006F34E1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14:paraId="24CEEF8B" w14:textId="77777777" w:rsidR="006F34E1" w:rsidRDefault="006F34E1" w:rsidP="006F34E1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14:paraId="31C87C8B" w14:textId="77777777" w:rsidR="006F34E1" w:rsidRPr="006F34E1" w:rsidRDefault="006F34E1" w:rsidP="006F34E1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  <w10:wrap anchorx="margin"/>
          </v:rect>
        </w:pict>
      </w:r>
      <w:r w:rsidR="007342BF">
        <w:rPr>
          <w:b/>
          <w:bCs/>
          <w:noProof/>
        </w:rPr>
        <w:drawing>
          <wp:anchor distT="0" distB="0" distL="114300" distR="114300" simplePos="0" relativeHeight="251683840" behindDoc="0" locked="0" layoutInCell="1" allowOverlap="1" wp14:anchorId="0189E681" wp14:editId="0C4D21AE">
            <wp:simplePos x="0" y="0"/>
            <wp:positionH relativeFrom="column">
              <wp:posOffset>3577590</wp:posOffset>
            </wp:positionH>
            <wp:positionV relativeFrom="paragraph">
              <wp:posOffset>100330</wp:posOffset>
            </wp:positionV>
            <wp:extent cx="518160" cy="373199"/>
            <wp:effectExtent l="0" t="0" r="0" b="8255"/>
            <wp:wrapNone/>
            <wp:docPr id="72562490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37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B45F6" w14:textId="2DC9B2F2" w:rsidR="006F34E1" w:rsidRDefault="006F34E1" w:rsidP="00E32978">
      <w:pPr>
        <w:pStyle w:val="ListParagraph"/>
        <w:jc w:val="both"/>
        <w:rPr>
          <w:b/>
          <w:bCs/>
        </w:rPr>
      </w:pPr>
    </w:p>
    <w:p w14:paraId="620F383A" w14:textId="2F5CCEBB" w:rsidR="006F34E1" w:rsidRDefault="006F34E1" w:rsidP="00E32978">
      <w:pPr>
        <w:pStyle w:val="ListParagraph"/>
        <w:jc w:val="both"/>
        <w:rPr>
          <w:b/>
          <w:bCs/>
        </w:rPr>
      </w:pPr>
    </w:p>
    <w:p w14:paraId="2BD75C1F" w14:textId="3DEBE205" w:rsidR="006F34E1" w:rsidRDefault="002B779F" w:rsidP="00E32978">
      <w:pPr>
        <w:pStyle w:val="ListParagraph"/>
        <w:jc w:val="both"/>
        <w:rPr>
          <w:b/>
          <w:bCs/>
        </w:rPr>
      </w:pPr>
      <w:r>
        <w:rPr>
          <w:noProof/>
        </w:rPr>
        <w:pict w14:anchorId="767B5CE5">
          <v:rect id="_x0000_s1032" style="position:absolute;left:0;text-align:left;margin-left:4.35pt;margin-top:11.25pt;width:259.2pt;height:95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" fillcolor="white [3212]" strokecolor="black [3213]" strokeweight="1pt">
            <v:textbox>
              <w:txbxContent>
                <w:p w14:paraId="0B87AA29" w14:textId="3B2D82EC" w:rsidR="006F34E1" w:rsidRDefault="00AB3204" w:rsidP="006F34E1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 xml:space="preserve">                   </w:t>
                  </w:r>
                  <w:r w:rsidR="006F34E1">
                    <w:rPr>
                      <w:b/>
                      <w:bCs/>
                      <w:color w:val="000000" w:themeColor="text1"/>
                    </w:rPr>
                    <w:t xml:space="preserve">Give staff a voice in decision </w:t>
                  </w:r>
                  <w:r w:rsidR="006C122E">
                    <w:rPr>
                      <w:b/>
                      <w:bCs/>
                      <w:color w:val="000000" w:themeColor="text1"/>
                    </w:rPr>
                    <w:t>making</w:t>
                  </w:r>
                </w:p>
                <w:p w14:paraId="523D937B" w14:textId="77777777" w:rsidR="006F34E1" w:rsidRDefault="006F34E1" w:rsidP="006F34E1">
                  <w:pPr>
                    <w:spacing w:after="0"/>
                    <w:rPr>
                      <w:b/>
                      <w:bCs/>
                      <w:color w:val="000000" w:themeColor="text1"/>
                    </w:rPr>
                  </w:pPr>
                </w:p>
                <w:p w14:paraId="79382186" w14:textId="5D0BA74A" w:rsidR="006F34E1" w:rsidRPr="006F34E1" w:rsidRDefault="006F34E1" w:rsidP="00A0374E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 w:rsidRPr="006F34E1">
                    <w:rPr>
                      <w:color w:val="000000" w:themeColor="text1"/>
                    </w:rPr>
                    <w:t>Leadership meetings</w:t>
                  </w:r>
                </w:p>
                <w:p w14:paraId="4298521F" w14:textId="76CD1EC9" w:rsidR="006F34E1" w:rsidRPr="006F34E1" w:rsidRDefault="006F34E1" w:rsidP="00A0374E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 w:rsidRPr="006F34E1">
                    <w:rPr>
                      <w:color w:val="000000" w:themeColor="text1"/>
                    </w:rPr>
                    <w:t>Phase meetings</w:t>
                  </w:r>
                </w:p>
                <w:p w14:paraId="78FF2847" w14:textId="550DDAFD" w:rsidR="006F34E1" w:rsidRDefault="006F34E1" w:rsidP="00A0374E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 w:rsidRPr="006F34E1">
                    <w:rPr>
                      <w:color w:val="000000" w:themeColor="text1"/>
                    </w:rPr>
                    <w:t>TDM</w:t>
                  </w:r>
                  <w:r>
                    <w:rPr>
                      <w:color w:val="000000" w:themeColor="text1"/>
                    </w:rPr>
                    <w:t>/SSDM</w:t>
                  </w:r>
                </w:p>
                <w:p w14:paraId="61353867" w14:textId="096417D7" w:rsidR="007250AE" w:rsidRPr="006F34E1" w:rsidRDefault="007250AE" w:rsidP="00A0374E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Staff </w:t>
                  </w:r>
                  <w:r w:rsidR="006C122E">
                    <w:rPr>
                      <w:color w:val="000000" w:themeColor="text1"/>
                    </w:rPr>
                    <w:t>c</w:t>
                  </w:r>
                  <w:r>
                    <w:rPr>
                      <w:color w:val="000000" w:themeColor="text1"/>
                    </w:rPr>
                    <w:t xml:space="preserve">onsulted on key issues where </w:t>
                  </w:r>
                  <w:r w:rsidR="006C122E">
                    <w:rPr>
                      <w:color w:val="000000" w:themeColor="text1"/>
                    </w:rPr>
                    <w:t>appropriate</w:t>
                  </w:r>
                </w:p>
                <w:p w14:paraId="6E97A828" w14:textId="77777777" w:rsidR="006F34E1" w:rsidRDefault="006F34E1" w:rsidP="006F34E1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14:paraId="4B1AE863" w14:textId="77777777" w:rsidR="006F34E1" w:rsidRDefault="006F34E1" w:rsidP="006F34E1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14:paraId="6252007E" w14:textId="77777777" w:rsidR="006F34E1" w:rsidRDefault="006F34E1" w:rsidP="006F34E1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14:paraId="7EE9DC81" w14:textId="77777777" w:rsidR="006F34E1" w:rsidRDefault="006F34E1" w:rsidP="006F34E1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14:paraId="6CBD2EEE" w14:textId="77777777" w:rsidR="006F34E1" w:rsidRDefault="006F34E1" w:rsidP="006F34E1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14:paraId="30BE5A38" w14:textId="77777777" w:rsidR="006F34E1" w:rsidRDefault="006F34E1" w:rsidP="006F34E1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14:paraId="1197F6A1" w14:textId="77777777" w:rsidR="006F34E1" w:rsidRPr="006F34E1" w:rsidRDefault="006F34E1" w:rsidP="006F34E1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  <w10:wrap anchorx="margin"/>
          </v:rect>
        </w:pict>
      </w:r>
    </w:p>
    <w:p w14:paraId="234F5565" w14:textId="22573C68" w:rsidR="00273AFD" w:rsidRDefault="00665F9E" w:rsidP="006F34E1">
      <w:pPr>
        <w:pStyle w:val="ListParagraph"/>
        <w:jc w:val="both"/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1B68811E" wp14:editId="6980C687">
            <wp:simplePos x="0" y="0"/>
            <wp:positionH relativeFrom="column">
              <wp:posOffset>146685</wp:posOffset>
            </wp:positionH>
            <wp:positionV relativeFrom="paragraph">
              <wp:posOffset>31115</wp:posOffset>
            </wp:positionV>
            <wp:extent cx="502920" cy="439057"/>
            <wp:effectExtent l="0" t="0" r="0" b="0"/>
            <wp:wrapNone/>
            <wp:docPr id="27773084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39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C1C04" w14:textId="3DD3073C" w:rsidR="006F34E1" w:rsidRDefault="006F34E1" w:rsidP="006F34E1">
      <w:pPr>
        <w:pStyle w:val="ListParagraph"/>
        <w:jc w:val="both"/>
      </w:pPr>
    </w:p>
    <w:p w14:paraId="7B0F5CD6" w14:textId="6ED7052D" w:rsidR="006F34E1" w:rsidRDefault="006F34E1" w:rsidP="006F34E1">
      <w:pPr>
        <w:pStyle w:val="ListParagraph"/>
        <w:jc w:val="both"/>
      </w:pPr>
    </w:p>
    <w:p w14:paraId="4214E110" w14:textId="138FCD80" w:rsidR="006F34E1" w:rsidRDefault="006F34E1" w:rsidP="006F34E1">
      <w:pPr>
        <w:pStyle w:val="ListParagraph"/>
        <w:jc w:val="both"/>
      </w:pPr>
    </w:p>
    <w:p w14:paraId="03DB4981" w14:textId="6DC1E416" w:rsidR="006F34E1" w:rsidRDefault="006F34E1" w:rsidP="006F34E1">
      <w:pPr>
        <w:pStyle w:val="ListParagraph"/>
        <w:jc w:val="both"/>
      </w:pPr>
    </w:p>
    <w:p w14:paraId="7279088E" w14:textId="405794F2" w:rsidR="006F34E1" w:rsidRDefault="006F34E1" w:rsidP="006F34E1">
      <w:pPr>
        <w:pStyle w:val="ListParagraph"/>
        <w:jc w:val="both"/>
      </w:pPr>
    </w:p>
    <w:p w14:paraId="3FD078E0" w14:textId="3BB24EE4" w:rsidR="006F34E1" w:rsidRDefault="002B779F" w:rsidP="006F34E1">
      <w:pPr>
        <w:pStyle w:val="ListParagraph"/>
        <w:jc w:val="both"/>
      </w:pPr>
      <w:r>
        <w:rPr>
          <w:noProof/>
        </w:rPr>
        <w:pict w14:anchorId="3C8560BF">
          <v:rect id="_x0000_s1031" style="position:absolute;left:0;text-align:left;margin-left:278.25pt;margin-top:.7pt;width:254.4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" fillcolor="white [3212]" strokecolor="black [3213]" strokeweight="1pt">
            <v:textbox>
              <w:txbxContent>
                <w:p w14:paraId="3F75FEA5" w14:textId="656B0720" w:rsidR="00A0374E" w:rsidRDefault="00A0374E" w:rsidP="00505104">
                  <w:pPr>
                    <w:spacing w:after="0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 xml:space="preserve">Champion and enable flexible </w:t>
                  </w:r>
                  <w:r w:rsidR="006C122E">
                    <w:rPr>
                      <w:b/>
                      <w:bCs/>
                      <w:color w:val="000000" w:themeColor="text1"/>
                    </w:rPr>
                    <w:t>working.</w:t>
                  </w:r>
                </w:p>
                <w:p w14:paraId="50681A32" w14:textId="77777777" w:rsidR="00505104" w:rsidRDefault="00505104" w:rsidP="00505104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</w:p>
                <w:p w14:paraId="57CCFF38" w14:textId="2F5E5177" w:rsidR="00A0374E" w:rsidRPr="00505104" w:rsidRDefault="00A0374E" w:rsidP="00505104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 w:rsidRPr="00505104">
                    <w:rPr>
                      <w:color w:val="000000" w:themeColor="text1"/>
                    </w:rPr>
                    <w:t>My Sam absence/leave</w:t>
                  </w:r>
                </w:p>
                <w:p w14:paraId="03EAB750" w14:textId="15D990C9" w:rsidR="00A0374E" w:rsidRPr="00505104" w:rsidRDefault="00A0553B" w:rsidP="00A0553B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Time in </w:t>
                  </w:r>
                  <w:r w:rsidR="007342BF">
                    <w:rPr>
                      <w:color w:val="000000" w:themeColor="text1"/>
                    </w:rPr>
                    <w:t>l</w:t>
                  </w:r>
                  <w:r>
                    <w:rPr>
                      <w:color w:val="000000" w:themeColor="text1"/>
                    </w:rPr>
                    <w:t>ieu</w:t>
                  </w:r>
                </w:p>
                <w:p w14:paraId="2CB6D9C8" w14:textId="77777777" w:rsidR="00A0374E" w:rsidRDefault="00A0374E" w:rsidP="00A0374E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14:paraId="7DCD9F53" w14:textId="77777777" w:rsidR="00A0374E" w:rsidRDefault="00A0374E" w:rsidP="00A0374E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14:paraId="546632E7" w14:textId="77777777" w:rsidR="00A0374E" w:rsidRDefault="00A0374E" w:rsidP="00A0374E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14:paraId="6FBBBC94" w14:textId="77777777" w:rsidR="00A0374E" w:rsidRDefault="00A0374E" w:rsidP="00A0374E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14:paraId="103E72DA" w14:textId="77777777" w:rsidR="00A0374E" w:rsidRDefault="00A0374E" w:rsidP="00A0374E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14:paraId="46C8DD0D" w14:textId="77777777" w:rsidR="00A0374E" w:rsidRPr="006F34E1" w:rsidRDefault="00A0374E" w:rsidP="00A0374E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  <w10:wrap anchorx="margin"/>
          </v:rect>
        </w:pict>
      </w:r>
      <w:r w:rsidR="007342BF">
        <w:rPr>
          <w:noProof/>
        </w:rPr>
        <w:drawing>
          <wp:anchor distT="0" distB="0" distL="114300" distR="114300" simplePos="0" relativeHeight="251682816" behindDoc="0" locked="0" layoutInCell="1" allowOverlap="1" wp14:anchorId="3852017F" wp14:editId="2C26D9DD">
            <wp:simplePos x="0" y="0"/>
            <wp:positionH relativeFrom="margin">
              <wp:posOffset>6295390</wp:posOffset>
            </wp:positionH>
            <wp:positionV relativeFrom="paragraph">
              <wp:posOffset>37465</wp:posOffset>
            </wp:positionV>
            <wp:extent cx="382270" cy="388620"/>
            <wp:effectExtent l="0" t="0" r="0" b="0"/>
            <wp:wrapNone/>
            <wp:docPr id="151713712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EAD52" w14:textId="646240B2" w:rsidR="006F34E1" w:rsidRDefault="002B779F" w:rsidP="006F34E1">
      <w:pPr>
        <w:pStyle w:val="ListParagraph"/>
        <w:jc w:val="both"/>
      </w:pPr>
      <w:r>
        <w:rPr>
          <w:noProof/>
        </w:rPr>
        <w:pict w14:anchorId="444B408B">
          <v:rect id="_x0000_s1030" style="position:absolute;left:0;text-align:left;margin-left:4.5pt;margin-top:7.2pt;width:259.2pt;height:86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" fillcolor="white [3212]" strokecolor="black [3213]" strokeweight="1pt">
            <v:textbox>
              <w:txbxContent>
                <w:p w14:paraId="60522C86" w14:textId="01B47A22" w:rsidR="0010011C" w:rsidRDefault="0010011C" w:rsidP="0010011C">
                  <w:pPr>
                    <w:spacing w:after="0"/>
                    <w:jc w:val="both"/>
                    <w:rPr>
                      <w:b/>
                      <w:bCs/>
                      <w:color w:val="000000" w:themeColor="text1"/>
                    </w:rPr>
                  </w:pPr>
                  <w:r w:rsidRPr="0010011C">
                    <w:rPr>
                      <w:b/>
                      <w:bCs/>
                      <w:color w:val="000000" w:themeColor="text1"/>
                    </w:rPr>
                    <w:t xml:space="preserve">Include a sub strategy for </w:t>
                  </w:r>
                  <w:r w:rsidR="006C122E" w:rsidRPr="0010011C">
                    <w:rPr>
                      <w:b/>
                      <w:bCs/>
                      <w:color w:val="000000" w:themeColor="text1"/>
                    </w:rPr>
                    <w:t>protecting</w:t>
                  </w:r>
                </w:p>
                <w:p w14:paraId="4114C63B" w14:textId="03BE10DE" w:rsidR="0010011C" w:rsidRPr="0010011C" w:rsidRDefault="0010011C" w:rsidP="0010011C">
                  <w:pPr>
                    <w:spacing w:after="0"/>
                    <w:jc w:val="both"/>
                    <w:rPr>
                      <w:b/>
                      <w:bCs/>
                      <w:color w:val="000000" w:themeColor="text1"/>
                    </w:rPr>
                  </w:pPr>
                  <w:r w:rsidRPr="0010011C">
                    <w:rPr>
                      <w:b/>
                      <w:bCs/>
                      <w:color w:val="000000" w:themeColor="text1"/>
                    </w:rPr>
                    <w:t>leader wellbeing and mental health</w:t>
                  </w:r>
                </w:p>
                <w:p w14:paraId="4E63509C" w14:textId="77777777" w:rsidR="00926D28" w:rsidRDefault="00926D28" w:rsidP="0010011C">
                  <w:pPr>
                    <w:rPr>
                      <w:rFonts w:asciiTheme="majorHAnsi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  <w:p w14:paraId="550591B6" w14:textId="40766CE3" w:rsidR="0010011C" w:rsidRPr="00A0553B" w:rsidRDefault="0010011C" w:rsidP="0010011C">
                  <w:pPr>
                    <w:rPr>
                      <w:rFonts w:asciiTheme="majorHAnsi" w:hAnsiTheme="majorHAnsi" w:cstheme="majorHAnsi"/>
                      <w:color w:val="000000" w:themeColor="text1"/>
                    </w:rPr>
                  </w:pPr>
                  <w:r w:rsidRPr="00A0553B">
                    <w:rPr>
                      <w:rFonts w:asciiTheme="majorHAnsi" w:hAnsiTheme="majorHAnsi" w:cstheme="majorHAnsi"/>
                      <w:color w:val="000000" w:themeColor="text1"/>
                    </w:rPr>
                    <w:t xml:space="preserve">Members of Leadership </w:t>
                  </w:r>
                  <w:r w:rsidR="00E3719E" w:rsidRPr="00A0553B">
                    <w:rPr>
                      <w:rFonts w:asciiTheme="majorHAnsi" w:hAnsiTheme="majorHAnsi" w:cstheme="majorHAnsi"/>
                      <w:color w:val="000000" w:themeColor="text1"/>
                    </w:rPr>
                    <w:t>and</w:t>
                  </w:r>
                  <w:r w:rsidRPr="00A0553B">
                    <w:rPr>
                      <w:rFonts w:asciiTheme="majorHAnsi" w:hAnsiTheme="majorHAnsi" w:cstheme="majorHAnsi"/>
                      <w:color w:val="000000" w:themeColor="text1"/>
                    </w:rPr>
                    <w:t xml:space="preserve"> SLT have access to professional coaching sessions.</w:t>
                  </w:r>
                  <w:r w:rsidR="00926D28">
                    <w:rPr>
                      <w:rFonts w:asciiTheme="majorHAnsi" w:hAnsiTheme="majorHAnsi" w:cstheme="majorHAnsi"/>
                      <w:color w:val="000000" w:themeColor="text1"/>
                    </w:rPr>
                    <w:t xml:space="preserve"> (external provider)</w:t>
                  </w:r>
                </w:p>
                <w:p w14:paraId="6D47EF68" w14:textId="77777777" w:rsidR="00A0374E" w:rsidRPr="0010011C" w:rsidRDefault="00A0374E" w:rsidP="00A0374E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14:paraId="7BB85D37" w14:textId="77777777" w:rsidR="00A0374E" w:rsidRDefault="00A0374E" w:rsidP="00A0374E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14:paraId="6ADD11AC" w14:textId="77777777" w:rsidR="00A0374E" w:rsidRDefault="00A0374E" w:rsidP="00A0374E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14:paraId="3DFBD5B7" w14:textId="77777777" w:rsidR="00A0374E" w:rsidRDefault="00A0374E" w:rsidP="00A0374E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14:paraId="0142AC6B" w14:textId="77777777" w:rsidR="00A0374E" w:rsidRDefault="00A0374E" w:rsidP="00A0374E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14:paraId="75DD3DAA" w14:textId="77777777" w:rsidR="00A0374E" w:rsidRDefault="00A0374E" w:rsidP="00A0374E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14:paraId="439396D3" w14:textId="77777777" w:rsidR="00A0374E" w:rsidRPr="006F34E1" w:rsidRDefault="00A0374E" w:rsidP="00A0374E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  <w10:wrap anchorx="margin"/>
          </v:rect>
        </w:pict>
      </w:r>
    </w:p>
    <w:p w14:paraId="75CA8A90" w14:textId="32518E6D" w:rsidR="00A0374E" w:rsidRDefault="00665F9E" w:rsidP="006F34E1">
      <w:pPr>
        <w:pStyle w:val="ListParagraph"/>
        <w:jc w:val="both"/>
      </w:pPr>
      <w:r>
        <w:rPr>
          <w:rFonts w:ascii="Montserrat" w:hAnsi="Montserrat"/>
          <w:noProof/>
          <w:color w:val="333333"/>
        </w:rPr>
        <w:drawing>
          <wp:anchor distT="0" distB="0" distL="114300" distR="114300" simplePos="0" relativeHeight="251694080" behindDoc="0" locked="0" layoutInCell="1" allowOverlap="1" wp14:anchorId="2424B9F2" wp14:editId="47CFD4E6">
            <wp:simplePos x="0" y="0"/>
            <wp:positionH relativeFrom="column">
              <wp:posOffset>2420620</wp:posOffset>
            </wp:positionH>
            <wp:positionV relativeFrom="paragraph">
              <wp:posOffset>12700</wp:posOffset>
            </wp:positionV>
            <wp:extent cx="894080" cy="517525"/>
            <wp:effectExtent l="0" t="0" r="1270" b="0"/>
            <wp:wrapNone/>
            <wp:docPr id="177605159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913A29" w14:textId="328C6EEE" w:rsidR="00A0374E" w:rsidRDefault="00A0374E" w:rsidP="006F34E1">
      <w:pPr>
        <w:pStyle w:val="ListParagraph"/>
        <w:jc w:val="both"/>
      </w:pPr>
    </w:p>
    <w:p w14:paraId="71F925E8" w14:textId="287FECED" w:rsidR="00A0374E" w:rsidRDefault="00A0374E" w:rsidP="006F34E1">
      <w:pPr>
        <w:pStyle w:val="ListParagraph"/>
        <w:jc w:val="both"/>
      </w:pPr>
    </w:p>
    <w:p w14:paraId="4DC95C8A" w14:textId="037EB23D" w:rsidR="00A0374E" w:rsidRDefault="002B779F" w:rsidP="006F34E1">
      <w:pPr>
        <w:pStyle w:val="ListParagraph"/>
        <w:jc w:val="both"/>
      </w:pPr>
      <w:r>
        <w:rPr>
          <w:noProof/>
        </w:rPr>
        <w:pict w14:anchorId="52896973">
          <v:rect id="_x0000_s1029" style="position:absolute;left:0;text-align:left;margin-left:276.75pt;margin-top:1pt;width:254.4pt;height:147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" fillcolor="white [3212]" strokecolor="black [3213]" strokeweight="1pt">
            <v:textbox>
              <w:txbxContent>
                <w:p w14:paraId="23AD7D47" w14:textId="62CBC7EA" w:rsidR="00837AB2" w:rsidRDefault="00EC16B7" w:rsidP="00837AB2">
                  <w:pPr>
                    <w:spacing w:after="0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Montserrat" w:hAnsi="Montserrat"/>
                      <w:noProof/>
                      <w:color w:val="333333"/>
                    </w:rPr>
                    <w:drawing>
                      <wp:inline distT="0" distB="0" distL="0" distR="0" wp14:anchorId="6A515901" wp14:editId="4010E270">
                        <wp:extent cx="476250" cy="297180"/>
                        <wp:effectExtent l="0" t="0" r="0" b="7620"/>
                        <wp:docPr id="1594259034" name="Picture 1594259034" descr="A red staircase with a blue top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4259034" name="Picture 1594259034" descr="A red staircase with a blue top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2096" cy="3008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37AB2">
                    <w:rPr>
                      <w:b/>
                      <w:bCs/>
                      <w:noProof/>
                      <w:color w:val="000000" w:themeColor="text1"/>
                    </w:rPr>
                    <w:t>Support</w:t>
                  </w:r>
                  <w:r w:rsidR="007342BF">
                    <w:rPr>
                      <w:b/>
                      <w:bCs/>
                      <w:noProof/>
                      <w:color w:val="000000" w:themeColor="text1"/>
                    </w:rPr>
                    <w:t xml:space="preserve"> </w:t>
                  </w:r>
                  <w:r w:rsidR="006F4B7D">
                    <w:rPr>
                      <w:b/>
                      <w:bCs/>
                      <w:noProof/>
                      <w:color w:val="000000" w:themeColor="text1"/>
                    </w:rPr>
                    <w:t xml:space="preserve">all </w:t>
                  </w:r>
                  <w:r w:rsidR="007342BF">
                    <w:rPr>
                      <w:b/>
                      <w:bCs/>
                      <w:noProof/>
                      <w:color w:val="000000" w:themeColor="text1"/>
                    </w:rPr>
                    <w:t>s</w:t>
                  </w:r>
                  <w:r w:rsidR="00837AB2">
                    <w:rPr>
                      <w:b/>
                      <w:bCs/>
                      <w:noProof/>
                      <w:color w:val="000000" w:themeColor="text1"/>
                    </w:rPr>
                    <w:t>taff to progress in their careers</w:t>
                  </w:r>
                </w:p>
                <w:p w14:paraId="6C2EDE3D" w14:textId="2D636A00" w:rsidR="007342BF" w:rsidRDefault="00837AB2" w:rsidP="007342BF">
                  <w:pPr>
                    <w:spacing w:after="0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 w:rsidRPr="00837AB2">
                    <w:rPr>
                      <w:rFonts w:ascii="Calibri" w:hAnsi="Calibri" w:cs="Calibri"/>
                      <w:color w:val="000000" w:themeColor="text1"/>
                    </w:rPr>
                    <w:t>CPD undertaken by staff to develop</w:t>
                  </w:r>
                </w:p>
                <w:p w14:paraId="5D307AF9" w14:textId="5D10B7C7" w:rsidR="00837AB2" w:rsidRDefault="00837AB2" w:rsidP="007342BF">
                  <w:pPr>
                    <w:spacing w:after="0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 w:rsidRPr="00837AB2">
                    <w:rPr>
                      <w:rFonts w:ascii="Calibri" w:hAnsi="Calibri" w:cs="Calibri"/>
                      <w:color w:val="000000" w:themeColor="text1"/>
                    </w:rPr>
                    <w:t xml:space="preserve">skills and </w:t>
                  </w:r>
                  <w:r w:rsidR="006C122E" w:rsidRPr="00837AB2">
                    <w:rPr>
                      <w:rFonts w:ascii="Calibri" w:hAnsi="Calibri" w:cs="Calibri"/>
                      <w:color w:val="000000" w:themeColor="text1"/>
                    </w:rPr>
                    <w:t>expertise</w:t>
                  </w:r>
                </w:p>
                <w:p w14:paraId="0091D901" w14:textId="77777777" w:rsidR="00F4600D" w:rsidRDefault="00F4600D" w:rsidP="00EC16B7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CPD </w:t>
                  </w:r>
                  <w:r w:rsidRPr="00F4600D">
                    <w:rPr>
                      <w:color w:val="000000" w:themeColor="text1"/>
                    </w:rPr>
                    <w:t>aligned to the Standard for Teachers</w:t>
                  </w:r>
                  <w:r>
                    <w:rPr>
                      <w:color w:val="000000" w:themeColor="text1"/>
                    </w:rPr>
                    <w:t xml:space="preserve"> </w:t>
                  </w:r>
                </w:p>
                <w:p w14:paraId="5CF95E2E" w14:textId="6567439A" w:rsidR="00F4600D" w:rsidRPr="00F4600D" w:rsidRDefault="00F4600D" w:rsidP="00EC16B7">
                  <w:pPr>
                    <w:spacing w:after="0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 w:rsidRPr="00F4600D">
                    <w:rPr>
                      <w:color w:val="000000" w:themeColor="text1"/>
                    </w:rPr>
                    <w:t>Professional Development</w:t>
                  </w:r>
                </w:p>
                <w:p w14:paraId="104DE35D" w14:textId="12CC8C45" w:rsidR="00EC16B7" w:rsidRPr="00EC16B7" w:rsidRDefault="00837AB2" w:rsidP="00EC16B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33333"/>
                      <w:kern w:val="0"/>
                      <w:lang w:eastAsia="en-GB"/>
                      <w14:ligatures w14:val="none"/>
                    </w:rPr>
                  </w:pPr>
                  <w:r w:rsidRPr="007250AE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>Staff encouraged to complete</w:t>
                  </w:r>
                  <w:r w:rsidR="007342B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 xml:space="preserve"> training</w:t>
                  </w:r>
                  <w:r w:rsidRPr="007250AE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 xml:space="preserve"> focusing on mental health and wellbeing</w:t>
                  </w:r>
                  <w:r w:rsidR="00EC16B7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 xml:space="preserve"> </w:t>
                  </w:r>
                  <w:r w:rsidR="007342B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>via</w:t>
                  </w:r>
                  <w:r w:rsidR="00EC16B7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 xml:space="preserve"> KKIM</w:t>
                  </w:r>
                </w:p>
                <w:p w14:paraId="15CACA73" w14:textId="1FBB2725" w:rsidR="00EC16B7" w:rsidRPr="00EC16B7" w:rsidRDefault="00EC16B7" w:rsidP="00EC16B7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0"/>
                    <w:jc w:val="center"/>
                    <w:rPr>
                      <w:rFonts w:ascii="Calibri" w:eastAsia="Times New Roman" w:hAnsi="Calibri" w:cs="Calibri"/>
                      <w:color w:val="333333"/>
                      <w:kern w:val="0"/>
                      <w:lang w:eastAsia="en-GB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>Staff encouraged and supported to complete NPQ training for senior leadership</w:t>
                  </w:r>
                </w:p>
                <w:p w14:paraId="45E1DE64" w14:textId="77777777" w:rsidR="00837AB2" w:rsidRDefault="00837AB2" w:rsidP="00837AB2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14:paraId="051D8B4E" w14:textId="77777777" w:rsidR="00837AB2" w:rsidRDefault="00837AB2" w:rsidP="00837AB2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14:paraId="5975F52B" w14:textId="77777777" w:rsidR="00837AB2" w:rsidRDefault="00837AB2" w:rsidP="00837AB2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14:paraId="1D4B578D" w14:textId="77777777" w:rsidR="00837AB2" w:rsidRDefault="00837AB2" w:rsidP="00837AB2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14:paraId="6E6A8965" w14:textId="77777777" w:rsidR="00837AB2" w:rsidRDefault="00837AB2" w:rsidP="00837AB2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14:paraId="0825EB58" w14:textId="77777777" w:rsidR="00837AB2" w:rsidRPr="006F34E1" w:rsidRDefault="00837AB2" w:rsidP="00837AB2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  <w10:wrap anchorx="margin"/>
          </v:rect>
        </w:pict>
      </w:r>
    </w:p>
    <w:p w14:paraId="56ADCC63" w14:textId="7AF3AE75" w:rsidR="00A0374E" w:rsidRDefault="00A0374E" w:rsidP="006F34E1">
      <w:pPr>
        <w:pStyle w:val="ListParagraph"/>
        <w:jc w:val="both"/>
      </w:pPr>
    </w:p>
    <w:p w14:paraId="25C0876B" w14:textId="14753A1C" w:rsidR="00A0374E" w:rsidRDefault="00A0374E" w:rsidP="006F34E1">
      <w:pPr>
        <w:pStyle w:val="ListParagraph"/>
        <w:jc w:val="both"/>
      </w:pPr>
    </w:p>
    <w:p w14:paraId="3D3B457B" w14:textId="1C18E342" w:rsidR="00A0374E" w:rsidRDefault="00665F9E" w:rsidP="006F34E1">
      <w:pPr>
        <w:pStyle w:val="ListParagraph"/>
        <w:jc w:val="both"/>
      </w:pPr>
      <w:r>
        <w:rPr>
          <w:b/>
          <w:bCs/>
          <w:noProof/>
          <w:color w:val="000000" w:themeColor="text1"/>
        </w:rPr>
        <w:drawing>
          <wp:anchor distT="0" distB="0" distL="114300" distR="114300" simplePos="0" relativeHeight="251689984" behindDoc="0" locked="0" layoutInCell="1" allowOverlap="1" wp14:anchorId="4305AC8F" wp14:editId="299DF759">
            <wp:simplePos x="0" y="0"/>
            <wp:positionH relativeFrom="column">
              <wp:posOffset>140970</wp:posOffset>
            </wp:positionH>
            <wp:positionV relativeFrom="paragraph">
              <wp:posOffset>131445</wp:posOffset>
            </wp:positionV>
            <wp:extent cx="754380" cy="439513"/>
            <wp:effectExtent l="0" t="0" r="7620" b="0"/>
            <wp:wrapNone/>
            <wp:docPr id="1237130121" name="Picture 1237130121" descr="A close-up of several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714007" name="Picture 9" descr="A close-up of several han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3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79F">
        <w:rPr>
          <w:noProof/>
        </w:rPr>
        <w:pict w14:anchorId="0F805E79">
          <v:rect id="_x0000_s1028" style="position:absolute;left:0;text-align:left;margin-left:6pt;margin-top:6.3pt;width:254.4pt;height:213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" fillcolor="white [3212]" strokecolor="black [3213]" strokeweight="1pt">
            <v:textbox>
              <w:txbxContent>
                <w:p w14:paraId="06E5730A" w14:textId="3FA64BCA" w:rsidR="00A0374E" w:rsidRDefault="00837AB2" w:rsidP="00A0374E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 xml:space="preserve">                              </w:t>
                  </w:r>
                  <w:r w:rsidR="00985DB6">
                    <w:rPr>
                      <w:b/>
                      <w:bCs/>
                      <w:color w:val="000000" w:themeColor="text1"/>
                    </w:rPr>
                    <w:t xml:space="preserve">Create a good behaviour </w:t>
                  </w:r>
                  <w:r w:rsidR="006C122E">
                    <w:rPr>
                      <w:b/>
                      <w:bCs/>
                      <w:color w:val="000000" w:themeColor="text1"/>
                    </w:rPr>
                    <w:t>culture</w:t>
                  </w:r>
                </w:p>
                <w:p w14:paraId="2B7AF504" w14:textId="5E02F6A4" w:rsidR="00A0374E" w:rsidRDefault="00A0374E" w:rsidP="00A0374E">
                  <w:pPr>
                    <w:spacing w:after="0"/>
                    <w:rPr>
                      <w:b/>
                      <w:bCs/>
                      <w:color w:val="000000" w:themeColor="text1"/>
                    </w:rPr>
                  </w:pPr>
                </w:p>
                <w:p w14:paraId="6A8E5063" w14:textId="77777777" w:rsidR="00665F9E" w:rsidRDefault="00665F9E" w:rsidP="00A0374E">
                  <w:pPr>
                    <w:spacing w:after="0"/>
                    <w:rPr>
                      <w:b/>
                      <w:bCs/>
                      <w:color w:val="000000" w:themeColor="text1"/>
                    </w:rPr>
                  </w:pPr>
                </w:p>
                <w:p w14:paraId="04714108" w14:textId="6FF9E30C" w:rsidR="00FE54BF" w:rsidRDefault="00216798" w:rsidP="00216798">
                  <w:pPr>
                    <w:spacing w:after="0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 w:rsidRPr="00785846">
                    <w:rPr>
                      <w:rFonts w:ascii="Calibri" w:hAnsi="Calibri" w:cs="Calibri"/>
                      <w:color w:val="000000" w:themeColor="text1"/>
                    </w:rPr>
                    <w:t>Positive Relationships &amp; Engagement</w:t>
                  </w:r>
                  <w:r>
                    <w:rPr>
                      <w:rFonts w:ascii="Calibri" w:hAnsi="Calibri" w:cs="Calibri"/>
                      <w:color w:val="000000" w:themeColor="text1"/>
                    </w:rPr>
                    <w:t xml:space="preserve"> </w:t>
                  </w:r>
                  <w:r w:rsidR="006F4B7D">
                    <w:rPr>
                      <w:rFonts w:ascii="Calibri" w:hAnsi="Calibri" w:cs="Calibri"/>
                      <w:color w:val="000000" w:themeColor="text1"/>
                    </w:rPr>
                    <w:t>for</w:t>
                  </w:r>
                  <w:r>
                    <w:rPr>
                      <w:rFonts w:ascii="Calibri" w:hAnsi="Calibri" w:cs="Calibri"/>
                      <w:color w:val="000000" w:themeColor="text1"/>
                    </w:rPr>
                    <w:t xml:space="preserve"> </w:t>
                  </w:r>
                  <w:r w:rsidR="006F4B7D">
                    <w:rPr>
                      <w:rFonts w:ascii="Calibri" w:hAnsi="Calibri" w:cs="Calibri"/>
                      <w:color w:val="000000" w:themeColor="text1"/>
                    </w:rPr>
                    <w:t>L</w:t>
                  </w:r>
                  <w:r>
                    <w:rPr>
                      <w:rFonts w:ascii="Calibri" w:hAnsi="Calibri" w:cs="Calibri"/>
                      <w:color w:val="000000" w:themeColor="text1"/>
                    </w:rPr>
                    <w:t xml:space="preserve">earning </w:t>
                  </w:r>
                </w:p>
                <w:p w14:paraId="77E38EC7" w14:textId="737BE795" w:rsidR="00216798" w:rsidRPr="00216798" w:rsidRDefault="00665F9E" w:rsidP="00216798">
                  <w:pPr>
                    <w:spacing w:after="0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Whole school EFL targets</w:t>
                  </w:r>
                  <w:r w:rsidR="006F4B7D">
                    <w:rPr>
                      <w:rFonts w:ascii="Calibri" w:hAnsi="Calibri" w:cs="Calibri"/>
                      <w:color w:val="000000" w:themeColor="text1"/>
                    </w:rPr>
                    <w:t>/</w:t>
                  </w:r>
                  <w:r w:rsidR="00216798" w:rsidRPr="00785846">
                    <w:rPr>
                      <w:rFonts w:ascii="Calibri" w:hAnsi="Calibri" w:cs="Calibri"/>
                      <w:color w:val="000000" w:themeColor="text1"/>
                    </w:rPr>
                    <w:t>rewards system</w:t>
                  </w:r>
                  <w:r w:rsidR="00D80B5C">
                    <w:rPr>
                      <w:rFonts w:ascii="Calibri" w:hAnsi="Calibri" w:cs="Calibri"/>
                      <w:color w:val="000000" w:themeColor="text1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 w:themeColor="text1"/>
                    </w:rPr>
                    <w:t xml:space="preserve"> </w:t>
                  </w:r>
                </w:p>
                <w:p w14:paraId="5CB6D6C1" w14:textId="5E4D0336" w:rsidR="0010011C" w:rsidRPr="00785846" w:rsidRDefault="00FE54BF" w:rsidP="00216798">
                  <w:pPr>
                    <w:spacing w:after="0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 w:rsidRPr="00785846">
                    <w:rPr>
                      <w:rFonts w:ascii="Calibri" w:hAnsi="Calibri" w:cs="Calibri"/>
                      <w:color w:val="000000" w:themeColor="text1"/>
                    </w:rPr>
                    <w:t>Twilight P</w:t>
                  </w:r>
                  <w:r w:rsidR="00216798">
                    <w:rPr>
                      <w:rFonts w:ascii="Calibri" w:hAnsi="Calibri" w:cs="Calibri"/>
                      <w:color w:val="000000" w:themeColor="text1"/>
                    </w:rPr>
                    <w:t xml:space="preserve">ositive </w:t>
                  </w:r>
                  <w:r w:rsidRPr="00785846">
                    <w:rPr>
                      <w:rFonts w:ascii="Calibri" w:hAnsi="Calibri" w:cs="Calibri"/>
                      <w:color w:val="000000" w:themeColor="text1"/>
                    </w:rPr>
                    <w:t>B</w:t>
                  </w:r>
                  <w:r w:rsidR="00216798">
                    <w:rPr>
                      <w:rFonts w:ascii="Calibri" w:hAnsi="Calibri" w:cs="Calibri"/>
                      <w:color w:val="000000" w:themeColor="text1"/>
                    </w:rPr>
                    <w:t>ehavi</w:t>
                  </w:r>
                  <w:r w:rsidR="00997F83">
                    <w:rPr>
                      <w:rFonts w:ascii="Calibri" w:hAnsi="Calibri" w:cs="Calibri"/>
                      <w:color w:val="000000" w:themeColor="text1"/>
                    </w:rPr>
                    <w:t>o</w:t>
                  </w:r>
                  <w:r w:rsidR="00216798">
                    <w:rPr>
                      <w:rFonts w:ascii="Calibri" w:hAnsi="Calibri" w:cs="Calibri"/>
                      <w:color w:val="000000" w:themeColor="text1"/>
                    </w:rPr>
                    <w:t xml:space="preserve">ur </w:t>
                  </w:r>
                  <w:r w:rsidRPr="00785846">
                    <w:rPr>
                      <w:rFonts w:ascii="Calibri" w:hAnsi="Calibri" w:cs="Calibri"/>
                      <w:color w:val="000000" w:themeColor="text1"/>
                    </w:rPr>
                    <w:t>S</w:t>
                  </w:r>
                  <w:r w:rsidR="00216798">
                    <w:rPr>
                      <w:rFonts w:ascii="Calibri" w:hAnsi="Calibri" w:cs="Calibri"/>
                      <w:color w:val="000000" w:themeColor="text1"/>
                    </w:rPr>
                    <w:t xml:space="preserve">upport for all staff </w:t>
                  </w:r>
                  <w:r w:rsidRPr="00785846">
                    <w:rPr>
                      <w:rFonts w:ascii="Calibri" w:hAnsi="Calibri" w:cs="Calibri"/>
                      <w:color w:val="000000" w:themeColor="text1"/>
                    </w:rPr>
                    <w:t xml:space="preserve"> </w:t>
                  </w:r>
                </w:p>
                <w:p w14:paraId="6D59915D" w14:textId="005276E5" w:rsidR="0010011C" w:rsidRPr="00F4600D" w:rsidRDefault="00F4600D" w:rsidP="00785846">
                  <w:pPr>
                    <w:spacing w:after="0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Resources </w:t>
                  </w:r>
                  <w:r w:rsidR="00665F9E">
                    <w:rPr>
                      <w:color w:val="000000" w:themeColor="text1"/>
                    </w:rPr>
                    <w:t xml:space="preserve">purchased </w:t>
                  </w:r>
                  <w:r w:rsidRPr="00F4600D">
                    <w:rPr>
                      <w:color w:val="000000" w:themeColor="text1"/>
                    </w:rPr>
                    <w:t>to create calm</w:t>
                  </w:r>
                  <w:r w:rsidR="00665F9E">
                    <w:rPr>
                      <w:color w:val="000000" w:themeColor="text1"/>
                    </w:rPr>
                    <w:t>/</w:t>
                  </w:r>
                  <w:r w:rsidRPr="00F4600D">
                    <w:rPr>
                      <w:color w:val="000000" w:themeColor="text1"/>
                    </w:rPr>
                    <w:t xml:space="preserve">safe </w:t>
                  </w:r>
                  <w:r w:rsidR="00665F9E">
                    <w:rPr>
                      <w:color w:val="000000" w:themeColor="text1"/>
                    </w:rPr>
                    <w:t>regulation areas in classrooms</w:t>
                  </w:r>
                </w:p>
                <w:p w14:paraId="202A822A" w14:textId="1339D92D" w:rsidR="0010011C" w:rsidRPr="00785846" w:rsidRDefault="0010011C" w:rsidP="00785846">
                  <w:pPr>
                    <w:spacing w:after="0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 w:rsidRPr="00785846">
                    <w:rPr>
                      <w:rFonts w:ascii="Calibri" w:hAnsi="Calibri" w:cs="Calibri"/>
                      <w:color w:val="000000" w:themeColor="text1"/>
                    </w:rPr>
                    <w:t xml:space="preserve">SSDM: - </w:t>
                  </w:r>
                  <w:r w:rsidR="00216798">
                    <w:rPr>
                      <w:rFonts w:ascii="Calibri" w:hAnsi="Calibri" w:cs="Calibri"/>
                      <w:color w:val="000000" w:themeColor="text1"/>
                    </w:rPr>
                    <w:t>S</w:t>
                  </w:r>
                  <w:r w:rsidRPr="00785846">
                    <w:rPr>
                      <w:rFonts w:ascii="Calibri" w:hAnsi="Calibri" w:cs="Calibri"/>
                      <w:color w:val="000000" w:themeColor="text1"/>
                    </w:rPr>
                    <w:t xml:space="preserve">taff showcase skills and share </w:t>
                  </w:r>
                  <w:r w:rsidR="00926D28" w:rsidRPr="00785846">
                    <w:rPr>
                      <w:rFonts w:ascii="Calibri" w:hAnsi="Calibri" w:cs="Calibri"/>
                      <w:color w:val="000000" w:themeColor="text1"/>
                    </w:rPr>
                    <w:t>ideas</w:t>
                  </w:r>
                </w:p>
                <w:p w14:paraId="47F16581" w14:textId="61FF722F" w:rsidR="0010011C" w:rsidRPr="00785846" w:rsidRDefault="0010011C" w:rsidP="00785846">
                  <w:pPr>
                    <w:spacing w:after="0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 w:rsidRPr="00785846">
                    <w:rPr>
                      <w:rFonts w:ascii="Calibri" w:hAnsi="Calibri" w:cs="Calibri"/>
                      <w:color w:val="000000" w:themeColor="text1"/>
                    </w:rPr>
                    <w:t>SLT break &amp; lunchtime duty rota</w:t>
                  </w:r>
                </w:p>
                <w:p w14:paraId="39D9FBB8" w14:textId="0877C045" w:rsidR="00D80B5C" w:rsidRPr="00785846" w:rsidRDefault="00D80B5C" w:rsidP="00D80B5C">
                  <w:pPr>
                    <w:spacing w:after="0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SS duty</w:t>
                  </w:r>
                  <w:r w:rsidR="0010011C" w:rsidRPr="00785846">
                    <w:rPr>
                      <w:rFonts w:ascii="Calibri" w:hAnsi="Calibri" w:cs="Calibri"/>
                      <w:color w:val="000000" w:themeColor="text1"/>
                    </w:rPr>
                    <w:t xml:space="preserve"> rota</w:t>
                  </w:r>
                </w:p>
                <w:p w14:paraId="4968CFA6" w14:textId="5AF09C3B" w:rsidR="0010011C" w:rsidRDefault="006F4B7D" w:rsidP="00F4600D">
                  <w:pPr>
                    <w:spacing w:after="0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V</w:t>
                  </w:r>
                  <w:r w:rsidR="00D80B5C">
                    <w:rPr>
                      <w:rFonts w:ascii="Calibri" w:hAnsi="Calibri" w:cs="Calibri"/>
                      <w:color w:val="000000" w:themeColor="text1"/>
                    </w:rPr>
                    <w:t>ariety of lunchtime</w:t>
                  </w:r>
                  <w:r w:rsidR="0010011C" w:rsidRPr="00785846">
                    <w:rPr>
                      <w:rFonts w:ascii="Calibri" w:hAnsi="Calibri" w:cs="Calibri"/>
                      <w:color w:val="000000" w:themeColor="text1"/>
                    </w:rPr>
                    <w:t xml:space="preserve"> club</w:t>
                  </w:r>
                  <w:r w:rsidR="00AC27C6">
                    <w:rPr>
                      <w:rFonts w:ascii="Calibri" w:hAnsi="Calibri" w:cs="Calibri"/>
                      <w:color w:val="000000" w:themeColor="text1"/>
                    </w:rPr>
                    <w:t>s</w:t>
                  </w:r>
                  <w:r>
                    <w:rPr>
                      <w:rFonts w:ascii="Calibri" w:hAnsi="Calibri" w:cs="Calibri"/>
                      <w:color w:val="000000" w:themeColor="text1"/>
                    </w:rPr>
                    <w:t xml:space="preserve"> </w:t>
                  </w:r>
                </w:p>
                <w:p w14:paraId="5DA42F09" w14:textId="4A8C4EF2" w:rsidR="00F4600D" w:rsidRPr="00785846" w:rsidRDefault="006F4B7D" w:rsidP="00F4600D">
                  <w:pPr>
                    <w:spacing w:after="0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Targeted i</w:t>
                  </w:r>
                  <w:r w:rsidR="00F4600D">
                    <w:rPr>
                      <w:rFonts w:ascii="Calibri" w:hAnsi="Calibri" w:cs="Calibri"/>
                      <w:color w:val="000000" w:themeColor="text1"/>
                    </w:rPr>
                    <w:t>nterventions to support pupi</w:t>
                  </w:r>
                  <w:r w:rsidR="00532764">
                    <w:rPr>
                      <w:rFonts w:ascii="Calibri" w:hAnsi="Calibri" w:cs="Calibri"/>
                      <w:color w:val="000000" w:themeColor="text1"/>
                    </w:rPr>
                    <w:t>ls</w:t>
                  </w:r>
                </w:p>
                <w:p w14:paraId="697EBE01" w14:textId="77777777" w:rsidR="0010011C" w:rsidRPr="009F78C5" w:rsidRDefault="0010011C" w:rsidP="009F78C5">
                  <w:pPr>
                    <w:ind w:left="113"/>
                    <w:jc w:val="both"/>
                    <w:rPr>
                      <w:color w:val="000000" w:themeColor="text1"/>
                    </w:rPr>
                  </w:pPr>
                </w:p>
                <w:p w14:paraId="12CFEDB8" w14:textId="77777777" w:rsidR="0010011C" w:rsidRDefault="0010011C" w:rsidP="0010011C">
                  <w:pPr>
                    <w:pStyle w:val="ListParagraph"/>
                    <w:numPr>
                      <w:ilvl w:val="0"/>
                      <w:numId w:val="3"/>
                    </w:numPr>
                    <w:ind w:left="470" w:hanging="357"/>
                    <w:jc w:val="both"/>
                  </w:pPr>
                  <w:r>
                    <w:t>More staff outside on duty: - rota has been implemented and all teachers out for last 15 minutes.</w:t>
                  </w:r>
                </w:p>
                <w:p w14:paraId="4DDF55E1" w14:textId="77777777" w:rsidR="0010011C" w:rsidRDefault="0010011C" w:rsidP="0010011C">
                  <w:pPr>
                    <w:pStyle w:val="ListParagraph"/>
                    <w:numPr>
                      <w:ilvl w:val="0"/>
                      <w:numId w:val="3"/>
                    </w:numPr>
                    <w:ind w:left="470" w:hanging="357"/>
                    <w:jc w:val="both"/>
                  </w:pPr>
                  <w:r>
                    <w:t>Lunchtime clubs for pupils has reduced CPOM incidents.</w:t>
                  </w:r>
                </w:p>
                <w:p w14:paraId="4A340004" w14:textId="77777777" w:rsidR="0010011C" w:rsidRPr="0010011C" w:rsidRDefault="0010011C" w:rsidP="0010011C">
                  <w:pPr>
                    <w:pStyle w:val="ListParagraph"/>
                    <w:numPr>
                      <w:ilvl w:val="0"/>
                      <w:numId w:val="3"/>
                    </w:numPr>
                    <w:ind w:left="470" w:hanging="357"/>
                    <w:jc w:val="both"/>
                    <w:rPr>
                      <w:color w:val="000000" w:themeColor="text1"/>
                    </w:rPr>
                  </w:pPr>
                </w:p>
                <w:p w14:paraId="19D055F5" w14:textId="77777777" w:rsidR="0010011C" w:rsidRDefault="0010011C" w:rsidP="0010011C">
                  <w:pPr>
                    <w:pStyle w:val="ListParagraph"/>
                    <w:numPr>
                      <w:ilvl w:val="0"/>
                      <w:numId w:val="3"/>
                    </w:numPr>
                    <w:ind w:left="470" w:hanging="357"/>
                    <w:jc w:val="both"/>
                  </w:pPr>
                  <w:r>
                    <w:t>SLT daily break &amp; lunchtime duty rota</w:t>
                  </w:r>
                </w:p>
                <w:p w14:paraId="687E6388" w14:textId="77777777" w:rsidR="0010011C" w:rsidRDefault="0010011C" w:rsidP="0010011C">
                  <w:pPr>
                    <w:pStyle w:val="ListParagraph"/>
                    <w:numPr>
                      <w:ilvl w:val="0"/>
                      <w:numId w:val="3"/>
                    </w:numPr>
                    <w:ind w:left="470" w:hanging="357"/>
                    <w:jc w:val="both"/>
                  </w:pPr>
                  <w:r>
                    <w:t>More staff outside on duty: - rota has been implemented and all teachers out for last 15 minutes.</w:t>
                  </w:r>
                </w:p>
                <w:p w14:paraId="53BD35D7" w14:textId="77777777" w:rsidR="0010011C" w:rsidRDefault="0010011C" w:rsidP="0010011C">
                  <w:pPr>
                    <w:pStyle w:val="ListParagraph"/>
                    <w:numPr>
                      <w:ilvl w:val="0"/>
                      <w:numId w:val="3"/>
                    </w:numPr>
                    <w:ind w:left="470" w:hanging="357"/>
                    <w:jc w:val="both"/>
                  </w:pPr>
                  <w:r>
                    <w:t>Lunchtime clubs for pupils has reduced CPOM incidents.</w:t>
                  </w:r>
                </w:p>
                <w:p w14:paraId="1CC7665A" w14:textId="77777777" w:rsidR="0010011C" w:rsidRPr="00416574" w:rsidRDefault="0010011C" w:rsidP="0010011C">
                  <w:pPr>
                    <w:pStyle w:val="ListParagraph"/>
                    <w:numPr>
                      <w:ilvl w:val="0"/>
                      <w:numId w:val="3"/>
                    </w:numPr>
                    <w:ind w:left="470" w:hanging="357"/>
                    <w:jc w:val="both"/>
                  </w:pPr>
                  <w:r>
                    <w:t>Use of Outdoor gym equipment</w:t>
                  </w:r>
                </w:p>
                <w:p w14:paraId="17B3BE19" w14:textId="73A2F6AC" w:rsidR="00FE54BF" w:rsidRPr="00E32978" w:rsidRDefault="00FE54BF" w:rsidP="00FE54BF">
                  <w:pPr>
                    <w:pStyle w:val="ListParagraph"/>
                    <w:numPr>
                      <w:ilvl w:val="0"/>
                      <w:numId w:val="3"/>
                    </w:numPr>
                    <w:ind w:left="470" w:hanging="357"/>
                    <w:jc w:val="both"/>
                  </w:pPr>
                  <w:r w:rsidRPr="00E32978">
                    <w:t>for Learning policy</w:t>
                  </w:r>
                </w:p>
                <w:p w14:paraId="659071BD" w14:textId="77777777" w:rsidR="00FE54BF" w:rsidRPr="00E32978" w:rsidRDefault="00FE54BF" w:rsidP="00FE54BF">
                  <w:pPr>
                    <w:pStyle w:val="ListParagraph"/>
                    <w:numPr>
                      <w:ilvl w:val="0"/>
                      <w:numId w:val="3"/>
                    </w:numPr>
                    <w:ind w:left="470" w:hanging="357"/>
                    <w:jc w:val="both"/>
                  </w:pPr>
                  <w:r w:rsidRPr="00E32978">
                    <w:t>EFL relaunched and rewards system.</w:t>
                  </w:r>
                  <w:r w:rsidRPr="00742B1C">
                    <w:rPr>
                      <w:b/>
                      <w:bCs/>
                      <w:noProof/>
                      <w:color w:val="000000" w:themeColor="text1"/>
                    </w:rPr>
                    <w:t xml:space="preserve"> </w:t>
                  </w:r>
                </w:p>
                <w:p w14:paraId="71684363" w14:textId="77777777" w:rsidR="00FE54BF" w:rsidRPr="00E32978" w:rsidRDefault="00FE54BF" w:rsidP="00FE54BF">
                  <w:pPr>
                    <w:pStyle w:val="ListParagraph"/>
                    <w:numPr>
                      <w:ilvl w:val="0"/>
                      <w:numId w:val="3"/>
                    </w:numPr>
                    <w:ind w:left="470" w:hanging="357"/>
                    <w:jc w:val="both"/>
                  </w:pPr>
                  <w:r w:rsidRPr="00E32978">
                    <w:t>PHPI training for staff who requested it.</w:t>
                  </w:r>
                </w:p>
                <w:p w14:paraId="47EE241A" w14:textId="77777777" w:rsidR="00FE54BF" w:rsidRDefault="00FE54BF" w:rsidP="00FE54BF">
                  <w:pPr>
                    <w:pStyle w:val="ListParagraph"/>
                    <w:numPr>
                      <w:ilvl w:val="0"/>
                      <w:numId w:val="3"/>
                    </w:numPr>
                    <w:ind w:left="470" w:hanging="357"/>
                    <w:jc w:val="both"/>
                  </w:pPr>
                  <w:r w:rsidRPr="00E32978">
                    <w:t>SSDM: - Has returned for staff to showcase their skills and share ideas.</w:t>
                  </w:r>
                </w:p>
                <w:p w14:paraId="15EBCC18" w14:textId="77777777" w:rsidR="00FE54BF" w:rsidRDefault="00FE54BF" w:rsidP="00FE54BF">
                  <w:pPr>
                    <w:pStyle w:val="ListParagraph"/>
                    <w:numPr>
                      <w:ilvl w:val="0"/>
                      <w:numId w:val="3"/>
                    </w:numPr>
                    <w:ind w:left="470" w:hanging="357"/>
                    <w:jc w:val="both"/>
                  </w:pPr>
                  <w:r>
                    <w:t>SLT daily break &amp; lunchtime duty rota</w:t>
                  </w:r>
                </w:p>
                <w:p w14:paraId="1201759C" w14:textId="77777777" w:rsidR="00FE54BF" w:rsidRDefault="00FE54BF" w:rsidP="00FE54BF">
                  <w:pPr>
                    <w:pStyle w:val="ListParagraph"/>
                    <w:numPr>
                      <w:ilvl w:val="0"/>
                      <w:numId w:val="3"/>
                    </w:numPr>
                    <w:ind w:left="470" w:hanging="357"/>
                    <w:jc w:val="both"/>
                  </w:pPr>
                  <w:r>
                    <w:t>More staff outside on duty: - rota has been implemented and all teachers out for last 15 minutes.</w:t>
                  </w:r>
                </w:p>
                <w:p w14:paraId="5D09A0AF" w14:textId="77777777" w:rsidR="00FE54BF" w:rsidRDefault="00FE54BF" w:rsidP="00FE54BF">
                  <w:pPr>
                    <w:pStyle w:val="ListParagraph"/>
                    <w:numPr>
                      <w:ilvl w:val="0"/>
                      <w:numId w:val="3"/>
                    </w:numPr>
                    <w:ind w:left="470" w:hanging="357"/>
                    <w:jc w:val="both"/>
                  </w:pPr>
                  <w:r>
                    <w:t>Lunchtime clubs for pupils has reduced CPOM incidents.</w:t>
                  </w:r>
                </w:p>
                <w:p w14:paraId="5566508F" w14:textId="77777777" w:rsidR="00FE54BF" w:rsidRPr="00416574" w:rsidRDefault="00FE54BF" w:rsidP="00FE54BF">
                  <w:pPr>
                    <w:pStyle w:val="ListParagraph"/>
                    <w:numPr>
                      <w:ilvl w:val="0"/>
                      <w:numId w:val="3"/>
                    </w:numPr>
                    <w:ind w:left="470" w:hanging="357"/>
                    <w:jc w:val="both"/>
                  </w:pPr>
                  <w:r>
                    <w:t>Use of Outdoor gym equipment</w:t>
                  </w:r>
                </w:p>
                <w:p w14:paraId="4DC04B4A" w14:textId="72D72AF1" w:rsidR="00A0374E" w:rsidRDefault="00A0374E" w:rsidP="00A0374E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14:paraId="65152A7A" w14:textId="77777777" w:rsidR="00A0374E" w:rsidRDefault="00A0374E" w:rsidP="00A0374E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14:paraId="780B66EE" w14:textId="193135E2" w:rsidR="00A0374E" w:rsidRDefault="00A0374E" w:rsidP="00A0374E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14:paraId="6878A5C7" w14:textId="77777777" w:rsidR="00A0374E" w:rsidRDefault="00A0374E" w:rsidP="00A0374E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14:paraId="777CC417" w14:textId="77777777" w:rsidR="00A0374E" w:rsidRDefault="00A0374E" w:rsidP="00A0374E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14:paraId="087BAFC7" w14:textId="77777777" w:rsidR="00A0374E" w:rsidRPr="006F34E1" w:rsidRDefault="00A0374E" w:rsidP="00A0374E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  <w10:wrap anchorx="margin"/>
          </v:rect>
        </w:pict>
      </w:r>
    </w:p>
    <w:p w14:paraId="3D50F8EF" w14:textId="5E71BB4F" w:rsidR="0010011C" w:rsidRDefault="0010011C" w:rsidP="006F34E1">
      <w:pPr>
        <w:pStyle w:val="ListParagraph"/>
        <w:jc w:val="both"/>
      </w:pPr>
    </w:p>
    <w:p w14:paraId="272577AB" w14:textId="2E25C5AE" w:rsidR="0010011C" w:rsidRDefault="0010011C" w:rsidP="006F34E1">
      <w:pPr>
        <w:pStyle w:val="ListParagraph"/>
        <w:jc w:val="both"/>
      </w:pPr>
    </w:p>
    <w:p w14:paraId="576DAC54" w14:textId="0D9E73CB" w:rsidR="0010011C" w:rsidRDefault="0010011C" w:rsidP="006F34E1">
      <w:pPr>
        <w:pStyle w:val="ListParagraph"/>
        <w:jc w:val="both"/>
      </w:pPr>
    </w:p>
    <w:p w14:paraId="2E602A95" w14:textId="77777777" w:rsidR="0010011C" w:rsidRDefault="0010011C" w:rsidP="006F34E1">
      <w:pPr>
        <w:pStyle w:val="ListParagraph"/>
        <w:jc w:val="both"/>
      </w:pPr>
    </w:p>
    <w:p w14:paraId="6A225D31" w14:textId="61AED7B4" w:rsidR="0010011C" w:rsidRDefault="0010011C" w:rsidP="006F34E1">
      <w:pPr>
        <w:pStyle w:val="ListParagraph"/>
        <w:jc w:val="both"/>
      </w:pPr>
    </w:p>
    <w:p w14:paraId="6BAAEFB6" w14:textId="7E9DD2BA" w:rsidR="00A0374E" w:rsidRDefault="00A0374E" w:rsidP="006F34E1">
      <w:pPr>
        <w:pStyle w:val="ListParagraph"/>
        <w:jc w:val="both"/>
      </w:pPr>
    </w:p>
    <w:p w14:paraId="7BDEDD8A" w14:textId="40FF6036" w:rsidR="00A0374E" w:rsidRDefault="002B779F" w:rsidP="006F34E1">
      <w:pPr>
        <w:pStyle w:val="ListParagraph"/>
        <w:jc w:val="both"/>
      </w:pPr>
      <w:r>
        <w:rPr>
          <w:noProof/>
        </w:rPr>
        <w:pict w14:anchorId="4B132DFF">
          <v:rect id="_x0000_s1027" style="position:absolute;left:0;text-align:left;margin-left:277.5pt;margin-top:12.85pt;width:254.4pt;height:111.9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" fillcolor="white [3212]" strokecolor="black [3213]" strokeweight="1pt">
            <v:textbox>
              <w:txbxContent>
                <w:p w14:paraId="14A2727D" w14:textId="77777777" w:rsidR="00785846" w:rsidRDefault="009F78C5" w:rsidP="00785846">
                  <w:pPr>
                    <w:spacing w:after="0"/>
                    <w:jc w:val="both"/>
                    <w:rPr>
                      <w:b/>
                      <w:bCs/>
                      <w:color w:val="000000" w:themeColor="text1"/>
                    </w:rPr>
                  </w:pPr>
                  <w:r w:rsidRPr="009F78C5">
                    <w:rPr>
                      <w:b/>
                      <w:bCs/>
                      <w:color w:val="000000" w:themeColor="text1"/>
                    </w:rPr>
                    <w:t xml:space="preserve">Hold ourselves accountable by </w:t>
                  </w:r>
                </w:p>
                <w:p w14:paraId="50A5841B" w14:textId="59E65BC3" w:rsidR="00785846" w:rsidRDefault="009F78C5" w:rsidP="006F4B7D">
                  <w:pPr>
                    <w:spacing w:after="0"/>
                    <w:jc w:val="both"/>
                    <w:rPr>
                      <w:b/>
                      <w:bCs/>
                      <w:color w:val="000000" w:themeColor="text1"/>
                    </w:rPr>
                  </w:pPr>
                  <w:r w:rsidRPr="009F78C5">
                    <w:rPr>
                      <w:b/>
                      <w:bCs/>
                      <w:color w:val="000000" w:themeColor="text1"/>
                    </w:rPr>
                    <w:t>measuring staff wellbeing</w:t>
                  </w:r>
                </w:p>
                <w:p w14:paraId="47A2F9CB" w14:textId="77777777" w:rsidR="006F4B7D" w:rsidRPr="006F4B7D" w:rsidRDefault="006F4B7D" w:rsidP="006F4B7D">
                  <w:pPr>
                    <w:spacing w:after="0"/>
                    <w:jc w:val="both"/>
                    <w:rPr>
                      <w:b/>
                      <w:bCs/>
                      <w:color w:val="000000" w:themeColor="text1"/>
                    </w:rPr>
                  </w:pPr>
                </w:p>
                <w:p w14:paraId="7F0AD35D" w14:textId="318EA1DF" w:rsidR="009F78C5" w:rsidRPr="00785846" w:rsidRDefault="009F78C5" w:rsidP="00785846">
                  <w:pPr>
                    <w:spacing w:after="0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785846">
                    <w:rPr>
                      <w:rFonts w:cstheme="minorHAnsi"/>
                      <w:color w:val="000000" w:themeColor="text1"/>
                    </w:rPr>
                    <w:t xml:space="preserve">Wellbeing surveys acted upon by </w:t>
                  </w:r>
                  <w:r w:rsidR="006C122E" w:rsidRPr="00785846">
                    <w:rPr>
                      <w:rFonts w:cstheme="minorHAnsi"/>
                      <w:color w:val="000000" w:themeColor="text1"/>
                    </w:rPr>
                    <w:t>SLT</w:t>
                  </w:r>
                </w:p>
                <w:p w14:paraId="2C9246C2" w14:textId="6578CE69" w:rsidR="00785846" w:rsidRDefault="009F78C5" w:rsidP="00785846">
                  <w:pPr>
                    <w:spacing w:after="0"/>
                    <w:jc w:val="center"/>
                    <w:rPr>
                      <w:rFonts w:eastAsia="Times New Roman" w:cstheme="minorHAnsi"/>
                      <w:color w:val="000000" w:themeColor="text1"/>
                      <w:lang w:eastAsia="en-GB"/>
                    </w:rPr>
                  </w:pPr>
                  <w:r w:rsidRPr="00785846">
                    <w:rPr>
                      <w:rFonts w:cstheme="minorHAnsi"/>
                      <w:color w:val="000000" w:themeColor="text1"/>
                    </w:rPr>
                    <w:t>Monitoring staff absence (phased returns)</w:t>
                  </w:r>
                </w:p>
                <w:p w14:paraId="5D5B8E98" w14:textId="02B1438B" w:rsidR="009F78C5" w:rsidRPr="00785846" w:rsidRDefault="009F78C5" w:rsidP="00785846">
                  <w:pPr>
                    <w:spacing w:after="0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785846">
                    <w:rPr>
                      <w:rFonts w:eastAsia="Times New Roman" w:cstheme="minorHAnsi"/>
                      <w:color w:val="000000" w:themeColor="text1"/>
                      <w:lang w:eastAsia="en-GB"/>
                    </w:rPr>
                    <w:t xml:space="preserve">Return to work conducted with a focus on </w:t>
                  </w:r>
                  <w:r w:rsidR="006C122E" w:rsidRPr="00785846">
                    <w:rPr>
                      <w:rFonts w:eastAsia="Times New Roman" w:cstheme="minorHAnsi"/>
                      <w:color w:val="000000" w:themeColor="text1"/>
                      <w:lang w:eastAsia="en-GB"/>
                    </w:rPr>
                    <w:t>wellbeing</w:t>
                  </w:r>
                </w:p>
                <w:p w14:paraId="1C7A4825" w14:textId="669384B6" w:rsidR="009F78C5" w:rsidRPr="00785846" w:rsidRDefault="009F78C5" w:rsidP="00785846">
                  <w:pPr>
                    <w:spacing w:after="0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785846">
                    <w:rPr>
                      <w:rFonts w:cstheme="minorHAnsi"/>
                      <w:color w:val="000000" w:themeColor="text1"/>
                    </w:rPr>
                    <w:t>Identifying training needs</w:t>
                  </w:r>
                </w:p>
                <w:p w14:paraId="617F2A73" w14:textId="77777777" w:rsidR="009F78C5" w:rsidRDefault="009F78C5" w:rsidP="009F78C5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14:paraId="668C5CA2" w14:textId="77777777" w:rsidR="009F78C5" w:rsidRDefault="009F78C5" w:rsidP="009F78C5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14:paraId="31CAB168" w14:textId="77777777" w:rsidR="009F78C5" w:rsidRDefault="009F78C5" w:rsidP="009F78C5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14:paraId="4804B49A" w14:textId="77777777" w:rsidR="009F78C5" w:rsidRDefault="009F78C5" w:rsidP="009F78C5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14:paraId="77915F45" w14:textId="77777777" w:rsidR="009F78C5" w:rsidRPr="006F34E1" w:rsidRDefault="009F78C5" w:rsidP="009F78C5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  <w10:wrap anchorx="margin"/>
          </v:rect>
        </w:pict>
      </w:r>
    </w:p>
    <w:p w14:paraId="21BC2DAF" w14:textId="5EE6C6FA" w:rsidR="00A0374E" w:rsidRDefault="001606FC" w:rsidP="006F34E1">
      <w:pPr>
        <w:pStyle w:val="ListParagraph"/>
        <w:jc w:val="both"/>
      </w:pPr>
      <w:r>
        <w:rPr>
          <w:rFonts w:ascii="Montserrat" w:hAnsi="Montserrat"/>
          <w:noProof/>
          <w:color w:val="333333"/>
        </w:rPr>
        <w:drawing>
          <wp:anchor distT="0" distB="0" distL="114300" distR="114300" simplePos="0" relativeHeight="251693056" behindDoc="0" locked="0" layoutInCell="1" allowOverlap="1" wp14:anchorId="6FD3F2FD" wp14:editId="566C4CF8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580445" cy="556260"/>
            <wp:effectExtent l="0" t="0" r="0" b="0"/>
            <wp:wrapNone/>
            <wp:docPr id="139317260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4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1155A1" w14:textId="01A29F56" w:rsidR="00A0374E" w:rsidRDefault="00A0374E" w:rsidP="006F34E1">
      <w:pPr>
        <w:pStyle w:val="ListParagraph"/>
        <w:jc w:val="both"/>
      </w:pPr>
    </w:p>
    <w:p w14:paraId="1AB46578" w14:textId="272D3EBB" w:rsidR="00A0374E" w:rsidRDefault="00A0374E" w:rsidP="006F34E1">
      <w:pPr>
        <w:pStyle w:val="ListParagraph"/>
        <w:jc w:val="both"/>
      </w:pPr>
    </w:p>
    <w:p w14:paraId="05C21470" w14:textId="157B8236" w:rsidR="00A0374E" w:rsidRDefault="00A0374E" w:rsidP="006F34E1">
      <w:pPr>
        <w:pStyle w:val="ListParagraph"/>
        <w:jc w:val="both"/>
      </w:pPr>
    </w:p>
    <w:p w14:paraId="0EAA64B1" w14:textId="3517682D" w:rsidR="00A0374E" w:rsidRDefault="00A0374E" w:rsidP="006F34E1">
      <w:pPr>
        <w:pStyle w:val="ListParagraph"/>
        <w:jc w:val="both"/>
      </w:pPr>
    </w:p>
    <w:p w14:paraId="3407FD70" w14:textId="4AEC9C74" w:rsidR="0010011C" w:rsidRDefault="0010011C" w:rsidP="006F34E1">
      <w:pPr>
        <w:pStyle w:val="ListParagraph"/>
        <w:jc w:val="both"/>
      </w:pPr>
    </w:p>
    <w:p w14:paraId="5A7BD431" w14:textId="77777777" w:rsidR="0010011C" w:rsidRDefault="0010011C" w:rsidP="006F34E1">
      <w:pPr>
        <w:pStyle w:val="ListParagraph"/>
        <w:jc w:val="both"/>
      </w:pPr>
    </w:p>
    <w:p w14:paraId="1CCB5F85" w14:textId="17EC6219" w:rsidR="000A1E65" w:rsidRDefault="002B779F" w:rsidP="00034E66">
      <w:pPr>
        <w:pStyle w:val="ListParagraph"/>
        <w:jc w:val="both"/>
      </w:pPr>
      <w:r>
        <w:rPr>
          <w:noProof/>
        </w:rPr>
        <w:pict w14:anchorId="23116692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0;margin-top:17.25pt;width:321pt;height:27pt;z-index:2516951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" fillcolor="white [3201]" strokeweight=".5pt">
            <v:textbox>
              <w:txbxContent>
                <w:p w14:paraId="5C17E12B" w14:textId="3010ABF8" w:rsidR="00AC27C6" w:rsidRDefault="00AC27C6">
                  <w:r w:rsidRPr="00AC27C6">
                    <w:t>https://www.gov.uk/guidance/education-staff-wellbeing-charter</w:t>
                  </w:r>
                </w:p>
              </w:txbxContent>
            </v:textbox>
            <w10:wrap anchorx="margin"/>
          </v:shape>
        </w:pict>
      </w:r>
    </w:p>
    <w:p w14:paraId="1C0C2555" w14:textId="24E70217" w:rsidR="00A838D2" w:rsidRPr="009F78C5" w:rsidRDefault="00A838D2">
      <w:pPr>
        <w:rPr>
          <w:rFonts w:ascii="Montserrat" w:hAnsi="Montserrat"/>
          <w:color w:val="333333"/>
        </w:rPr>
      </w:pPr>
    </w:p>
    <w:sectPr w:rsidR="00A838D2" w:rsidRPr="009F78C5" w:rsidSect="00E329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3892"/>
    <w:multiLevelType w:val="hybridMultilevel"/>
    <w:tmpl w:val="CCA43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D68D0"/>
    <w:multiLevelType w:val="hybridMultilevel"/>
    <w:tmpl w:val="7C623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86F50"/>
    <w:multiLevelType w:val="hybridMultilevel"/>
    <w:tmpl w:val="4C4EA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E700F"/>
    <w:multiLevelType w:val="hybridMultilevel"/>
    <w:tmpl w:val="9C420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E5840"/>
    <w:multiLevelType w:val="hybridMultilevel"/>
    <w:tmpl w:val="C9068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C5F69"/>
    <w:multiLevelType w:val="multilevel"/>
    <w:tmpl w:val="3908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362379"/>
    <w:multiLevelType w:val="hybridMultilevel"/>
    <w:tmpl w:val="FE7224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D15324"/>
    <w:multiLevelType w:val="hybridMultilevel"/>
    <w:tmpl w:val="56546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123DA"/>
    <w:multiLevelType w:val="hybridMultilevel"/>
    <w:tmpl w:val="38A80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87A7B"/>
    <w:multiLevelType w:val="hybridMultilevel"/>
    <w:tmpl w:val="1B88B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04542"/>
    <w:multiLevelType w:val="hybridMultilevel"/>
    <w:tmpl w:val="7D6AC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C250D"/>
    <w:multiLevelType w:val="hybridMultilevel"/>
    <w:tmpl w:val="508EB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C524A"/>
    <w:multiLevelType w:val="hybridMultilevel"/>
    <w:tmpl w:val="529A3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410CA"/>
    <w:multiLevelType w:val="multilevel"/>
    <w:tmpl w:val="9E08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E07F16"/>
    <w:multiLevelType w:val="hybridMultilevel"/>
    <w:tmpl w:val="82600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17C32"/>
    <w:multiLevelType w:val="hybridMultilevel"/>
    <w:tmpl w:val="9E908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F73BD"/>
    <w:multiLevelType w:val="hybridMultilevel"/>
    <w:tmpl w:val="DD14E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426887">
    <w:abstractNumId w:val="7"/>
  </w:num>
  <w:num w:numId="2" w16cid:durableId="1132138054">
    <w:abstractNumId w:val="6"/>
  </w:num>
  <w:num w:numId="3" w16cid:durableId="671369928">
    <w:abstractNumId w:val="3"/>
  </w:num>
  <w:num w:numId="4" w16cid:durableId="1153453800">
    <w:abstractNumId w:val="9"/>
  </w:num>
  <w:num w:numId="5" w16cid:durableId="190270825">
    <w:abstractNumId w:val="16"/>
  </w:num>
  <w:num w:numId="6" w16cid:durableId="1934194709">
    <w:abstractNumId w:val="2"/>
  </w:num>
  <w:num w:numId="7" w16cid:durableId="1170023837">
    <w:abstractNumId w:val="4"/>
  </w:num>
  <w:num w:numId="8" w16cid:durableId="1392146185">
    <w:abstractNumId w:val="10"/>
  </w:num>
  <w:num w:numId="9" w16cid:durableId="1193155197">
    <w:abstractNumId w:val="12"/>
  </w:num>
  <w:num w:numId="10" w16cid:durableId="1007514832">
    <w:abstractNumId w:val="1"/>
  </w:num>
  <w:num w:numId="11" w16cid:durableId="1600914977">
    <w:abstractNumId w:val="11"/>
  </w:num>
  <w:num w:numId="12" w16cid:durableId="1440949872">
    <w:abstractNumId w:val="8"/>
  </w:num>
  <w:num w:numId="13" w16cid:durableId="452022713">
    <w:abstractNumId w:val="15"/>
  </w:num>
  <w:num w:numId="14" w16cid:durableId="545801040">
    <w:abstractNumId w:val="0"/>
  </w:num>
  <w:num w:numId="15" w16cid:durableId="1097407879">
    <w:abstractNumId w:val="14"/>
  </w:num>
  <w:num w:numId="16" w16cid:durableId="1975599006">
    <w:abstractNumId w:val="5"/>
  </w:num>
  <w:num w:numId="17" w16cid:durableId="17300331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7AA1"/>
    <w:rsid w:val="000004F7"/>
    <w:rsid w:val="00034E66"/>
    <w:rsid w:val="0006358A"/>
    <w:rsid w:val="000A1E65"/>
    <w:rsid w:val="0010011C"/>
    <w:rsid w:val="001606FC"/>
    <w:rsid w:val="00197002"/>
    <w:rsid w:val="001A0A19"/>
    <w:rsid w:val="001D0D4A"/>
    <w:rsid w:val="001F5087"/>
    <w:rsid w:val="00216798"/>
    <w:rsid w:val="0023755C"/>
    <w:rsid w:val="00273AFD"/>
    <w:rsid w:val="002811DE"/>
    <w:rsid w:val="002B779F"/>
    <w:rsid w:val="002C1BD2"/>
    <w:rsid w:val="00321653"/>
    <w:rsid w:val="00337DB9"/>
    <w:rsid w:val="00373E70"/>
    <w:rsid w:val="003A28BB"/>
    <w:rsid w:val="003B48F4"/>
    <w:rsid w:val="00416574"/>
    <w:rsid w:val="00505104"/>
    <w:rsid w:val="00532764"/>
    <w:rsid w:val="00593E78"/>
    <w:rsid w:val="005F7CC2"/>
    <w:rsid w:val="006171B3"/>
    <w:rsid w:val="0066201E"/>
    <w:rsid w:val="00665F9E"/>
    <w:rsid w:val="006C122E"/>
    <w:rsid w:val="006D25FA"/>
    <w:rsid w:val="006F34E1"/>
    <w:rsid w:val="006F4B7D"/>
    <w:rsid w:val="007250AE"/>
    <w:rsid w:val="007342BF"/>
    <w:rsid w:val="00742B1C"/>
    <w:rsid w:val="00762EBC"/>
    <w:rsid w:val="007769B7"/>
    <w:rsid w:val="00783B4E"/>
    <w:rsid w:val="00785846"/>
    <w:rsid w:val="007E518A"/>
    <w:rsid w:val="007E5B5F"/>
    <w:rsid w:val="00830E3E"/>
    <w:rsid w:val="00837AB2"/>
    <w:rsid w:val="00893404"/>
    <w:rsid w:val="008B7AA1"/>
    <w:rsid w:val="00926D28"/>
    <w:rsid w:val="00985DB6"/>
    <w:rsid w:val="00997F83"/>
    <w:rsid w:val="009A5278"/>
    <w:rsid w:val="009B1FCA"/>
    <w:rsid w:val="009D076D"/>
    <w:rsid w:val="009F78C5"/>
    <w:rsid w:val="00A0374E"/>
    <w:rsid w:val="00A0553B"/>
    <w:rsid w:val="00A20EE2"/>
    <w:rsid w:val="00A838D2"/>
    <w:rsid w:val="00A94F8B"/>
    <w:rsid w:val="00AB3204"/>
    <w:rsid w:val="00AC27C6"/>
    <w:rsid w:val="00AF1795"/>
    <w:rsid w:val="00B01FE5"/>
    <w:rsid w:val="00B058E5"/>
    <w:rsid w:val="00B15A55"/>
    <w:rsid w:val="00B41776"/>
    <w:rsid w:val="00BB37A3"/>
    <w:rsid w:val="00CA5BE3"/>
    <w:rsid w:val="00D27FE4"/>
    <w:rsid w:val="00D326C6"/>
    <w:rsid w:val="00D51622"/>
    <w:rsid w:val="00D80B5C"/>
    <w:rsid w:val="00DB340E"/>
    <w:rsid w:val="00DE061B"/>
    <w:rsid w:val="00E32978"/>
    <w:rsid w:val="00E3719E"/>
    <w:rsid w:val="00EB3B7C"/>
    <w:rsid w:val="00EC16B7"/>
    <w:rsid w:val="00F4600D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56ABFBDF"/>
  <w15:docId w15:val="{6836D0DF-D02E-4783-8988-41C6FA2C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B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78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Horan</dc:creator>
  <cp:keywords/>
  <dc:description/>
  <cp:lastModifiedBy>Kerry Horan</cp:lastModifiedBy>
  <cp:revision>1</cp:revision>
  <cp:lastPrinted>2023-10-03T06:55:00Z</cp:lastPrinted>
  <dcterms:created xsi:type="dcterms:W3CDTF">2023-10-09T10:04:00Z</dcterms:created>
  <dcterms:modified xsi:type="dcterms:W3CDTF">2023-12-06T12:51:00Z</dcterms:modified>
</cp:coreProperties>
</file>