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F66C" w14:textId="6A419D37" w:rsidR="00966F52" w:rsidRPr="00704D48" w:rsidRDefault="00350BFD" w:rsidP="00191D91">
      <w:pPr>
        <w:rPr>
          <w:rFonts w:cs="Arial"/>
          <w:szCs w:val="24"/>
        </w:rPr>
      </w:pPr>
      <w:r w:rsidRPr="00C55853">
        <w:rPr>
          <w:u w:val="single"/>
        </w:rPr>
        <w:t xml:space="preserve">Kirklees </w:t>
      </w:r>
      <w:r w:rsidR="00481D47">
        <w:rPr>
          <w:u w:val="single"/>
        </w:rPr>
        <w:t xml:space="preserve">Directorate for </w:t>
      </w:r>
      <w:r w:rsidRPr="00C55853">
        <w:rPr>
          <w:u w:val="single"/>
        </w:rPr>
        <w:t>Children &amp;</w:t>
      </w:r>
      <w:r w:rsidR="005B615B">
        <w:rPr>
          <w:u w:val="single"/>
        </w:rPr>
        <w:t xml:space="preserve"> </w:t>
      </w:r>
      <w:r w:rsidR="00EE0697">
        <w:rPr>
          <w:u w:val="single"/>
        </w:rPr>
        <w:t>Young People</w:t>
      </w:r>
      <w:r w:rsidR="004236CA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6F380A">
        <w:rPr>
          <w:rFonts w:cs="Arial"/>
          <w:szCs w:val="24"/>
        </w:rPr>
        <w:tab/>
      </w:r>
      <w:r w:rsidR="00966F52" w:rsidRPr="00704D48">
        <w:rPr>
          <w:rFonts w:cs="Arial"/>
          <w:szCs w:val="24"/>
        </w:rPr>
        <w:t xml:space="preserve">DfE: </w:t>
      </w:r>
      <w:r w:rsidR="003E4107">
        <w:rPr>
          <w:rFonts w:cs="Arial"/>
          <w:szCs w:val="24"/>
        </w:rPr>
        <w:t>7005</w:t>
      </w:r>
    </w:p>
    <w:p w14:paraId="2B52F66D" w14:textId="77777777" w:rsidR="00966F52" w:rsidRDefault="00966F52" w:rsidP="00191D91">
      <w:pPr>
        <w:pStyle w:val="BodyText"/>
        <w:rPr>
          <w:b/>
        </w:rPr>
      </w:pPr>
    </w:p>
    <w:p w14:paraId="2B52F66E" w14:textId="74776B76" w:rsidR="00966F52" w:rsidRPr="002B5224" w:rsidRDefault="00966F52" w:rsidP="00191D91">
      <w:pPr>
        <w:pStyle w:val="BodyText"/>
        <w:rPr>
          <w:b/>
          <w:caps/>
          <w:lang w:val="en-GB"/>
        </w:rPr>
      </w:pPr>
      <w:bookmarkStart w:id="0" w:name="_Hlk151662549"/>
      <w:bookmarkStart w:id="1" w:name="_Hlk151662274"/>
      <w:r w:rsidRPr="00FB53DD">
        <w:rPr>
          <w:b/>
        </w:rPr>
        <w:t>THE GOV</w:t>
      </w:r>
      <w:r>
        <w:rPr>
          <w:b/>
        </w:rPr>
        <w:t xml:space="preserve">ERNING BODY OF </w:t>
      </w:r>
      <w:r w:rsidR="006C05DE" w:rsidRPr="002B5224">
        <w:rPr>
          <w:b/>
          <w:caps/>
          <w:lang w:val="en-GB"/>
        </w:rPr>
        <w:t>Ravenshall School</w:t>
      </w:r>
    </w:p>
    <w:bookmarkEnd w:id="0"/>
    <w:p w14:paraId="2B52F66F" w14:textId="1519D704" w:rsidR="00966F52" w:rsidRPr="00A45223" w:rsidRDefault="00966F52" w:rsidP="00191D91">
      <w:pPr>
        <w:pStyle w:val="BodyText"/>
        <w:rPr>
          <w:u w:val="single"/>
          <w:lang w:val="en-GB"/>
        </w:rPr>
      </w:pPr>
    </w:p>
    <w:p w14:paraId="2B52F671" w14:textId="34117B94" w:rsidR="00966F52" w:rsidRPr="008B7AC0" w:rsidRDefault="00966F52" w:rsidP="00191D91">
      <w:pPr>
        <w:pStyle w:val="BodyText"/>
        <w:rPr>
          <w:lang w:val="en-GB"/>
        </w:rPr>
      </w:pPr>
      <w:r w:rsidRPr="008B7AC0">
        <w:t xml:space="preserve">Minutes of </w:t>
      </w:r>
      <w:r w:rsidRPr="008B7AC0">
        <w:rPr>
          <w:lang w:val="en-GB"/>
        </w:rPr>
        <w:t xml:space="preserve">the </w:t>
      </w:r>
      <w:r w:rsidR="00AA44CE">
        <w:rPr>
          <w:lang w:val="en-GB"/>
        </w:rPr>
        <w:t xml:space="preserve">annual </w:t>
      </w:r>
      <w:r w:rsidRPr="008B7AC0">
        <w:t xml:space="preserve">meeting of the Governing Body held at </w:t>
      </w:r>
      <w:r w:rsidR="008867BD" w:rsidRPr="008B7AC0">
        <w:rPr>
          <w:lang w:val="en-GB"/>
        </w:rPr>
        <w:t>5:30</w:t>
      </w:r>
      <w:r w:rsidR="00B86AF4" w:rsidRPr="008B7AC0">
        <w:rPr>
          <w:lang w:val="en-GB"/>
        </w:rPr>
        <w:t xml:space="preserve"> </w:t>
      </w:r>
      <w:r w:rsidR="00886E6D" w:rsidRPr="008B7AC0">
        <w:rPr>
          <w:lang w:val="en-GB"/>
        </w:rPr>
        <w:t>pm</w:t>
      </w:r>
      <w:r w:rsidRPr="008B7AC0">
        <w:t xml:space="preserve"> </w:t>
      </w:r>
      <w:r w:rsidRPr="008B7AC0">
        <w:rPr>
          <w:lang w:val="en-GB"/>
        </w:rPr>
        <w:t xml:space="preserve">at </w:t>
      </w:r>
      <w:r w:rsidRPr="008B7AC0">
        <w:t>the School</w:t>
      </w:r>
      <w:r w:rsidR="008867BD" w:rsidRPr="008B7AC0">
        <w:rPr>
          <w:lang w:val="en-GB"/>
        </w:rPr>
        <w:t xml:space="preserve"> on Wednesday</w:t>
      </w:r>
      <w:r w:rsidR="0078452F">
        <w:rPr>
          <w:lang w:val="en-GB"/>
        </w:rPr>
        <w:t xml:space="preserve">, </w:t>
      </w:r>
      <w:r w:rsidR="00CD6C5F">
        <w:rPr>
          <w:lang w:val="en-GB"/>
        </w:rPr>
        <w:t>24 September</w:t>
      </w:r>
      <w:r w:rsidR="00884331">
        <w:rPr>
          <w:lang w:val="en-GB"/>
        </w:rPr>
        <w:t xml:space="preserve"> 2025</w:t>
      </w:r>
      <w:r w:rsidR="00886E6D" w:rsidRPr="008B7AC0">
        <w:rPr>
          <w:lang w:val="en-GB"/>
        </w:rPr>
        <w:t xml:space="preserve">. </w:t>
      </w:r>
    </w:p>
    <w:bookmarkEnd w:id="1"/>
    <w:p w14:paraId="169E0DC6" w14:textId="77777777" w:rsidR="00886E6D" w:rsidRDefault="00886E6D" w:rsidP="00191D91">
      <w:pPr>
        <w:pStyle w:val="BodyText"/>
      </w:pPr>
    </w:p>
    <w:p w14:paraId="2B52F672" w14:textId="77777777" w:rsidR="00966F52" w:rsidRDefault="00966F52" w:rsidP="00191D91">
      <w:pPr>
        <w:pStyle w:val="BodyText"/>
        <w:rPr>
          <w:u w:val="single"/>
        </w:rPr>
      </w:pPr>
      <w:r w:rsidRPr="00FD70EB">
        <w:rPr>
          <w:u w:val="single"/>
        </w:rPr>
        <w:t>PRESENT</w:t>
      </w:r>
    </w:p>
    <w:p w14:paraId="50D69AC6" w14:textId="77777777" w:rsidR="00910865" w:rsidRPr="00FD70EB" w:rsidRDefault="00910865" w:rsidP="00191D91">
      <w:pPr>
        <w:pStyle w:val="BodyText"/>
        <w:rPr>
          <w:u w:val="single"/>
        </w:rPr>
      </w:pPr>
    </w:p>
    <w:p w14:paraId="077F7F55" w14:textId="77777777" w:rsidR="00416B5E" w:rsidRDefault="006C05DE" w:rsidP="006C05DE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  <w:r>
        <w:rPr>
          <w:rFonts w:eastAsia="Arial" w:cs="Arial"/>
          <w:szCs w:val="24"/>
        </w:rPr>
        <w:t>Ms S Hoffmann (Chair)</w:t>
      </w:r>
      <w:r w:rsidRPr="004A7C7B">
        <w:rPr>
          <w:rFonts w:eastAsia="Arial" w:cs="Arial"/>
          <w:szCs w:val="24"/>
        </w:rPr>
        <w:t xml:space="preserve">, </w:t>
      </w:r>
      <w:r w:rsidR="00CD6C5F">
        <w:rPr>
          <w:rFonts w:eastAsia="Arial" w:cs="Arial"/>
          <w:szCs w:val="24"/>
        </w:rPr>
        <w:t xml:space="preserve">Ms S Lee, </w:t>
      </w:r>
      <w:r w:rsidRPr="004A7C7B">
        <w:rPr>
          <w:rFonts w:eastAsia="Arial" w:cs="Arial"/>
          <w:szCs w:val="24"/>
        </w:rPr>
        <w:t xml:space="preserve">Mr </w:t>
      </w:r>
      <w:r>
        <w:rPr>
          <w:rFonts w:eastAsia="Arial" w:cs="Arial"/>
          <w:szCs w:val="24"/>
        </w:rPr>
        <w:t xml:space="preserve">R </w:t>
      </w:r>
      <w:r w:rsidRPr="004A7C7B">
        <w:rPr>
          <w:rFonts w:eastAsia="Arial" w:cs="Arial"/>
          <w:szCs w:val="24"/>
        </w:rPr>
        <w:t>Robinson (Head Teache</w:t>
      </w:r>
      <w:r w:rsidR="00CD6C5F">
        <w:rPr>
          <w:rFonts w:eastAsia="Arial" w:cs="Arial"/>
          <w:szCs w:val="24"/>
        </w:rPr>
        <w:t>r)</w:t>
      </w:r>
      <w:r w:rsidRPr="004A7C7B">
        <w:rPr>
          <w:rFonts w:eastAsia="Arial" w:cs="Arial"/>
          <w:szCs w:val="24"/>
        </w:rPr>
        <w:t>,</w:t>
      </w:r>
      <w:r w:rsidR="009E1F3C">
        <w:rPr>
          <w:rFonts w:eastAsia="Arial" w:cs="Arial"/>
          <w:szCs w:val="24"/>
        </w:rPr>
        <w:t xml:space="preserve"> </w:t>
      </w:r>
      <w:r w:rsidR="00AA5833">
        <w:rPr>
          <w:rFonts w:eastAsia="Arial" w:cs="Arial"/>
          <w:szCs w:val="24"/>
        </w:rPr>
        <w:t>Ms C Grey-Sharpe,</w:t>
      </w:r>
      <w:r w:rsidR="00CD6C5F">
        <w:rPr>
          <w:rFonts w:eastAsia="Arial" w:cs="Arial"/>
          <w:szCs w:val="24"/>
        </w:rPr>
        <w:t xml:space="preserve"> </w:t>
      </w:r>
    </w:p>
    <w:p w14:paraId="7C690B1B" w14:textId="3AFFEEF8" w:rsidR="00B87F29" w:rsidRPr="00D430D4" w:rsidRDefault="006C05DE" w:rsidP="006C05DE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  <w:r w:rsidRPr="004A7C7B">
        <w:rPr>
          <w:rFonts w:eastAsia="Arial" w:cs="Arial"/>
          <w:szCs w:val="24"/>
        </w:rPr>
        <w:t>Mr S Patel</w:t>
      </w:r>
      <w:r w:rsidR="008C43D6">
        <w:rPr>
          <w:rFonts w:eastAsia="Arial" w:cs="Arial"/>
          <w:szCs w:val="24"/>
        </w:rPr>
        <w:t>.</w:t>
      </w:r>
    </w:p>
    <w:p w14:paraId="2A343C57" w14:textId="77777777" w:rsidR="006C05DE" w:rsidRPr="004A7C7B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30FBAABA" w14:textId="77777777" w:rsidR="006C05DE" w:rsidRPr="004A7C7B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Cs w:val="24"/>
          <w:u w:val="single"/>
        </w:rPr>
      </w:pPr>
      <w:r w:rsidRPr="004A7C7B">
        <w:rPr>
          <w:rFonts w:eastAsia="Arial" w:cs="Arial"/>
          <w:color w:val="000000"/>
          <w:szCs w:val="24"/>
          <w:u w:val="single"/>
        </w:rPr>
        <w:t xml:space="preserve">In </w:t>
      </w:r>
      <w:r>
        <w:rPr>
          <w:rFonts w:eastAsia="Arial" w:cs="Arial"/>
          <w:color w:val="000000"/>
          <w:szCs w:val="24"/>
          <w:u w:val="single"/>
        </w:rPr>
        <w:t>A</w:t>
      </w:r>
      <w:r w:rsidRPr="004A7C7B">
        <w:rPr>
          <w:rFonts w:eastAsia="Arial" w:cs="Arial"/>
          <w:color w:val="000000"/>
          <w:szCs w:val="24"/>
          <w:u w:val="single"/>
        </w:rPr>
        <w:t xml:space="preserve">ttendance </w:t>
      </w:r>
    </w:p>
    <w:p w14:paraId="18B26846" w14:textId="216F7D0A" w:rsidR="006C05DE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1C32675F" w14:textId="2A8B7A1D" w:rsidR="001B50E2" w:rsidRDefault="001B50E2" w:rsidP="00B5481D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bookmarkStart w:id="2" w:name="_Hlk151676083"/>
      <w:r>
        <w:rPr>
          <w:rFonts w:eastAsia="Arial" w:cs="Arial"/>
          <w:szCs w:val="24"/>
        </w:rPr>
        <w:t>Miss J Tingle</w:t>
      </w:r>
      <w:r w:rsidRPr="004A7C7B">
        <w:rPr>
          <w:rFonts w:eastAsia="Arial" w:cs="Arial"/>
          <w:szCs w:val="24"/>
        </w:rPr>
        <w:t xml:space="preserve"> (Minute Clerk)</w:t>
      </w:r>
      <w:bookmarkEnd w:id="2"/>
    </w:p>
    <w:p w14:paraId="59205A2C" w14:textId="0C79042E" w:rsidR="00B87F29" w:rsidRDefault="00B5481D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Mrs M Carroll (Deputy Head</w:t>
      </w:r>
      <w:r w:rsidR="00D746BD">
        <w:rPr>
          <w:rFonts w:eastAsia="Arial" w:cs="Arial"/>
          <w:szCs w:val="24"/>
        </w:rPr>
        <w:t xml:space="preserve"> Teacher</w:t>
      </w:r>
      <w:r>
        <w:rPr>
          <w:rFonts w:eastAsia="Arial" w:cs="Arial"/>
          <w:szCs w:val="24"/>
        </w:rPr>
        <w:t>)</w:t>
      </w:r>
    </w:p>
    <w:p w14:paraId="3DCD8CE4" w14:textId="230B0F28" w:rsidR="0078452F" w:rsidRPr="004A7C7B" w:rsidRDefault="0078452F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Ms S Cocker (Deputy Head</w:t>
      </w:r>
      <w:r w:rsidR="00D746BD">
        <w:rPr>
          <w:rFonts w:eastAsia="Arial" w:cs="Arial"/>
          <w:szCs w:val="24"/>
        </w:rPr>
        <w:t xml:space="preserve"> Teacher</w:t>
      </w:r>
      <w:r>
        <w:rPr>
          <w:rFonts w:eastAsia="Arial" w:cs="Arial"/>
          <w:szCs w:val="24"/>
        </w:rPr>
        <w:t>)</w:t>
      </w:r>
    </w:p>
    <w:p w14:paraId="17106886" w14:textId="7DC0752E" w:rsidR="006C05DE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Mr Gareth Owen (Deputy Head</w:t>
      </w:r>
      <w:r w:rsidR="00D746BD">
        <w:rPr>
          <w:rFonts w:eastAsia="Arial" w:cs="Arial"/>
          <w:szCs w:val="24"/>
        </w:rPr>
        <w:t xml:space="preserve"> Teacher</w:t>
      </w:r>
      <w:r>
        <w:rPr>
          <w:rFonts w:eastAsia="Arial" w:cs="Arial"/>
          <w:szCs w:val="24"/>
        </w:rPr>
        <w:t>)</w:t>
      </w:r>
    </w:p>
    <w:p w14:paraId="705A39AC" w14:textId="77777777" w:rsidR="00B87F29" w:rsidRDefault="00B87F29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 w:rsidRPr="004A7C7B">
        <w:rPr>
          <w:rFonts w:eastAsia="Arial" w:cs="Arial"/>
          <w:szCs w:val="24"/>
        </w:rPr>
        <w:t>Mrs R</w:t>
      </w:r>
      <w:r>
        <w:rPr>
          <w:rFonts w:eastAsia="Arial" w:cs="Arial"/>
          <w:szCs w:val="24"/>
        </w:rPr>
        <w:t>achel</w:t>
      </w:r>
      <w:r w:rsidRPr="004A7C7B">
        <w:rPr>
          <w:rFonts w:eastAsia="Arial" w:cs="Arial"/>
          <w:szCs w:val="24"/>
        </w:rPr>
        <w:t xml:space="preserve"> Thackray (School Business Manager and Associate Member)</w:t>
      </w:r>
    </w:p>
    <w:p w14:paraId="1AAB39CE" w14:textId="735A6D06" w:rsidR="00CD6C5F" w:rsidRDefault="00CD6C5F" w:rsidP="00CD6C5F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Mr G</w:t>
      </w:r>
      <w:r w:rsidR="007A3B77">
        <w:rPr>
          <w:rFonts w:eastAsia="Arial" w:cs="Arial"/>
          <w:szCs w:val="24"/>
        </w:rPr>
        <w:t>ary</w:t>
      </w:r>
      <w:r>
        <w:rPr>
          <w:rFonts w:eastAsia="Arial" w:cs="Arial"/>
          <w:szCs w:val="24"/>
        </w:rPr>
        <w:t xml:space="preserve"> Dennison (Observer)</w:t>
      </w:r>
    </w:p>
    <w:p w14:paraId="1E5C6F04" w14:textId="645C396A" w:rsidR="00CD6C5F" w:rsidRDefault="00CD6C5F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Ms Ashleigh Hunter (Observer)</w:t>
      </w:r>
    </w:p>
    <w:p w14:paraId="4160206B" w14:textId="77777777" w:rsidR="00EE634E" w:rsidRDefault="00EE634E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25FB6D67" w14:textId="77777777" w:rsidR="007A3B77" w:rsidRDefault="007A3B77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5E22C200" w14:textId="6F157A22" w:rsidR="00EE634E" w:rsidRDefault="00EE634E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Prior to the start of the meeting Ms Hunter</w:t>
      </w:r>
      <w:r w:rsidR="0002184C">
        <w:rPr>
          <w:rFonts w:eastAsia="Arial" w:cs="Arial"/>
          <w:szCs w:val="24"/>
        </w:rPr>
        <w:t xml:space="preserve"> and Mr Dennison introduced themselves and gave brief details of their background and experience. The rest of the attendees also introduced themselves. </w:t>
      </w:r>
    </w:p>
    <w:p w14:paraId="335D3477" w14:textId="77777777" w:rsidR="0002184C" w:rsidRDefault="0002184C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6A6A3A93" w14:textId="77777777" w:rsidR="000C415D" w:rsidRDefault="0002184C" w:rsidP="000C415D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b/>
          <w:bCs/>
          <w:szCs w:val="24"/>
        </w:rPr>
        <w:t xml:space="preserve">RESOLVED: </w:t>
      </w:r>
      <w:r>
        <w:rPr>
          <w:rFonts w:eastAsia="Arial" w:cs="Arial"/>
          <w:szCs w:val="24"/>
        </w:rPr>
        <w:t xml:space="preserve">That the agenda be taken out of order at this point to allow for the approval of </w:t>
      </w:r>
    </w:p>
    <w:p w14:paraId="21F11804" w14:textId="7B1A0C08" w:rsidR="0002184C" w:rsidRDefault="000C415D" w:rsidP="000C415D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</w:rPr>
        <w:tab/>
      </w:r>
      <w:r w:rsidR="00AA44CE">
        <w:rPr>
          <w:rFonts w:eastAsia="Arial" w:cs="Arial"/>
          <w:szCs w:val="24"/>
        </w:rPr>
        <w:t xml:space="preserve"> </w:t>
      </w:r>
      <w:r w:rsidR="0002184C">
        <w:rPr>
          <w:rFonts w:eastAsia="Arial" w:cs="Arial"/>
          <w:szCs w:val="24"/>
        </w:rPr>
        <w:t xml:space="preserve">Ms Hunter and Mr Dennison as Co-opted </w:t>
      </w:r>
      <w:r w:rsidR="0089552A">
        <w:rPr>
          <w:rFonts w:eastAsia="Arial" w:cs="Arial"/>
          <w:szCs w:val="24"/>
        </w:rPr>
        <w:t>G</w:t>
      </w:r>
      <w:r w:rsidR="0002184C">
        <w:rPr>
          <w:rFonts w:eastAsia="Arial" w:cs="Arial"/>
          <w:szCs w:val="24"/>
        </w:rPr>
        <w:t>overnors.</w:t>
      </w:r>
    </w:p>
    <w:p w14:paraId="1E02ECE9" w14:textId="77777777" w:rsidR="000C415D" w:rsidRDefault="000C415D" w:rsidP="000C415D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szCs w:val="24"/>
        </w:rPr>
      </w:pPr>
    </w:p>
    <w:p w14:paraId="5CDFC053" w14:textId="78B300A4" w:rsidR="000C415D" w:rsidRPr="000C415D" w:rsidRDefault="000C415D" w:rsidP="000C415D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1.</w:t>
      </w: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  <w:u w:val="single"/>
        </w:rPr>
        <w:t>REPRESENTATION – APPOINTMENT OF GOVERNORS</w:t>
      </w:r>
    </w:p>
    <w:p w14:paraId="7AEB9272" w14:textId="77777777" w:rsidR="0089552A" w:rsidRDefault="0089552A" w:rsidP="0002184C">
      <w:pPr>
        <w:pBdr>
          <w:top w:val="nil"/>
          <w:left w:val="nil"/>
          <w:bottom w:val="nil"/>
          <w:right w:val="nil"/>
          <w:between w:val="nil"/>
        </w:pBdr>
        <w:ind w:left="465"/>
        <w:rPr>
          <w:rFonts w:eastAsia="Arial" w:cs="Arial"/>
          <w:szCs w:val="24"/>
        </w:rPr>
      </w:pPr>
    </w:p>
    <w:p w14:paraId="3495168F" w14:textId="77777777" w:rsidR="00AA44CE" w:rsidRDefault="0089552A" w:rsidP="000C415D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eastAsia="Arial" w:cs="Arial"/>
          <w:szCs w:val="24"/>
        </w:rPr>
      </w:pPr>
      <w:r>
        <w:rPr>
          <w:rFonts w:eastAsia="Arial" w:cs="Arial"/>
          <w:b/>
          <w:bCs/>
          <w:szCs w:val="24"/>
        </w:rPr>
        <w:t xml:space="preserve">RESOLVED: </w:t>
      </w:r>
      <w:r>
        <w:rPr>
          <w:rFonts w:eastAsia="Arial" w:cs="Arial"/>
          <w:szCs w:val="24"/>
        </w:rPr>
        <w:t xml:space="preserve">That Ms </w:t>
      </w:r>
      <w:r w:rsidR="00AA44CE">
        <w:rPr>
          <w:rFonts w:eastAsia="Arial" w:cs="Arial"/>
          <w:szCs w:val="24"/>
        </w:rPr>
        <w:t xml:space="preserve">A </w:t>
      </w:r>
      <w:r>
        <w:rPr>
          <w:rFonts w:eastAsia="Arial" w:cs="Arial"/>
          <w:szCs w:val="24"/>
        </w:rPr>
        <w:t xml:space="preserve">Hunter and Mr </w:t>
      </w:r>
      <w:r w:rsidR="00AA44CE">
        <w:rPr>
          <w:rFonts w:eastAsia="Arial" w:cs="Arial"/>
          <w:szCs w:val="24"/>
        </w:rPr>
        <w:t xml:space="preserve">G </w:t>
      </w:r>
      <w:r>
        <w:rPr>
          <w:rFonts w:eastAsia="Arial" w:cs="Arial"/>
          <w:szCs w:val="24"/>
        </w:rPr>
        <w:t xml:space="preserve">Dennison be appointed as Co-opted Governors </w:t>
      </w:r>
    </w:p>
    <w:p w14:paraId="47FE3880" w14:textId="2B09BA8E" w:rsidR="0089552A" w:rsidRPr="0089552A" w:rsidRDefault="000C415D" w:rsidP="000C415D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eastAsia="Arial" w:cs="Arial"/>
          <w:szCs w:val="24"/>
        </w:rPr>
      </w:pP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</w:rPr>
        <w:tab/>
      </w:r>
      <w:r w:rsidR="0089552A">
        <w:rPr>
          <w:rFonts w:eastAsia="Arial" w:cs="Arial"/>
          <w:szCs w:val="24"/>
        </w:rPr>
        <w:t>(unanimous)</w:t>
      </w:r>
      <w:r w:rsidR="00AA44CE">
        <w:rPr>
          <w:rFonts w:eastAsia="Arial" w:cs="Arial"/>
          <w:szCs w:val="24"/>
        </w:rPr>
        <w:t>, subject to satisfactory DBS checks.</w:t>
      </w:r>
    </w:p>
    <w:p w14:paraId="2B52F673" w14:textId="77777777" w:rsidR="00966F52" w:rsidRDefault="00966F52" w:rsidP="000C415D">
      <w:pPr>
        <w:pStyle w:val="BodyText"/>
        <w:ind w:left="709"/>
      </w:pPr>
    </w:p>
    <w:p w14:paraId="56423FB2" w14:textId="44EB6D88" w:rsidR="00AE6A68" w:rsidRDefault="00AE6A68" w:rsidP="000C415D">
      <w:pPr>
        <w:pStyle w:val="BodyText"/>
        <w:ind w:left="709"/>
      </w:pPr>
      <w:r>
        <w:t>It was noted that the terms of office for Ms Dickinson and Mr Patel ended</w:t>
      </w:r>
      <w:r w:rsidR="009F385D">
        <w:t xml:space="preserve"> on 23 June 2025.</w:t>
      </w:r>
      <w:r>
        <w:t xml:space="preserve"> </w:t>
      </w:r>
    </w:p>
    <w:p w14:paraId="6341E9E3" w14:textId="77777777" w:rsidR="00AE6A68" w:rsidRDefault="00AE6A68" w:rsidP="000C415D">
      <w:pPr>
        <w:pStyle w:val="BodyText"/>
        <w:ind w:left="709"/>
      </w:pPr>
    </w:p>
    <w:p w14:paraId="13CB4D66" w14:textId="77777777" w:rsidR="000C415D" w:rsidRDefault="00AE6A68" w:rsidP="000C415D">
      <w:pPr>
        <w:pStyle w:val="BodyText"/>
        <w:ind w:left="709"/>
      </w:pPr>
      <w:r>
        <w:rPr>
          <w:b/>
          <w:bCs/>
        </w:rPr>
        <w:t xml:space="preserve">RESOLVED: </w:t>
      </w:r>
      <w:r>
        <w:t xml:space="preserve">That Mr Patel be </w:t>
      </w:r>
      <w:r w:rsidR="00103C6D">
        <w:t>invited to serve</w:t>
      </w:r>
      <w:r>
        <w:t xml:space="preserve"> as a Co-opted Governor for </w:t>
      </w:r>
      <w:r w:rsidR="00103C6D">
        <w:t xml:space="preserve">a further </w:t>
      </w:r>
      <w:r>
        <w:t xml:space="preserve">4 </w:t>
      </w:r>
    </w:p>
    <w:p w14:paraId="627E4EFA" w14:textId="72112447" w:rsidR="00AE6A68" w:rsidRDefault="000C415D" w:rsidP="000C415D">
      <w:pPr>
        <w:pStyle w:val="BodyText"/>
        <w:ind w:left="709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AE6A68">
        <w:t xml:space="preserve">years. </w:t>
      </w:r>
    </w:p>
    <w:p w14:paraId="3063AE93" w14:textId="77777777" w:rsidR="00AE6A68" w:rsidRDefault="00AE6A68" w:rsidP="000C415D">
      <w:pPr>
        <w:pStyle w:val="BodyText"/>
        <w:ind w:left="709"/>
      </w:pPr>
    </w:p>
    <w:p w14:paraId="47E0E003" w14:textId="2CFE80BA" w:rsidR="00AE6A68" w:rsidRDefault="000C415D" w:rsidP="000C415D">
      <w:pPr>
        <w:pStyle w:val="BodyText"/>
        <w:ind w:left="709"/>
      </w:pPr>
      <w:r>
        <w:t>A</w:t>
      </w:r>
      <w:r w:rsidR="00AE6A68">
        <w:t>s Ms Dickinson was not at the meeting,</w:t>
      </w:r>
      <w:r w:rsidR="000357FF">
        <w:t xml:space="preserve"> </w:t>
      </w:r>
      <w:r w:rsidR="00AE6A68">
        <w:t xml:space="preserve">her re-appointment </w:t>
      </w:r>
      <w:r>
        <w:t xml:space="preserve">was </w:t>
      </w:r>
      <w:r w:rsidR="000357FF">
        <w:t xml:space="preserve">deferred </w:t>
      </w:r>
      <w:r w:rsidR="00AE6A68">
        <w:t>to the next meeting.</w:t>
      </w:r>
    </w:p>
    <w:p w14:paraId="7F4B0076" w14:textId="77777777" w:rsidR="00AE6A68" w:rsidRDefault="00AE6A68" w:rsidP="000C415D">
      <w:pPr>
        <w:pStyle w:val="BodyText"/>
        <w:ind w:left="709"/>
      </w:pPr>
    </w:p>
    <w:p w14:paraId="4358F768" w14:textId="3B79D0C9" w:rsidR="00AE6A68" w:rsidRDefault="000C415D" w:rsidP="00AE6A68">
      <w:pPr>
        <w:ind w:left="720" w:hanging="720"/>
        <w:rPr>
          <w:caps/>
          <w:u w:val="single"/>
        </w:rPr>
      </w:pPr>
      <w:r>
        <w:t>2</w:t>
      </w:r>
      <w:r w:rsidR="00AE6A68">
        <w:t xml:space="preserve">.     </w:t>
      </w:r>
      <w:r w:rsidR="00AE6A68">
        <w:rPr>
          <w:caps/>
          <w:u w:val="single"/>
        </w:rPr>
        <w:t>ELECTION OF CHAIR</w:t>
      </w:r>
    </w:p>
    <w:p w14:paraId="6EFA1848" w14:textId="77777777" w:rsidR="00AE6A68" w:rsidRDefault="00AE6A68" w:rsidP="00AE6A68">
      <w:pPr>
        <w:ind w:left="720" w:hanging="720"/>
        <w:rPr>
          <w:caps/>
          <w:u w:val="single"/>
        </w:rPr>
      </w:pPr>
    </w:p>
    <w:p w14:paraId="1349231B" w14:textId="4012EAB3" w:rsidR="004A79DF" w:rsidRDefault="00AE6A68" w:rsidP="00AA1CA0">
      <w:pPr>
        <w:ind w:left="720" w:hanging="720"/>
      </w:pPr>
      <w:r>
        <w:rPr>
          <w:caps/>
        </w:rPr>
        <w:t xml:space="preserve">       </w:t>
      </w:r>
      <w:r>
        <w:t xml:space="preserve"> </w:t>
      </w:r>
      <w:r w:rsidR="00AA1CA0">
        <w:t>No election of Chair was necessary as Ms Hoffman</w:t>
      </w:r>
      <w:r w:rsidR="000569E4">
        <w:t>n</w:t>
      </w:r>
      <w:r w:rsidR="00AA1CA0">
        <w:t xml:space="preserve"> was elected Chair for 4 years at the </w:t>
      </w:r>
    </w:p>
    <w:p w14:paraId="2FABE7F6" w14:textId="1BD859C4" w:rsidR="00AE6A68" w:rsidRPr="00AE6A68" w:rsidRDefault="004A79DF" w:rsidP="004A79DF">
      <w:pPr>
        <w:ind w:left="720" w:hanging="720"/>
      </w:pPr>
      <w:r>
        <w:t xml:space="preserve">        </w:t>
      </w:r>
      <w:r w:rsidR="00AA1CA0">
        <w:t>meeting held on 17 May 2023.</w:t>
      </w:r>
    </w:p>
    <w:p w14:paraId="2B52F690" w14:textId="29728CC1" w:rsidR="00966F52" w:rsidRDefault="008D7DC9" w:rsidP="00191D91">
      <w:pPr>
        <w:pStyle w:val="BodyText"/>
      </w:pPr>
      <w:r>
        <w:rPr>
          <w:snapToGrid w:val="0"/>
        </w:rPr>
        <w:br/>
      </w:r>
      <w:bookmarkStart w:id="3" w:name="_Hlk151662305"/>
      <w:r w:rsidR="000C415D">
        <w:rPr>
          <w:snapToGrid w:val="0"/>
          <w:lang w:val="en-GB"/>
        </w:rPr>
        <w:t>3</w:t>
      </w:r>
      <w:r>
        <w:rPr>
          <w:snapToGrid w:val="0"/>
          <w:lang w:val="en-GB"/>
        </w:rPr>
        <w:t xml:space="preserve">.    </w:t>
      </w:r>
      <w:r w:rsidR="00966F52" w:rsidRPr="00DA2D67">
        <w:rPr>
          <w:caps/>
          <w:u w:val="single"/>
        </w:rPr>
        <w:t>Apologies for absence, consent and declarations of</w:t>
      </w:r>
      <w:r w:rsidR="009A3A87">
        <w:rPr>
          <w:caps/>
          <w:u w:val="single"/>
          <w:lang w:val="en-GB"/>
        </w:rPr>
        <w:t xml:space="preserve"> </w:t>
      </w:r>
      <w:r w:rsidR="00966F52" w:rsidRPr="00DA2D67">
        <w:rPr>
          <w:caps/>
          <w:u w:val="single"/>
        </w:rPr>
        <w:t>interest</w:t>
      </w:r>
    </w:p>
    <w:p w14:paraId="73160CC9" w14:textId="77777777" w:rsidR="006C05DE" w:rsidRDefault="006C05DE" w:rsidP="006C05DE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</w:p>
    <w:p w14:paraId="513B1F5C" w14:textId="10D2F776" w:rsidR="00025B32" w:rsidRPr="00025B32" w:rsidRDefault="00CF7A88" w:rsidP="00CF7A88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       </w:t>
      </w:r>
      <w:r w:rsidR="0095724C">
        <w:rPr>
          <w:rFonts w:eastAsia="Arial" w:cs="Arial"/>
          <w:szCs w:val="24"/>
        </w:rPr>
        <w:t xml:space="preserve">Apologies </w:t>
      </w:r>
      <w:r w:rsidR="00D746BD">
        <w:rPr>
          <w:rFonts w:eastAsia="Arial" w:cs="Arial"/>
          <w:szCs w:val="24"/>
        </w:rPr>
        <w:t xml:space="preserve">for absence </w:t>
      </w:r>
      <w:r w:rsidR="0095724C">
        <w:rPr>
          <w:rFonts w:eastAsia="Arial" w:cs="Arial"/>
          <w:szCs w:val="24"/>
        </w:rPr>
        <w:t xml:space="preserve">were received </w:t>
      </w:r>
      <w:r w:rsidR="00A743D4">
        <w:rPr>
          <w:rFonts w:eastAsia="Arial" w:cs="Arial"/>
          <w:szCs w:val="24"/>
        </w:rPr>
        <w:t>with consent</w:t>
      </w:r>
      <w:r w:rsidR="0095724C">
        <w:rPr>
          <w:rFonts w:eastAsia="Arial" w:cs="Arial"/>
          <w:szCs w:val="24"/>
        </w:rPr>
        <w:t xml:space="preserve"> from</w:t>
      </w:r>
      <w:r w:rsidR="009E1F3C">
        <w:rPr>
          <w:rFonts w:eastAsia="Arial" w:cs="Arial"/>
          <w:szCs w:val="24"/>
        </w:rPr>
        <w:t xml:space="preserve"> </w:t>
      </w:r>
      <w:r w:rsidR="00025B32">
        <w:rPr>
          <w:rFonts w:eastAsia="Arial" w:cs="Arial"/>
          <w:szCs w:val="24"/>
        </w:rPr>
        <w:t>M</w:t>
      </w:r>
      <w:r w:rsidR="00AE6A68">
        <w:rPr>
          <w:rFonts w:eastAsia="Arial" w:cs="Arial"/>
          <w:szCs w:val="24"/>
        </w:rPr>
        <w:t>s K Dickinson</w:t>
      </w:r>
      <w:r w:rsidR="00025B32">
        <w:rPr>
          <w:rFonts w:eastAsia="Arial" w:cs="Arial"/>
          <w:szCs w:val="24"/>
        </w:rPr>
        <w:t>.</w:t>
      </w:r>
      <w:r w:rsidR="00025B32">
        <w:rPr>
          <w:rFonts w:eastAsia="Arial" w:cs="Arial"/>
          <w:szCs w:val="24"/>
        </w:rPr>
        <w:tab/>
      </w:r>
    </w:p>
    <w:p w14:paraId="51EB40E2" w14:textId="314797D0" w:rsidR="005729B2" w:rsidRPr="002E4AD8" w:rsidRDefault="005729B2" w:rsidP="00CF7A88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 xml:space="preserve">       </w:t>
      </w:r>
    </w:p>
    <w:p w14:paraId="164B3AB5" w14:textId="3813061B" w:rsidR="00400446" w:rsidRDefault="00CF7A88" w:rsidP="002E7AD3">
      <w:pP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       </w:t>
      </w:r>
      <w:r w:rsidR="0095724C">
        <w:rPr>
          <w:rFonts w:eastAsia="Arial" w:cs="Arial"/>
          <w:szCs w:val="24"/>
        </w:rPr>
        <w:t>There were no declarations of interest</w:t>
      </w:r>
      <w:r w:rsidR="00625C13">
        <w:rPr>
          <w:rFonts w:eastAsia="Arial" w:cs="Arial"/>
          <w:szCs w:val="24"/>
        </w:rPr>
        <w:t>.</w:t>
      </w:r>
    </w:p>
    <w:p w14:paraId="5F3E6DAE" w14:textId="77777777" w:rsidR="000357FF" w:rsidRDefault="000357FF" w:rsidP="002E7AD3">
      <w:pPr>
        <w:rPr>
          <w:rFonts w:eastAsia="Arial" w:cs="Arial"/>
          <w:szCs w:val="24"/>
        </w:rPr>
      </w:pPr>
    </w:p>
    <w:p w14:paraId="6A4EA414" w14:textId="77777777" w:rsidR="007A3B77" w:rsidRDefault="007A3B77" w:rsidP="002E7AD3">
      <w:pPr>
        <w:rPr>
          <w:rFonts w:eastAsia="Arial" w:cs="Arial"/>
          <w:szCs w:val="24"/>
        </w:rPr>
      </w:pPr>
    </w:p>
    <w:p w14:paraId="3261B6DA" w14:textId="77777777" w:rsidR="007A3B77" w:rsidRDefault="007A3B77" w:rsidP="002E7AD3">
      <w:pPr>
        <w:rPr>
          <w:rFonts w:eastAsia="Arial" w:cs="Arial"/>
          <w:szCs w:val="24"/>
        </w:rPr>
      </w:pPr>
    </w:p>
    <w:p w14:paraId="75A8DB2B" w14:textId="15B9E948" w:rsidR="000357FF" w:rsidRDefault="000357FF" w:rsidP="002E7AD3">
      <w:pPr>
        <w:rPr>
          <w:rFonts w:eastAsia="Arial" w:cs="Arial"/>
          <w:szCs w:val="24"/>
          <w:u w:val="single"/>
        </w:rPr>
      </w:pPr>
      <w:r>
        <w:rPr>
          <w:rFonts w:eastAsia="Arial" w:cs="Arial"/>
          <w:szCs w:val="24"/>
        </w:rPr>
        <w:lastRenderedPageBreak/>
        <w:t xml:space="preserve">        </w:t>
      </w:r>
      <w:r w:rsidR="000C415D">
        <w:rPr>
          <w:rFonts w:eastAsia="Arial" w:cs="Arial"/>
          <w:szCs w:val="24"/>
        </w:rPr>
        <w:t>(a)</w:t>
      </w:r>
      <w:r w:rsidR="000C415D">
        <w:rPr>
          <w:rFonts w:eastAsia="Arial" w:cs="Arial"/>
          <w:szCs w:val="24"/>
        </w:rPr>
        <w:tab/>
      </w:r>
      <w:r>
        <w:rPr>
          <w:rFonts w:eastAsia="Arial" w:cs="Arial"/>
          <w:szCs w:val="24"/>
          <w:u w:val="single"/>
        </w:rPr>
        <w:t>Approve the Governors’ Code of Conduct</w:t>
      </w:r>
    </w:p>
    <w:p w14:paraId="3DBC15F7" w14:textId="77777777" w:rsidR="000357FF" w:rsidRDefault="000357FF" w:rsidP="002E7AD3">
      <w:pPr>
        <w:rPr>
          <w:rFonts w:eastAsia="Arial" w:cs="Arial"/>
          <w:szCs w:val="24"/>
        </w:rPr>
      </w:pPr>
    </w:p>
    <w:p w14:paraId="728506C5" w14:textId="77777777" w:rsidR="00AA44CE" w:rsidRDefault="00AA44CE" w:rsidP="009E2D75">
      <w:pPr>
        <w:ind w:left="720" w:firstLine="720"/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The </w:t>
      </w:r>
      <w:r w:rsidR="000357FF">
        <w:rPr>
          <w:rFonts w:eastAsia="Arial" w:cs="Arial"/>
          <w:szCs w:val="24"/>
        </w:rPr>
        <w:t>Governors present confirmed their a</w:t>
      </w:r>
      <w:r>
        <w:rPr>
          <w:rFonts w:eastAsia="Arial" w:cs="Arial"/>
          <w:szCs w:val="24"/>
        </w:rPr>
        <w:t>cceptance</w:t>
      </w:r>
      <w:r w:rsidR="000357FF">
        <w:rPr>
          <w:rFonts w:eastAsia="Arial" w:cs="Arial"/>
          <w:szCs w:val="24"/>
        </w:rPr>
        <w:t xml:space="preserve"> of the NGA Governors’ Code of </w:t>
      </w:r>
    </w:p>
    <w:p w14:paraId="620D7AC7" w14:textId="1E3BADBE" w:rsidR="000357FF" w:rsidRDefault="000357FF" w:rsidP="009E2D75">
      <w:pPr>
        <w:ind w:left="720" w:firstLine="720"/>
        <w:rPr>
          <w:rFonts w:eastAsia="Arial" w:cs="Arial"/>
          <w:szCs w:val="24"/>
        </w:rPr>
      </w:pPr>
      <w:r>
        <w:rPr>
          <w:rFonts w:eastAsia="Arial" w:cs="Arial"/>
          <w:szCs w:val="24"/>
        </w:rPr>
        <w:t>Conduct.</w:t>
      </w:r>
    </w:p>
    <w:p w14:paraId="56793A07" w14:textId="77777777" w:rsidR="00A45223" w:rsidRDefault="00A45223" w:rsidP="000357FF">
      <w:pPr>
        <w:ind w:left="1440"/>
        <w:rPr>
          <w:rFonts w:eastAsia="Arial" w:cs="Arial"/>
          <w:szCs w:val="24"/>
        </w:rPr>
      </w:pPr>
    </w:p>
    <w:p w14:paraId="4E65D93E" w14:textId="7FEA5CD5" w:rsidR="00FE7FD7" w:rsidRDefault="00A45223" w:rsidP="00A45223">
      <w:pPr>
        <w:rPr>
          <w:rFonts w:eastAsia="Arial" w:cs="Arial"/>
          <w:szCs w:val="24"/>
          <w:u w:val="single"/>
        </w:rPr>
      </w:pPr>
      <w:r>
        <w:rPr>
          <w:rFonts w:eastAsia="Arial" w:cs="Arial"/>
          <w:szCs w:val="24"/>
        </w:rPr>
        <w:t xml:space="preserve">        </w:t>
      </w:r>
      <w:r w:rsidR="000C415D">
        <w:rPr>
          <w:rFonts w:eastAsia="Arial" w:cs="Arial"/>
          <w:szCs w:val="24"/>
        </w:rPr>
        <w:t>(b)</w:t>
      </w: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  <w:u w:val="single"/>
        </w:rPr>
        <w:t>Declaration of Business Interest Information</w:t>
      </w:r>
    </w:p>
    <w:p w14:paraId="0BFB5F98" w14:textId="182BF869" w:rsidR="00A45223" w:rsidRPr="00A45223" w:rsidRDefault="00A45223" w:rsidP="00A45223">
      <w:pPr>
        <w:rPr>
          <w:rFonts w:eastAsia="Arial" w:cs="Arial"/>
          <w:szCs w:val="24"/>
          <w:u w:val="single"/>
        </w:rPr>
      </w:pPr>
    </w:p>
    <w:p w14:paraId="604E661B" w14:textId="4A35D29A" w:rsidR="00FE7FD7" w:rsidRPr="000357FF" w:rsidRDefault="00A45223" w:rsidP="00AA44CE">
      <w:pPr>
        <w:rPr>
          <w:rFonts w:eastAsia="Arial" w:cs="Arial"/>
          <w:szCs w:val="24"/>
        </w:rPr>
      </w:pPr>
      <w:r>
        <w:rPr>
          <w:rFonts w:eastAsia="Arial" w:cs="Arial"/>
          <w:szCs w:val="24"/>
        </w:rPr>
        <w:tab/>
      </w:r>
      <w:r w:rsidR="00C3103B">
        <w:rPr>
          <w:rFonts w:eastAsia="Arial" w:cs="Arial"/>
          <w:szCs w:val="24"/>
        </w:rPr>
        <w:tab/>
      </w:r>
      <w:r>
        <w:rPr>
          <w:rFonts w:eastAsia="Arial" w:cs="Arial"/>
          <w:b/>
          <w:bCs/>
          <w:szCs w:val="24"/>
        </w:rPr>
        <w:t xml:space="preserve">ACTION: </w:t>
      </w:r>
      <w:r>
        <w:rPr>
          <w:rFonts w:eastAsia="Arial" w:cs="Arial"/>
          <w:szCs w:val="24"/>
        </w:rPr>
        <w:t xml:space="preserve">Ms Hunter and Mr Dennison to complete the Declaration of </w:t>
      </w:r>
      <w:r w:rsidR="00AA44CE">
        <w:rPr>
          <w:rFonts w:eastAsia="Arial" w:cs="Arial"/>
          <w:szCs w:val="24"/>
        </w:rPr>
        <w:t xml:space="preserve">Business  </w:t>
      </w:r>
      <w:r w:rsidR="00AA44CE">
        <w:rPr>
          <w:rFonts w:eastAsia="Arial" w:cs="Arial"/>
          <w:szCs w:val="24"/>
        </w:rPr>
        <w:tab/>
      </w:r>
      <w:r w:rsidR="00AA44CE">
        <w:rPr>
          <w:rFonts w:eastAsia="Arial" w:cs="Arial"/>
          <w:szCs w:val="24"/>
        </w:rPr>
        <w:tab/>
      </w:r>
      <w:r w:rsidR="00AA44CE">
        <w:rPr>
          <w:rFonts w:eastAsia="Arial" w:cs="Arial"/>
          <w:szCs w:val="24"/>
        </w:rPr>
        <w:tab/>
      </w:r>
      <w:r>
        <w:rPr>
          <w:rFonts w:eastAsia="Arial" w:cs="Arial"/>
          <w:szCs w:val="24"/>
        </w:rPr>
        <w:t>Interest form.</w:t>
      </w:r>
    </w:p>
    <w:p w14:paraId="468070FE" w14:textId="77777777" w:rsidR="00AE6A68" w:rsidRDefault="00AE6A68" w:rsidP="002E7AD3">
      <w:pPr>
        <w:rPr>
          <w:rFonts w:eastAsia="Arial" w:cs="Arial"/>
          <w:szCs w:val="24"/>
        </w:rPr>
      </w:pPr>
    </w:p>
    <w:p w14:paraId="4A2A2CD1" w14:textId="3918F337" w:rsidR="00AE6A68" w:rsidRDefault="00C3103B" w:rsidP="00C3103B">
      <w:pPr>
        <w:rPr>
          <w:rFonts w:eastAsia="Arial" w:cs="Arial"/>
          <w:szCs w:val="24"/>
          <w:u w:val="single"/>
        </w:rPr>
      </w:pPr>
      <w:r>
        <w:rPr>
          <w:rFonts w:eastAsia="Arial" w:cs="Arial"/>
          <w:szCs w:val="24"/>
        </w:rPr>
        <w:t xml:space="preserve">         </w:t>
      </w:r>
      <w:r w:rsidR="000C415D">
        <w:rPr>
          <w:rFonts w:eastAsia="Arial" w:cs="Arial"/>
          <w:szCs w:val="24"/>
        </w:rPr>
        <w:t>(c)</w:t>
      </w: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  <w:u w:val="single"/>
        </w:rPr>
        <w:t>Get Information about Schools (GIAS)</w:t>
      </w:r>
    </w:p>
    <w:p w14:paraId="6FDDC349" w14:textId="77777777" w:rsidR="00C3103B" w:rsidRDefault="00C3103B" w:rsidP="00C3103B">
      <w:pPr>
        <w:rPr>
          <w:rFonts w:eastAsia="Arial" w:cs="Arial"/>
          <w:szCs w:val="24"/>
          <w:u w:val="single"/>
        </w:rPr>
      </w:pPr>
    </w:p>
    <w:p w14:paraId="0717C96E" w14:textId="53B174C9" w:rsidR="00C3103B" w:rsidRPr="002F07F6" w:rsidRDefault="00AA44CE" w:rsidP="008D13FC">
      <w:pPr>
        <w:ind w:left="1440"/>
        <w:rPr>
          <w:rFonts w:eastAsia="Arial" w:cs="Arial"/>
          <w:szCs w:val="24"/>
        </w:rPr>
      </w:pPr>
      <w:r>
        <w:rPr>
          <w:rFonts w:eastAsia="Arial" w:cs="Arial"/>
          <w:szCs w:val="24"/>
        </w:rPr>
        <w:t>T</w:t>
      </w:r>
      <w:r w:rsidR="002F07F6">
        <w:rPr>
          <w:rFonts w:eastAsia="Arial" w:cs="Arial"/>
          <w:szCs w:val="24"/>
        </w:rPr>
        <w:t>he Head Teacher confirmed that the record on GIAS was up t</w:t>
      </w:r>
      <w:r w:rsidR="009E2D75">
        <w:rPr>
          <w:rFonts w:eastAsia="Arial" w:cs="Arial"/>
          <w:szCs w:val="24"/>
        </w:rPr>
        <w:t>o</w:t>
      </w:r>
      <w:r>
        <w:rPr>
          <w:rFonts w:eastAsia="Arial" w:cs="Arial"/>
          <w:szCs w:val="24"/>
        </w:rPr>
        <w:t xml:space="preserve"> </w:t>
      </w:r>
      <w:r w:rsidR="002F07F6">
        <w:rPr>
          <w:rFonts w:eastAsia="Arial" w:cs="Arial"/>
          <w:szCs w:val="24"/>
        </w:rPr>
        <w:t>date.</w:t>
      </w:r>
    </w:p>
    <w:p w14:paraId="05FDD738" w14:textId="09B084BD" w:rsidR="001760CB" w:rsidRPr="006F380A" w:rsidRDefault="00437CC6" w:rsidP="00D65505">
      <w:pPr>
        <w:pStyle w:val="Paragraph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A82276" w14:textId="549A3B05" w:rsidR="000870AE" w:rsidRDefault="000C415D" w:rsidP="00B33524">
      <w:pPr>
        <w:ind w:left="720" w:hanging="720"/>
      </w:pPr>
      <w:r>
        <w:t>4</w:t>
      </w:r>
      <w:r w:rsidR="002E7AD3">
        <w:t>.</w:t>
      </w:r>
      <w:r w:rsidR="00B05807">
        <w:t xml:space="preserve">  </w:t>
      </w:r>
      <w:r w:rsidR="002E7AD3">
        <w:t xml:space="preserve">   </w:t>
      </w:r>
      <w:r>
        <w:tab/>
      </w:r>
      <w:r w:rsidR="0095724C" w:rsidRPr="0095724C">
        <w:rPr>
          <w:caps/>
          <w:u w:val="single"/>
        </w:rPr>
        <w:t>Notification of Items to be brought up under A</w:t>
      </w:r>
      <w:r w:rsidR="00D746BD">
        <w:rPr>
          <w:caps/>
          <w:u w:val="single"/>
        </w:rPr>
        <w:t xml:space="preserve">NY </w:t>
      </w:r>
      <w:r w:rsidR="0095724C" w:rsidRPr="0095724C">
        <w:rPr>
          <w:caps/>
          <w:u w:val="single"/>
        </w:rPr>
        <w:t>O</w:t>
      </w:r>
      <w:r w:rsidR="00D746BD">
        <w:rPr>
          <w:caps/>
          <w:u w:val="single"/>
        </w:rPr>
        <w:t xml:space="preserve">THER </w:t>
      </w:r>
      <w:r w:rsidR="0095724C" w:rsidRPr="0095724C">
        <w:rPr>
          <w:caps/>
          <w:u w:val="single"/>
        </w:rPr>
        <w:t>B</w:t>
      </w:r>
      <w:r w:rsidR="00D746BD">
        <w:rPr>
          <w:caps/>
          <w:u w:val="single"/>
        </w:rPr>
        <w:t>USINESS</w:t>
      </w:r>
      <w:r w:rsidR="0095724C" w:rsidRPr="0095724C">
        <w:rPr>
          <w:caps/>
          <w:u w:val="single"/>
        </w:rPr>
        <w:br/>
      </w:r>
      <w:r w:rsidR="0095724C">
        <w:t xml:space="preserve">           </w:t>
      </w:r>
    </w:p>
    <w:p w14:paraId="510E9356" w14:textId="0BF93F69" w:rsidR="0048757E" w:rsidRDefault="000C415D" w:rsidP="000C415D">
      <w:r>
        <w:tab/>
      </w:r>
      <w:r w:rsidR="006A24F7">
        <w:t>The</w:t>
      </w:r>
      <w:r w:rsidR="00025B32">
        <w:t xml:space="preserve">re were no items notified to be </w:t>
      </w:r>
      <w:r w:rsidR="00CB7D4D">
        <w:t>raised</w:t>
      </w:r>
      <w:r w:rsidR="00025B32">
        <w:t xml:space="preserve"> </w:t>
      </w:r>
      <w:r w:rsidR="006A24F7">
        <w:t>under Any Other Business</w:t>
      </w:r>
      <w:r w:rsidR="00D746BD">
        <w:t>.</w:t>
      </w:r>
    </w:p>
    <w:p w14:paraId="615A9FC2" w14:textId="48486C06" w:rsidR="006A24F7" w:rsidRPr="00794804" w:rsidRDefault="006A24F7" w:rsidP="00025B32">
      <w:pPr>
        <w:ind w:left="720" w:hanging="720"/>
        <w:rPr>
          <w:b/>
          <w:bCs/>
        </w:rPr>
      </w:pPr>
      <w:r>
        <w:tab/>
      </w:r>
    </w:p>
    <w:p w14:paraId="17C023D0" w14:textId="63C8A0BD" w:rsidR="00B33524" w:rsidRDefault="000C415D" w:rsidP="00400446">
      <w:pPr>
        <w:rPr>
          <w:caps/>
        </w:rPr>
      </w:pPr>
      <w:r>
        <w:t>5</w:t>
      </w:r>
      <w:r w:rsidR="0095724C">
        <w:t xml:space="preserve">.      </w:t>
      </w:r>
      <w:r>
        <w:tab/>
      </w:r>
      <w:r w:rsidR="0095724C" w:rsidRPr="0095724C">
        <w:rPr>
          <w:caps/>
          <w:u w:val="single"/>
        </w:rPr>
        <w:t>Representation</w:t>
      </w:r>
      <w:r w:rsidR="00400446">
        <w:rPr>
          <w:caps/>
        </w:rPr>
        <w:t xml:space="preserve">         </w:t>
      </w:r>
      <w:r w:rsidR="0040704F">
        <w:rPr>
          <w:caps/>
        </w:rPr>
        <w:tab/>
      </w:r>
    </w:p>
    <w:p w14:paraId="1C2C33E4" w14:textId="77777777" w:rsidR="00B33524" w:rsidRDefault="00B33524" w:rsidP="00400446">
      <w:pPr>
        <w:rPr>
          <w:caps/>
        </w:rPr>
      </w:pPr>
    </w:p>
    <w:p w14:paraId="142832E1" w14:textId="51C6535F" w:rsidR="00CB7D4D" w:rsidRDefault="00AA44CE" w:rsidP="0004067B">
      <w:pPr>
        <w:ind w:left="720"/>
        <w:rPr>
          <w:rFonts w:cs="Arial"/>
          <w:szCs w:val="24"/>
        </w:rPr>
      </w:pPr>
      <w:r>
        <w:rPr>
          <w:rFonts w:cs="Arial"/>
          <w:szCs w:val="24"/>
        </w:rPr>
        <w:t>(a)</w:t>
      </w:r>
      <w:r>
        <w:rPr>
          <w:rFonts w:cs="Arial"/>
          <w:szCs w:val="24"/>
        </w:rPr>
        <w:tab/>
      </w:r>
      <w:r w:rsidR="00CB7D4D">
        <w:rPr>
          <w:rFonts w:cs="Arial"/>
          <w:szCs w:val="24"/>
        </w:rPr>
        <w:t>The following matter</w:t>
      </w:r>
      <w:r w:rsidR="009F385D">
        <w:rPr>
          <w:rFonts w:cs="Arial"/>
          <w:szCs w:val="24"/>
        </w:rPr>
        <w:t>s</w:t>
      </w:r>
      <w:r w:rsidR="00CB7D4D">
        <w:rPr>
          <w:rFonts w:cs="Arial"/>
          <w:szCs w:val="24"/>
        </w:rPr>
        <w:t xml:space="preserve"> of representation w</w:t>
      </w:r>
      <w:r w:rsidR="009F385D">
        <w:rPr>
          <w:rFonts w:cs="Arial"/>
          <w:szCs w:val="24"/>
        </w:rPr>
        <w:t>ere</w:t>
      </w:r>
      <w:r w:rsidR="00CB7D4D">
        <w:rPr>
          <w:rFonts w:cs="Arial"/>
          <w:szCs w:val="24"/>
        </w:rPr>
        <w:t xml:space="preserve"> noted:</w:t>
      </w:r>
    </w:p>
    <w:p w14:paraId="316EA516" w14:textId="77777777" w:rsidR="00CB7D4D" w:rsidRDefault="00CB7D4D" w:rsidP="0004067B">
      <w:pPr>
        <w:ind w:left="720"/>
        <w:rPr>
          <w:rFonts w:cs="Arial"/>
          <w:szCs w:val="24"/>
        </w:rPr>
      </w:pPr>
    </w:p>
    <w:p w14:paraId="4BE41208" w14:textId="4305BF90" w:rsidR="00CB7D4D" w:rsidRPr="009F385D" w:rsidRDefault="00AA44CE" w:rsidP="0004067B">
      <w:pPr>
        <w:ind w:left="72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CB7D4D" w:rsidRPr="009F385D">
        <w:rPr>
          <w:rFonts w:cs="Arial"/>
          <w:szCs w:val="24"/>
          <w:u w:val="single"/>
        </w:rPr>
        <w:t>Resignation</w:t>
      </w:r>
      <w:r w:rsidR="009F385D" w:rsidRPr="009F385D">
        <w:rPr>
          <w:rFonts w:cs="Arial"/>
          <w:szCs w:val="24"/>
          <w:u w:val="single"/>
        </w:rPr>
        <w:t>s</w:t>
      </w:r>
      <w:r w:rsidR="00CB7D4D" w:rsidRPr="009F385D">
        <w:rPr>
          <w:rFonts w:cs="Arial"/>
          <w:szCs w:val="24"/>
        </w:rPr>
        <w:t xml:space="preserve"> </w:t>
      </w:r>
    </w:p>
    <w:p w14:paraId="5F241B78" w14:textId="3329812A" w:rsidR="009F385D" w:rsidRDefault="00AA44CE" w:rsidP="009F385D">
      <w:r>
        <w:rPr>
          <w:caps/>
        </w:rPr>
        <w:tab/>
      </w:r>
      <w:r w:rsidR="009F385D">
        <w:rPr>
          <w:caps/>
        </w:rPr>
        <w:tab/>
      </w:r>
      <w:r w:rsidR="009F385D" w:rsidRPr="001B50E2">
        <w:rPr>
          <w:u w:val="single"/>
        </w:rPr>
        <w:t>Name</w:t>
      </w:r>
      <w:r w:rsidR="009F385D">
        <w:t xml:space="preserve"> </w:t>
      </w:r>
      <w:r w:rsidR="009F385D">
        <w:tab/>
      </w:r>
      <w:r w:rsidR="009F385D">
        <w:tab/>
      </w:r>
      <w:r w:rsidR="009F385D">
        <w:tab/>
      </w:r>
      <w:r w:rsidR="009F385D">
        <w:tab/>
      </w:r>
      <w:r w:rsidR="009F385D" w:rsidRPr="001B50E2">
        <w:rPr>
          <w:u w:val="single"/>
        </w:rPr>
        <w:t>Category</w:t>
      </w:r>
      <w:r w:rsidR="009F385D">
        <w:t xml:space="preserve"> </w:t>
      </w:r>
      <w:r w:rsidR="009F385D">
        <w:tab/>
      </w:r>
      <w:r w:rsidR="009F385D">
        <w:tab/>
      </w:r>
      <w:r w:rsidR="009F385D">
        <w:tab/>
      </w:r>
      <w:r w:rsidR="009F385D" w:rsidRPr="001B50E2">
        <w:rPr>
          <w:u w:val="single"/>
        </w:rPr>
        <w:t>With Effect From</w:t>
      </w:r>
      <w:r w:rsidR="009F385D">
        <w:t xml:space="preserve"> </w:t>
      </w:r>
    </w:p>
    <w:p w14:paraId="073EB419" w14:textId="77777777" w:rsidR="009F385D" w:rsidRDefault="009F385D" w:rsidP="009F385D">
      <w:r>
        <w:tab/>
      </w:r>
    </w:p>
    <w:p w14:paraId="0B8FCCF8" w14:textId="78EBDEE7" w:rsidR="009F385D" w:rsidRDefault="009F385D" w:rsidP="00AA44CE">
      <w:pPr>
        <w:ind w:left="720" w:firstLine="720"/>
      </w:pPr>
      <w:r>
        <w:t>Jackie Kilbride</w:t>
      </w:r>
      <w:r>
        <w:tab/>
      </w:r>
      <w:r>
        <w:tab/>
        <w:t xml:space="preserve">Co-opted </w:t>
      </w:r>
      <w:r>
        <w:tab/>
      </w:r>
      <w:r>
        <w:tab/>
      </w:r>
      <w:r>
        <w:tab/>
        <w:t>2.7.2025</w:t>
      </w:r>
    </w:p>
    <w:p w14:paraId="40318A4E" w14:textId="4E92D798" w:rsidR="009F385D" w:rsidRDefault="00AA44CE" w:rsidP="009F385D">
      <w:pPr>
        <w:ind w:firstLine="720"/>
        <w:rPr>
          <w:caps/>
        </w:rPr>
      </w:pPr>
      <w:r>
        <w:tab/>
      </w:r>
      <w:r w:rsidR="009F385D">
        <w:t>Megan Maguire</w:t>
      </w:r>
      <w:r w:rsidR="009F385D">
        <w:tab/>
      </w:r>
      <w:r w:rsidR="009F385D">
        <w:tab/>
        <w:t>LA</w:t>
      </w:r>
      <w:r w:rsidR="009F385D">
        <w:tab/>
      </w:r>
      <w:r w:rsidR="009F385D">
        <w:tab/>
      </w:r>
      <w:r w:rsidR="009F385D">
        <w:tab/>
      </w:r>
      <w:r w:rsidR="009F385D">
        <w:tab/>
        <w:t>22.1.2025</w:t>
      </w:r>
    </w:p>
    <w:p w14:paraId="26B70E2D" w14:textId="77777777" w:rsidR="009F385D" w:rsidRDefault="009F385D" w:rsidP="009F385D">
      <w:pPr>
        <w:rPr>
          <w:rFonts w:cs="Arial"/>
          <w:szCs w:val="24"/>
        </w:rPr>
      </w:pPr>
    </w:p>
    <w:p w14:paraId="640E1D08" w14:textId="3D031DF5" w:rsidR="009F385D" w:rsidRPr="009F385D" w:rsidRDefault="009F385D" w:rsidP="009F385D">
      <w:pPr>
        <w:rPr>
          <w:rFonts w:cs="Arial"/>
          <w:b/>
          <w:bCs/>
          <w:szCs w:val="24"/>
          <w:u w:val="single"/>
        </w:rPr>
      </w:pPr>
      <w:r>
        <w:rPr>
          <w:rFonts w:eastAsia="Arial" w:cs="Arial"/>
          <w:color w:val="000000"/>
          <w:szCs w:val="24"/>
        </w:rPr>
        <w:t xml:space="preserve">           </w:t>
      </w:r>
      <w:r w:rsidR="000C415D">
        <w:rPr>
          <w:rFonts w:eastAsia="Arial" w:cs="Arial"/>
          <w:color w:val="000000"/>
          <w:szCs w:val="24"/>
        </w:rPr>
        <w:t>(b)</w:t>
      </w:r>
      <w:r>
        <w:rPr>
          <w:rFonts w:eastAsia="Arial" w:cs="Arial"/>
          <w:color w:val="000000"/>
          <w:szCs w:val="24"/>
        </w:rPr>
        <w:t xml:space="preserve"> </w:t>
      </w:r>
      <w:r w:rsidR="00AA44CE">
        <w:rPr>
          <w:rFonts w:eastAsia="Arial" w:cs="Arial"/>
          <w:color w:val="000000"/>
          <w:szCs w:val="24"/>
        </w:rPr>
        <w:tab/>
      </w:r>
      <w:r>
        <w:rPr>
          <w:rFonts w:eastAsia="Arial" w:cs="Arial"/>
          <w:color w:val="000000"/>
          <w:szCs w:val="24"/>
          <w:u w:val="single"/>
        </w:rPr>
        <w:t>Appointment of Governors</w:t>
      </w:r>
    </w:p>
    <w:p w14:paraId="22729318" w14:textId="77777777" w:rsidR="009F385D" w:rsidRDefault="009F385D" w:rsidP="00537309">
      <w:pPr>
        <w:rPr>
          <w:rFonts w:cs="Arial"/>
          <w:b/>
          <w:bCs/>
          <w:szCs w:val="24"/>
        </w:rPr>
      </w:pPr>
    </w:p>
    <w:p w14:paraId="3EC6C5CD" w14:textId="01B47775" w:rsidR="00103C6D" w:rsidRDefault="0034730B" w:rsidP="00AA44CE">
      <w:pPr>
        <w:ind w:left="1418"/>
        <w:rPr>
          <w:rFonts w:cs="Arial"/>
          <w:szCs w:val="24"/>
        </w:rPr>
      </w:pPr>
      <w:r>
        <w:rPr>
          <w:rFonts w:cs="Arial"/>
          <w:szCs w:val="24"/>
        </w:rPr>
        <w:t xml:space="preserve">It </w:t>
      </w:r>
      <w:r w:rsidR="000C415D">
        <w:rPr>
          <w:rFonts w:cs="Arial"/>
          <w:szCs w:val="24"/>
        </w:rPr>
        <w:t>had been</w:t>
      </w:r>
      <w:r w:rsidR="00103C6D">
        <w:rPr>
          <w:rFonts w:cs="Arial"/>
          <w:szCs w:val="24"/>
        </w:rPr>
        <w:t xml:space="preserve"> discussed and </w:t>
      </w:r>
      <w:r w:rsidR="000C415D">
        <w:rPr>
          <w:rFonts w:cs="Arial"/>
          <w:szCs w:val="24"/>
        </w:rPr>
        <w:t xml:space="preserve">agreed </w:t>
      </w:r>
      <w:r w:rsidR="00103C6D">
        <w:rPr>
          <w:rFonts w:cs="Arial"/>
          <w:szCs w:val="24"/>
        </w:rPr>
        <w:t>at the start of the meeting to appoint Mr Dennison and Ms Hunter as Co-opted Governors</w:t>
      </w:r>
      <w:r w:rsidR="000C415D">
        <w:rPr>
          <w:rFonts w:cs="Arial"/>
          <w:szCs w:val="24"/>
        </w:rPr>
        <w:t xml:space="preserve"> (pending satisfactory checks)</w:t>
      </w:r>
      <w:r w:rsidR="00103C6D">
        <w:rPr>
          <w:rFonts w:cs="Arial"/>
          <w:szCs w:val="24"/>
        </w:rPr>
        <w:t>. It was</w:t>
      </w:r>
      <w:r>
        <w:rPr>
          <w:rFonts w:cs="Arial"/>
          <w:szCs w:val="24"/>
        </w:rPr>
        <w:t xml:space="preserve"> further</w:t>
      </w:r>
      <w:r w:rsidR="00103C6D">
        <w:rPr>
          <w:rFonts w:cs="Arial"/>
          <w:szCs w:val="24"/>
        </w:rPr>
        <w:t xml:space="preserve"> discussed that Mr Patel and Mr Dennison would make excellent Parent Governors, both having children at the school. The following was </w:t>
      </w:r>
      <w:r w:rsidR="00AB5E88">
        <w:rPr>
          <w:rFonts w:cs="Arial"/>
          <w:szCs w:val="24"/>
        </w:rPr>
        <w:t>agreed</w:t>
      </w:r>
      <w:r w:rsidR="00103C6D">
        <w:rPr>
          <w:rFonts w:cs="Arial"/>
          <w:szCs w:val="24"/>
        </w:rPr>
        <w:t>:</w:t>
      </w:r>
    </w:p>
    <w:p w14:paraId="7543066F" w14:textId="77777777" w:rsidR="00103C6D" w:rsidRDefault="00103C6D" w:rsidP="00AA44CE">
      <w:pPr>
        <w:ind w:left="1418"/>
        <w:rPr>
          <w:rFonts w:cs="Arial"/>
          <w:szCs w:val="24"/>
        </w:rPr>
      </w:pPr>
    </w:p>
    <w:p w14:paraId="697EE9D8" w14:textId="786ACEAE" w:rsidR="00B15C56" w:rsidRDefault="00AA44CE" w:rsidP="00103C6D">
      <w:pPr>
        <w:ind w:left="720"/>
      </w:pPr>
      <w:r>
        <w:rPr>
          <w:b/>
          <w:bCs/>
        </w:rPr>
        <w:tab/>
      </w:r>
      <w:r w:rsidR="00B15C56" w:rsidRPr="00B15C56">
        <w:rPr>
          <w:b/>
          <w:bCs/>
        </w:rPr>
        <w:t>RESOLVED:</w:t>
      </w:r>
      <w:r w:rsidR="00B15C56">
        <w:tab/>
        <w:t xml:space="preserve">That </w:t>
      </w:r>
      <w:r w:rsidR="000C415D">
        <w:t xml:space="preserve">Ashleigh Hunter be appointed as Co-opted governor, subject to </w:t>
      </w:r>
    </w:p>
    <w:p w14:paraId="1D5A0E7C" w14:textId="3487EA3D" w:rsidR="00B15C56" w:rsidRDefault="00B15C56" w:rsidP="00103C6D">
      <w:pPr>
        <w:ind w:left="720"/>
      </w:pPr>
      <w:r>
        <w:rPr>
          <w:b/>
          <w:bCs/>
        </w:rPr>
        <w:tab/>
      </w:r>
      <w:r w:rsidR="00AA44CE">
        <w:rPr>
          <w:b/>
          <w:bCs/>
        </w:rPr>
        <w:tab/>
      </w:r>
      <w:r>
        <w:rPr>
          <w:b/>
          <w:bCs/>
        </w:rPr>
        <w:tab/>
      </w:r>
      <w:r w:rsidR="000C415D">
        <w:t>satisfactory DBS and Section 128 checks</w:t>
      </w:r>
      <w:r>
        <w:t xml:space="preserve">; </w:t>
      </w:r>
      <w:r w:rsidR="000C415D">
        <w:t xml:space="preserve">Mr G Dennison and </w:t>
      </w:r>
    </w:p>
    <w:p w14:paraId="700F0CE8" w14:textId="5D31F7E8" w:rsidR="000C415D" w:rsidRDefault="00B15C56" w:rsidP="00103C6D">
      <w:pPr>
        <w:ind w:left="720"/>
        <w:rPr>
          <w:rFonts w:cs="Arial"/>
          <w:szCs w:val="24"/>
        </w:rPr>
      </w:pPr>
      <w:r>
        <w:tab/>
      </w:r>
      <w:r>
        <w:tab/>
      </w:r>
      <w:r w:rsidR="00AA44CE">
        <w:tab/>
      </w:r>
      <w:r w:rsidR="000C415D">
        <w:t xml:space="preserve">Mr Sufyan Patel </w:t>
      </w:r>
      <w:r>
        <w:t xml:space="preserve">become </w:t>
      </w:r>
      <w:r w:rsidR="000C415D">
        <w:t>parent governors.</w:t>
      </w:r>
    </w:p>
    <w:p w14:paraId="3CD8CDB7" w14:textId="73841F84" w:rsidR="000C415D" w:rsidRDefault="000C415D" w:rsidP="000C415D">
      <w:pPr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5D8417D1" w14:textId="604144D3" w:rsidR="000C415D" w:rsidRDefault="00103C6D" w:rsidP="000C415D">
      <w:pPr>
        <w:rPr>
          <w:caps/>
        </w:rPr>
      </w:pPr>
      <w:r>
        <w:rPr>
          <w:rFonts w:cs="Arial"/>
          <w:szCs w:val="24"/>
        </w:rPr>
        <w:t xml:space="preserve"> </w:t>
      </w:r>
      <w:r w:rsidR="00944C1E">
        <w:rPr>
          <w:rFonts w:cs="Arial"/>
          <w:szCs w:val="24"/>
        </w:rPr>
        <w:tab/>
      </w:r>
      <w:bookmarkStart w:id="4" w:name="_Hlk210813766"/>
      <w:r w:rsidR="00AA44CE">
        <w:rPr>
          <w:rFonts w:cs="Arial"/>
          <w:szCs w:val="24"/>
        </w:rPr>
        <w:tab/>
      </w:r>
      <w:r w:rsidR="000C415D" w:rsidRPr="000C415D">
        <w:rPr>
          <w:b/>
          <w:bCs/>
        </w:rPr>
        <w:t>Clerk’s Note</w:t>
      </w:r>
      <w:r w:rsidR="000C415D">
        <w:t xml:space="preserve">: Parent governor seats can only be filled via the parent governor </w:t>
      </w:r>
      <w:r w:rsidR="00AA44CE">
        <w:tab/>
      </w:r>
      <w:r w:rsidR="00AA44CE">
        <w:tab/>
      </w:r>
      <w:r w:rsidR="00AA44CE">
        <w:tab/>
      </w:r>
      <w:r w:rsidR="000C415D">
        <w:t>election</w:t>
      </w:r>
      <w:r w:rsidR="00AA44CE">
        <w:t xml:space="preserve"> </w:t>
      </w:r>
      <w:r w:rsidR="000C415D">
        <w:t xml:space="preserve">process as set out in The School Governance (constitution) (England) </w:t>
      </w:r>
      <w:r w:rsidR="00AA44CE">
        <w:tab/>
      </w:r>
      <w:r w:rsidR="00AA44CE">
        <w:tab/>
      </w:r>
      <w:r w:rsidR="00AA44CE">
        <w:tab/>
      </w:r>
      <w:r w:rsidR="000C415D">
        <w:t>Regulations 2012, Regulation 6, Schedule 1.</w:t>
      </w:r>
    </w:p>
    <w:bookmarkEnd w:id="4"/>
    <w:p w14:paraId="2FA3DEB6" w14:textId="68DDD56B" w:rsidR="009F385D" w:rsidRPr="00103C6D" w:rsidRDefault="009F385D" w:rsidP="00103C6D">
      <w:pPr>
        <w:ind w:left="720"/>
        <w:rPr>
          <w:rFonts w:cs="Arial"/>
          <w:szCs w:val="24"/>
        </w:rPr>
      </w:pPr>
    </w:p>
    <w:p w14:paraId="7060FFC3" w14:textId="42FA4838" w:rsidR="009F385D" w:rsidRDefault="00CD3D1A" w:rsidP="00537309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ab/>
      </w:r>
      <w:r w:rsidR="00AA44CE">
        <w:rPr>
          <w:rFonts w:cs="Arial"/>
          <w:b/>
          <w:bCs/>
          <w:szCs w:val="24"/>
        </w:rPr>
        <w:tab/>
      </w:r>
      <w:r>
        <w:rPr>
          <w:rFonts w:cs="Arial"/>
          <w:b/>
          <w:bCs/>
          <w:szCs w:val="24"/>
        </w:rPr>
        <w:t>ACTION:</w:t>
      </w:r>
      <w:r>
        <w:rPr>
          <w:rFonts w:cs="Arial"/>
          <w:szCs w:val="24"/>
        </w:rPr>
        <w:t xml:space="preserve"> To fill 1 vacancy for a Co-opted Governor and 1 for a</w:t>
      </w:r>
      <w:r w:rsidR="00924100">
        <w:rPr>
          <w:rFonts w:cs="Arial"/>
          <w:szCs w:val="24"/>
        </w:rPr>
        <w:t>n</w:t>
      </w:r>
      <w:r>
        <w:rPr>
          <w:rFonts w:cs="Arial"/>
          <w:szCs w:val="24"/>
        </w:rPr>
        <w:t xml:space="preserve"> LA Governor.</w:t>
      </w:r>
    </w:p>
    <w:p w14:paraId="54B9E106" w14:textId="77777777" w:rsidR="009F385D" w:rsidRDefault="009F385D" w:rsidP="00537309">
      <w:pPr>
        <w:rPr>
          <w:rFonts w:cs="Arial"/>
          <w:b/>
          <w:bCs/>
          <w:szCs w:val="24"/>
        </w:rPr>
      </w:pPr>
    </w:p>
    <w:p w14:paraId="1BC001CA" w14:textId="4BEF8FCA" w:rsidR="009F385D" w:rsidRDefault="00B15C56" w:rsidP="00537309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>6</w:t>
      </w:r>
      <w:r w:rsidR="0034730B">
        <w:rPr>
          <w:rFonts w:cs="Arial"/>
          <w:szCs w:val="24"/>
        </w:rPr>
        <w:t>.</w:t>
      </w:r>
      <w:r w:rsidR="0034730B">
        <w:rPr>
          <w:rFonts w:cs="Arial"/>
          <w:szCs w:val="24"/>
        </w:rPr>
        <w:tab/>
      </w:r>
      <w:r w:rsidR="0034730B">
        <w:rPr>
          <w:rFonts w:cs="Arial"/>
          <w:szCs w:val="24"/>
          <w:u w:val="single"/>
        </w:rPr>
        <w:t>ELECTION OF VICE-CHAIR</w:t>
      </w:r>
    </w:p>
    <w:p w14:paraId="4686F793" w14:textId="77777777" w:rsidR="0034730B" w:rsidRDefault="0034730B" w:rsidP="00537309">
      <w:pPr>
        <w:rPr>
          <w:rFonts w:cs="Arial"/>
          <w:szCs w:val="24"/>
          <w:u w:val="single"/>
        </w:rPr>
      </w:pPr>
    </w:p>
    <w:p w14:paraId="13329A92" w14:textId="1B234804" w:rsidR="001E375A" w:rsidRDefault="0034730B" w:rsidP="001E375A">
      <w:pPr>
        <w:rPr>
          <w:rFonts w:cs="Arial"/>
          <w:szCs w:val="24"/>
        </w:rPr>
      </w:pPr>
      <w:r>
        <w:rPr>
          <w:rFonts w:cs="Arial"/>
          <w:szCs w:val="24"/>
        </w:rPr>
        <w:tab/>
      </w:r>
      <w:r w:rsidR="001E375A" w:rsidRPr="00FF5F28">
        <w:rPr>
          <w:rFonts w:cs="Arial"/>
          <w:szCs w:val="24"/>
        </w:rPr>
        <w:t xml:space="preserve">No Election </w:t>
      </w:r>
      <w:r w:rsidR="001E375A">
        <w:rPr>
          <w:rFonts w:cs="Arial"/>
          <w:szCs w:val="24"/>
        </w:rPr>
        <w:t>wa</w:t>
      </w:r>
      <w:r w:rsidR="001E375A" w:rsidRPr="00FF5F28">
        <w:rPr>
          <w:rFonts w:cs="Arial"/>
          <w:szCs w:val="24"/>
        </w:rPr>
        <w:t>s necessary as</w:t>
      </w:r>
      <w:r w:rsidR="001E375A">
        <w:rPr>
          <w:rFonts w:cs="Arial"/>
          <w:szCs w:val="24"/>
        </w:rPr>
        <w:t xml:space="preserve"> Kirsty Dickinson </w:t>
      </w:r>
      <w:r w:rsidR="001E375A" w:rsidRPr="00FF5F28">
        <w:rPr>
          <w:rFonts w:cs="Arial"/>
          <w:szCs w:val="24"/>
        </w:rPr>
        <w:t xml:space="preserve">was elected </w:t>
      </w:r>
      <w:r w:rsidR="001E375A">
        <w:rPr>
          <w:rFonts w:cs="Arial"/>
          <w:szCs w:val="24"/>
        </w:rPr>
        <w:t>V</w:t>
      </w:r>
      <w:r w:rsidR="001E375A" w:rsidRPr="00FF5F28">
        <w:rPr>
          <w:rFonts w:cs="Arial"/>
          <w:szCs w:val="24"/>
        </w:rPr>
        <w:t xml:space="preserve">ice </w:t>
      </w:r>
      <w:r w:rsidR="001E375A">
        <w:rPr>
          <w:rFonts w:cs="Arial"/>
          <w:szCs w:val="24"/>
        </w:rPr>
        <w:t>C</w:t>
      </w:r>
      <w:r w:rsidR="001E375A" w:rsidRPr="00FF5F28">
        <w:rPr>
          <w:rFonts w:cs="Arial"/>
          <w:szCs w:val="24"/>
        </w:rPr>
        <w:t xml:space="preserve">hair for </w:t>
      </w:r>
      <w:r w:rsidR="001E375A">
        <w:rPr>
          <w:rFonts w:cs="Arial"/>
          <w:szCs w:val="24"/>
        </w:rPr>
        <w:t xml:space="preserve">2 </w:t>
      </w:r>
      <w:r w:rsidR="001E375A" w:rsidRPr="00FF5F28">
        <w:rPr>
          <w:rFonts w:cs="Arial"/>
          <w:szCs w:val="24"/>
        </w:rPr>
        <w:t xml:space="preserve">years at the  </w:t>
      </w:r>
    </w:p>
    <w:p w14:paraId="280A9EDD" w14:textId="17607E80" w:rsidR="001E375A" w:rsidRPr="00FF5F28" w:rsidRDefault="001E375A" w:rsidP="001E375A">
      <w:pPr>
        <w:rPr>
          <w:rFonts w:cs="Arial"/>
          <w:szCs w:val="24"/>
        </w:rPr>
      </w:pPr>
      <w:r>
        <w:rPr>
          <w:rFonts w:cs="Arial"/>
          <w:szCs w:val="24"/>
        </w:rPr>
        <w:tab/>
      </w:r>
      <w:r w:rsidRPr="00FF5F28">
        <w:rPr>
          <w:rFonts w:cs="Arial"/>
          <w:szCs w:val="24"/>
        </w:rPr>
        <w:t>meeting held o</w:t>
      </w:r>
      <w:r>
        <w:rPr>
          <w:rFonts w:cs="Arial"/>
          <w:szCs w:val="24"/>
        </w:rPr>
        <w:t>n 25 September 2024.</w:t>
      </w:r>
    </w:p>
    <w:p w14:paraId="53C4480F" w14:textId="77777777" w:rsidR="00B15C56" w:rsidRDefault="00B15C56" w:rsidP="00537309">
      <w:pPr>
        <w:rPr>
          <w:rFonts w:cs="Arial"/>
          <w:szCs w:val="24"/>
        </w:rPr>
      </w:pPr>
    </w:p>
    <w:p w14:paraId="16AE8833" w14:textId="0E6B3637" w:rsidR="0034730B" w:rsidRDefault="00B15C56" w:rsidP="00537309">
      <w:pPr>
        <w:rPr>
          <w:rFonts w:cs="Arial"/>
          <w:szCs w:val="24"/>
          <w:u w:val="single"/>
        </w:rPr>
      </w:pPr>
      <w:bookmarkStart w:id="5" w:name="_Hlk210816569"/>
      <w:r>
        <w:rPr>
          <w:rFonts w:cs="Arial"/>
          <w:szCs w:val="24"/>
        </w:rPr>
        <w:t>7</w:t>
      </w:r>
      <w:r w:rsidR="0034730B">
        <w:rPr>
          <w:rFonts w:cs="Arial"/>
          <w:szCs w:val="24"/>
        </w:rPr>
        <w:t>.</w:t>
      </w:r>
      <w:r w:rsidR="0034730B">
        <w:rPr>
          <w:rFonts w:cs="Arial"/>
          <w:szCs w:val="24"/>
        </w:rPr>
        <w:tab/>
      </w:r>
      <w:r w:rsidR="0034730B">
        <w:rPr>
          <w:rFonts w:cs="Arial"/>
          <w:szCs w:val="24"/>
          <w:u w:val="single"/>
        </w:rPr>
        <w:t>REVIEW OF COMMITTEES AND PANEL ARRANGEMENTS</w:t>
      </w:r>
    </w:p>
    <w:p w14:paraId="2D5E22B9" w14:textId="77777777" w:rsidR="00966E82" w:rsidRDefault="00966E82" w:rsidP="00537309">
      <w:pPr>
        <w:rPr>
          <w:rFonts w:cs="Arial"/>
          <w:szCs w:val="24"/>
          <w:u w:val="single"/>
        </w:rPr>
      </w:pPr>
    </w:p>
    <w:p w14:paraId="788CEEF4" w14:textId="42210709" w:rsidR="00966E82" w:rsidRDefault="00966E82" w:rsidP="00537309">
      <w:pPr>
        <w:rPr>
          <w:rFonts w:cs="Arial"/>
          <w:szCs w:val="24"/>
        </w:rPr>
      </w:pPr>
      <w:r>
        <w:rPr>
          <w:rFonts w:cs="Arial"/>
          <w:szCs w:val="24"/>
        </w:rPr>
        <w:tab/>
      </w:r>
      <w:r w:rsidRPr="00966E82">
        <w:rPr>
          <w:rFonts w:cs="Arial"/>
          <w:szCs w:val="24"/>
          <w:u w:val="single"/>
        </w:rPr>
        <w:t>Committee Membership</w:t>
      </w:r>
    </w:p>
    <w:p w14:paraId="5DDB5B8A" w14:textId="77777777" w:rsidR="00966E82" w:rsidRDefault="00966E82" w:rsidP="00537309">
      <w:pPr>
        <w:rPr>
          <w:rFonts w:cs="Arial"/>
          <w:szCs w:val="24"/>
        </w:rPr>
      </w:pPr>
    </w:p>
    <w:p w14:paraId="7A8D671D" w14:textId="77777777" w:rsidR="001E375A" w:rsidRDefault="00966E82" w:rsidP="00B15C56">
      <w:pPr>
        <w:ind w:left="709"/>
        <w:rPr>
          <w:rFonts w:cs="Arial"/>
          <w:szCs w:val="24"/>
        </w:rPr>
      </w:pPr>
      <w:r>
        <w:rPr>
          <w:rFonts w:cs="Arial"/>
          <w:szCs w:val="24"/>
        </w:rPr>
        <w:t xml:space="preserve">The Head Teacher had distributed last year’s committee membership, terms of reference </w:t>
      </w:r>
    </w:p>
    <w:p w14:paraId="79D094BF" w14:textId="338E70E2" w:rsidR="00966E82" w:rsidRDefault="00966E82" w:rsidP="00B15C56">
      <w:pPr>
        <w:ind w:left="709"/>
        <w:rPr>
          <w:rFonts w:cs="Arial"/>
          <w:szCs w:val="24"/>
        </w:rPr>
      </w:pPr>
      <w:r>
        <w:rPr>
          <w:rFonts w:cs="Arial"/>
          <w:szCs w:val="24"/>
        </w:rPr>
        <w:lastRenderedPageBreak/>
        <w:t>and responsibilities</w:t>
      </w:r>
      <w:r w:rsidR="009B59B4">
        <w:rPr>
          <w:rFonts w:cs="Arial"/>
          <w:szCs w:val="24"/>
        </w:rPr>
        <w:t>, for information.</w:t>
      </w:r>
    </w:p>
    <w:p w14:paraId="60CF70A6" w14:textId="77777777" w:rsidR="00D3230D" w:rsidRDefault="00D3230D" w:rsidP="00B15C56">
      <w:pPr>
        <w:ind w:left="709"/>
        <w:rPr>
          <w:rFonts w:cs="Arial"/>
          <w:szCs w:val="24"/>
        </w:rPr>
      </w:pPr>
    </w:p>
    <w:p w14:paraId="05ED549C" w14:textId="126D248D" w:rsidR="00D3230D" w:rsidRDefault="00B15C56" w:rsidP="00B15C56">
      <w:pPr>
        <w:pStyle w:val="BodyText"/>
        <w:rPr>
          <w:lang w:val="en-GB"/>
        </w:rPr>
      </w:pPr>
      <w:r>
        <w:rPr>
          <w:b/>
          <w:bCs/>
          <w:lang w:val="en-GB"/>
        </w:rPr>
        <w:tab/>
      </w:r>
      <w:r w:rsidR="00D3230D" w:rsidRPr="00CD0894">
        <w:rPr>
          <w:b/>
          <w:bCs/>
          <w:lang w:val="en-GB"/>
        </w:rPr>
        <w:t>RESOLVED</w:t>
      </w:r>
      <w:r w:rsidR="00D3230D">
        <w:rPr>
          <w:lang w:val="en-GB"/>
        </w:rPr>
        <w:t>:  That the Committee membership be as detailed below:</w:t>
      </w:r>
    </w:p>
    <w:p w14:paraId="7CD389C2" w14:textId="77777777" w:rsidR="00D3230D" w:rsidRDefault="00D3230D" w:rsidP="00B15C56">
      <w:pPr>
        <w:pStyle w:val="BodyText"/>
        <w:ind w:left="709"/>
        <w:rPr>
          <w:lang w:val="en-GB"/>
        </w:rPr>
      </w:pPr>
      <w:r>
        <w:rPr>
          <w:lang w:val="en-GB"/>
        </w:rPr>
        <w:t xml:space="preserve">         </w:t>
      </w:r>
    </w:p>
    <w:p w14:paraId="5A58D44E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  <w:u w:val="single"/>
        </w:rPr>
      </w:pPr>
      <w:r w:rsidRPr="004A7C7B">
        <w:rPr>
          <w:rFonts w:cs="Arial"/>
          <w:szCs w:val="24"/>
          <w:u w:val="single"/>
        </w:rPr>
        <w:t>Finance and Resources</w:t>
      </w:r>
    </w:p>
    <w:p w14:paraId="1CD5A5DB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  <w:u w:val="single"/>
        </w:rPr>
      </w:pPr>
    </w:p>
    <w:p w14:paraId="4B487D27" w14:textId="792E40D9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>Ms S Lee (Chair)</w:t>
      </w:r>
      <w:r>
        <w:rPr>
          <w:rFonts w:cs="Arial"/>
          <w:szCs w:val="24"/>
        </w:rPr>
        <w:br/>
      </w:r>
      <w:r w:rsidR="00885515">
        <w:rPr>
          <w:rFonts w:cs="Arial"/>
          <w:szCs w:val="24"/>
        </w:rPr>
        <w:t>M</w:t>
      </w:r>
      <w:r w:rsidRPr="004A7C7B">
        <w:rPr>
          <w:rFonts w:cs="Arial"/>
          <w:szCs w:val="24"/>
        </w:rPr>
        <w:t>s K Dickenson</w:t>
      </w:r>
    </w:p>
    <w:p w14:paraId="36F61CA8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>Ms S Hoffmann</w:t>
      </w:r>
    </w:p>
    <w:p w14:paraId="1AB62A8E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Mr R Robinson</w:t>
      </w:r>
    </w:p>
    <w:p w14:paraId="598B550A" w14:textId="7E7AB9F1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Ms R Thackray</w:t>
      </w:r>
    </w:p>
    <w:p w14:paraId="514A3719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</w:p>
    <w:p w14:paraId="2730AB73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  <w:u w:val="single"/>
        </w:rPr>
      </w:pPr>
      <w:r w:rsidRPr="004A7C7B">
        <w:rPr>
          <w:rFonts w:cs="Arial"/>
          <w:szCs w:val="24"/>
          <w:u w:val="single"/>
        </w:rPr>
        <w:t>Head Teacher Appraisal Committee</w:t>
      </w:r>
    </w:p>
    <w:p w14:paraId="112E2DCD" w14:textId="77777777" w:rsidR="00D3230D" w:rsidRDefault="00D3230D" w:rsidP="00B15C56">
      <w:pPr>
        <w:ind w:left="2268" w:right="-329"/>
        <w:contextualSpacing/>
        <w:rPr>
          <w:rFonts w:cs="Arial"/>
          <w:szCs w:val="24"/>
        </w:rPr>
      </w:pPr>
    </w:p>
    <w:p w14:paraId="339FCED7" w14:textId="4EB313D4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Ms K Dick</w:t>
      </w:r>
      <w:r w:rsidR="00A06906">
        <w:rPr>
          <w:rFonts w:cs="Arial"/>
          <w:szCs w:val="24"/>
        </w:rPr>
        <w:t>i</w:t>
      </w:r>
      <w:r w:rsidRPr="004A7C7B">
        <w:rPr>
          <w:rFonts w:cs="Arial"/>
          <w:szCs w:val="24"/>
        </w:rPr>
        <w:t>nson</w:t>
      </w:r>
      <w:r>
        <w:rPr>
          <w:rFonts w:cs="Arial"/>
          <w:szCs w:val="24"/>
        </w:rPr>
        <w:br/>
      </w:r>
      <w:r w:rsidRPr="004A7C7B">
        <w:rPr>
          <w:rFonts w:cs="Arial"/>
          <w:szCs w:val="24"/>
        </w:rPr>
        <w:t xml:space="preserve">Ms </w:t>
      </w:r>
      <w:r>
        <w:rPr>
          <w:rFonts w:cs="Arial"/>
          <w:szCs w:val="24"/>
        </w:rPr>
        <w:t>S Hoffmann</w:t>
      </w:r>
    </w:p>
    <w:p w14:paraId="14CEDEE2" w14:textId="160FEA70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</w:t>
      </w:r>
      <w:r>
        <w:rPr>
          <w:rFonts w:cs="Arial"/>
          <w:szCs w:val="24"/>
        </w:rPr>
        <w:t>r</w:t>
      </w:r>
      <w:r w:rsidR="007D475C">
        <w:rPr>
          <w:rFonts w:cs="Arial"/>
          <w:szCs w:val="24"/>
        </w:rPr>
        <w:t xml:space="preserve"> G Dennison</w:t>
      </w:r>
    </w:p>
    <w:p w14:paraId="5F49303C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</w:p>
    <w:p w14:paraId="15CC471D" w14:textId="3E02EA0A" w:rsidR="00D3230D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Staff </w:t>
      </w:r>
      <w:r w:rsidR="00D3230D" w:rsidRPr="004A7C7B">
        <w:rPr>
          <w:rFonts w:cs="Arial"/>
          <w:szCs w:val="24"/>
          <w:u w:val="single"/>
        </w:rPr>
        <w:t>Dismissal Committee</w:t>
      </w:r>
    </w:p>
    <w:p w14:paraId="58D0EACA" w14:textId="77777777" w:rsidR="00D3230D" w:rsidRDefault="00D3230D" w:rsidP="00B15C56">
      <w:pPr>
        <w:ind w:left="2268" w:right="-329"/>
        <w:contextualSpacing/>
        <w:rPr>
          <w:rFonts w:cs="Arial"/>
          <w:szCs w:val="24"/>
          <w:u w:val="single"/>
        </w:rPr>
      </w:pPr>
    </w:p>
    <w:p w14:paraId="61CC3D9E" w14:textId="7BA17DC9" w:rsidR="00D3230D" w:rsidRDefault="00D3230D" w:rsidP="00B15C56">
      <w:pPr>
        <w:ind w:left="2268" w:right="-329"/>
        <w:contextualSpacing/>
        <w:rPr>
          <w:rFonts w:cs="Arial"/>
          <w:szCs w:val="24"/>
        </w:rPr>
      </w:pPr>
      <w:r w:rsidRPr="002639BD">
        <w:rPr>
          <w:rFonts w:cs="Arial"/>
          <w:szCs w:val="24"/>
        </w:rPr>
        <w:t xml:space="preserve">Ms S </w:t>
      </w:r>
      <w:r>
        <w:rPr>
          <w:rFonts w:cs="Arial"/>
          <w:szCs w:val="24"/>
        </w:rPr>
        <w:t>Hoffmann</w:t>
      </w:r>
    </w:p>
    <w:p w14:paraId="6DBB8C78" w14:textId="66155DC7" w:rsidR="007D475C" w:rsidRDefault="007D475C" w:rsidP="00B15C56">
      <w:pPr>
        <w:ind w:left="2268"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>Ms S Lee</w:t>
      </w:r>
    </w:p>
    <w:p w14:paraId="29142690" w14:textId="48F3848A" w:rsidR="00D3230D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Mr S Patel</w:t>
      </w:r>
    </w:p>
    <w:p w14:paraId="05183629" w14:textId="77777777" w:rsidR="00D3230D" w:rsidRDefault="00D3230D" w:rsidP="00B15C56">
      <w:pPr>
        <w:ind w:left="2268" w:right="-329" w:firstLine="720"/>
        <w:contextualSpacing/>
        <w:rPr>
          <w:rFonts w:cs="Arial"/>
          <w:szCs w:val="24"/>
        </w:rPr>
      </w:pPr>
    </w:p>
    <w:p w14:paraId="3EBDA4F0" w14:textId="45C894E2" w:rsidR="00885515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Staff </w:t>
      </w:r>
      <w:r w:rsidRPr="004A7C7B">
        <w:rPr>
          <w:rFonts w:cs="Arial"/>
          <w:szCs w:val="24"/>
          <w:u w:val="single"/>
        </w:rPr>
        <w:t xml:space="preserve">Dismissal </w:t>
      </w:r>
      <w:r>
        <w:rPr>
          <w:rFonts w:cs="Arial"/>
          <w:szCs w:val="24"/>
          <w:u w:val="single"/>
        </w:rPr>
        <w:t xml:space="preserve">Appeals </w:t>
      </w:r>
      <w:r w:rsidRPr="004A7C7B">
        <w:rPr>
          <w:rFonts w:cs="Arial"/>
          <w:szCs w:val="24"/>
          <w:u w:val="single"/>
        </w:rPr>
        <w:t>Committee</w:t>
      </w:r>
    </w:p>
    <w:p w14:paraId="0C6D73F1" w14:textId="77777777" w:rsidR="00885515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</w:p>
    <w:p w14:paraId="5E05957A" w14:textId="4591FE94" w:rsidR="00885515" w:rsidRDefault="00885515" w:rsidP="00B15C56">
      <w:pPr>
        <w:ind w:left="2268" w:right="-329"/>
        <w:contextualSpacing/>
        <w:rPr>
          <w:rFonts w:cs="Arial"/>
          <w:szCs w:val="24"/>
        </w:rPr>
      </w:pPr>
      <w:r w:rsidRPr="002639BD">
        <w:rPr>
          <w:rFonts w:cs="Arial"/>
          <w:szCs w:val="24"/>
        </w:rPr>
        <w:t>Ms</w:t>
      </w:r>
      <w:r>
        <w:rPr>
          <w:rFonts w:cs="Arial"/>
          <w:szCs w:val="24"/>
        </w:rPr>
        <w:t xml:space="preserve"> K Dick</w:t>
      </w:r>
      <w:r w:rsidR="00A06906">
        <w:rPr>
          <w:rFonts w:cs="Arial"/>
          <w:szCs w:val="24"/>
        </w:rPr>
        <w:t>i</w:t>
      </w:r>
      <w:r>
        <w:rPr>
          <w:rFonts w:cs="Arial"/>
          <w:szCs w:val="24"/>
        </w:rPr>
        <w:t>nson</w:t>
      </w:r>
    </w:p>
    <w:p w14:paraId="17445A9D" w14:textId="1718F590" w:rsidR="00885515" w:rsidRDefault="00885515" w:rsidP="00B15C56">
      <w:pPr>
        <w:ind w:left="2268"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>Mr G Dennison</w:t>
      </w:r>
    </w:p>
    <w:p w14:paraId="2435EA43" w14:textId="167BCBE9" w:rsidR="00885515" w:rsidRDefault="00885515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</w:t>
      </w:r>
      <w:r>
        <w:rPr>
          <w:rFonts w:cs="Arial"/>
          <w:szCs w:val="24"/>
        </w:rPr>
        <w:t>s A Hunter</w:t>
      </w:r>
    </w:p>
    <w:p w14:paraId="26EC4B92" w14:textId="77777777" w:rsidR="00885515" w:rsidRPr="004A7C7B" w:rsidRDefault="00885515" w:rsidP="00B15C56">
      <w:pPr>
        <w:ind w:left="2268" w:right="-329" w:firstLine="720"/>
        <w:contextualSpacing/>
        <w:rPr>
          <w:rFonts w:cs="Arial"/>
          <w:szCs w:val="24"/>
        </w:rPr>
      </w:pPr>
    </w:p>
    <w:p w14:paraId="0CE28030" w14:textId="77777777" w:rsidR="00D3230D" w:rsidRPr="004A7C7B" w:rsidRDefault="00D3230D" w:rsidP="00B15C56">
      <w:pPr>
        <w:ind w:left="2268" w:right="-329"/>
        <w:contextualSpacing/>
        <w:rPr>
          <w:rFonts w:cs="Arial"/>
          <w:szCs w:val="24"/>
          <w:u w:val="single"/>
        </w:rPr>
      </w:pPr>
      <w:r w:rsidRPr="004A7C7B">
        <w:rPr>
          <w:rFonts w:cs="Arial"/>
          <w:szCs w:val="24"/>
          <w:u w:val="single"/>
        </w:rPr>
        <w:t>Pay Committee</w:t>
      </w:r>
    </w:p>
    <w:p w14:paraId="685C7B3D" w14:textId="77777777" w:rsidR="00D3230D" w:rsidRDefault="00D3230D" w:rsidP="00B15C56">
      <w:pPr>
        <w:ind w:left="2268" w:right="-329"/>
        <w:contextualSpacing/>
        <w:rPr>
          <w:rFonts w:cs="Arial"/>
          <w:szCs w:val="24"/>
          <w:u w:val="single"/>
        </w:rPr>
      </w:pPr>
    </w:p>
    <w:p w14:paraId="3EF0D024" w14:textId="11A6E0A9" w:rsidR="00D3230D" w:rsidRPr="004A7C7B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Mrs K Dick</w:t>
      </w:r>
      <w:r w:rsidR="00A06906">
        <w:rPr>
          <w:rFonts w:cs="Arial"/>
          <w:szCs w:val="24"/>
        </w:rPr>
        <w:t>i</w:t>
      </w:r>
      <w:r w:rsidRPr="004A7C7B">
        <w:rPr>
          <w:rFonts w:cs="Arial"/>
          <w:szCs w:val="24"/>
        </w:rPr>
        <w:t>nson</w:t>
      </w:r>
      <w:r>
        <w:rPr>
          <w:rFonts w:cs="Arial"/>
          <w:szCs w:val="24"/>
        </w:rPr>
        <w:br/>
      </w:r>
      <w:r w:rsidRPr="004A7C7B">
        <w:rPr>
          <w:rFonts w:cs="Arial"/>
          <w:szCs w:val="24"/>
        </w:rPr>
        <w:t xml:space="preserve">Ms </w:t>
      </w:r>
      <w:r>
        <w:rPr>
          <w:rFonts w:cs="Arial"/>
          <w:szCs w:val="24"/>
        </w:rPr>
        <w:t>S Hoffmann</w:t>
      </w:r>
    </w:p>
    <w:p w14:paraId="376DCE05" w14:textId="7477E9E0" w:rsidR="00D3230D" w:rsidRDefault="00D3230D" w:rsidP="00B15C56">
      <w:pPr>
        <w:ind w:left="2268" w:right="-329"/>
        <w:contextualSpacing/>
        <w:rPr>
          <w:rFonts w:cs="Arial"/>
          <w:szCs w:val="24"/>
        </w:rPr>
      </w:pPr>
      <w:r w:rsidRPr="004A7C7B">
        <w:rPr>
          <w:rFonts w:cs="Arial"/>
          <w:szCs w:val="24"/>
        </w:rPr>
        <w:t>M</w:t>
      </w:r>
      <w:r>
        <w:rPr>
          <w:rFonts w:cs="Arial"/>
          <w:szCs w:val="24"/>
        </w:rPr>
        <w:t>r</w:t>
      </w:r>
      <w:r w:rsidR="00885515">
        <w:rPr>
          <w:rFonts w:cs="Arial"/>
          <w:szCs w:val="24"/>
        </w:rPr>
        <w:t xml:space="preserve"> G Dennison</w:t>
      </w:r>
    </w:p>
    <w:p w14:paraId="32B934CB" w14:textId="77777777" w:rsidR="00885515" w:rsidRDefault="00885515" w:rsidP="00B15C56">
      <w:pPr>
        <w:ind w:left="2268" w:right="-329"/>
        <w:contextualSpacing/>
        <w:rPr>
          <w:rFonts w:cs="Arial"/>
          <w:szCs w:val="24"/>
        </w:rPr>
      </w:pPr>
    </w:p>
    <w:p w14:paraId="3E0FF1E2" w14:textId="3E22F837" w:rsidR="00885515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>Appeals Committee</w:t>
      </w:r>
    </w:p>
    <w:p w14:paraId="36E3306B" w14:textId="77777777" w:rsidR="00885515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</w:p>
    <w:p w14:paraId="5E879E5E" w14:textId="3EFC1E1D" w:rsidR="00885515" w:rsidRDefault="001E375A" w:rsidP="00B15C56">
      <w:pPr>
        <w:ind w:left="2268"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 xml:space="preserve">To be selected from a pool of eligible </w:t>
      </w:r>
      <w:r w:rsidR="00885515">
        <w:rPr>
          <w:rFonts w:cs="Arial"/>
          <w:szCs w:val="24"/>
        </w:rPr>
        <w:t>Governors</w:t>
      </w:r>
    </w:p>
    <w:p w14:paraId="31EF690B" w14:textId="77777777" w:rsidR="00885515" w:rsidRDefault="00885515" w:rsidP="00B15C56">
      <w:pPr>
        <w:ind w:left="2268" w:right="-329"/>
        <w:contextualSpacing/>
        <w:rPr>
          <w:rFonts w:cs="Arial"/>
          <w:szCs w:val="24"/>
        </w:rPr>
      </w:pPr>
    </w:p>
    <w:p w14:paraId="63229367" w14:textId="77829C3E" w:rsidR="00885515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>Pupil Discipline Committee</w:t>
      </w:r>
    </w:p>
    <w:p w14:paraId="675AD64C" w14:textId="77777777" w:rsidR="00885515" w:rsidRDefault="00885515" w:rsidP="00B15C56">
      <w:pPr>
        <w:ind w:left="2268" w:right="-329"/>
        <w:contextualSpacing/>
        <w:rPr>
          <w:rFonts w:cs="Arial"/>
          <w:szCs w:val="24"/>
          <w:u w:val="single"/>
        </w:rPr>
      </w:pPr>
    </w:p>
    <w:p w14:paraId="2DBD6BB5" w14:textId="178F814E" w:rsidR="0034730B" w:rsidRDefault="001E375A" w:rsidP="00B15C56">
      <w:pPr>
        <w:ind w:left="2268"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 xml:space="preserve">To be selected from a pool of eligible </w:t>
      </w:r>
      <w:r w:rsidR="00885515">
        <w:rPr>
          <w:rFonts w:cs="Arial"/>
          <w:szCs w:val="24"/>
        </w:rPr>
        <w:t>Governors</w:t>
      </w:r>
    </w:p>
    <w:p w14:paraId="38F1DE66" w14:textId="77777777" w:rsidR="00885515" w:rsidRDefault="00885515" w:rsidP="00885515">
      <w:pPr>
        <w:ind w:right="-329"/>
        <w:contextualSpacing/>
        <w:rPr>
          <w:rFonts w:cs="Arial"/>
          <w:szCs w:val="24"/>
        </w:rPr>
      </w:pPr>
    </w:p>
    <w:p w14:paraId="33B4ED25" w14:textId="53116B97" w:rsidR="00885515" w:rsidRDefault="00B15C56" w:rsidP="00885515">
      <w:pPr>
        <w:ind w:right="-329"/>
        <w:contextualSpacing/>
        <w:rPr>
          <w:rFonts w:cs="Arial"/>
          <w:szCs w:val="24"/>
          <w:u w:val="single"/>
        </w:rPr>
      </w:pPr>
      <w:r>
        <w:rPr>
          <w:rFonts w:cs="Arial"/>
          <w:szCs w:val="24"/>
        </w:rPr>
        <w:tab/>
      </w:r>
      <w:r w:rsidR="00885515">
        <w:rPr>
          <w:rFonts w:cs="Arial"/>
          <w:szCs w:val="24"/>
          <w:u w:val="single"/>
        </w:rPr>
        <w:t>Head Teacher’s Performance Management</w:t>
      </w:r>
    </w:p>
    <w:p w14:paraId="70542D07" w14:textId="77777777" w:rsidR="00885515" w:rsidRDefault="00885515" w:rsidP="00885515">
      <w:pPr>
        <w:ind w:right="-329"/>
        <w:contextualSpacing/>
        <w:rPr>
          <w:rFonts w:cs="Arial"/>
          <w:szCs w:val="24"/>
          <w:u w:val="single"/>
        </w:rPr>
      </w:pPr>
    </w:p>
    <w:p w14:paraId="2F5F9EA6" w14:textId="77777777" w:rsidR="00B15C56" w:rsidRDefault="00B15C56" w:rsidP="00B15C56">
      <w:pPr>
        <w:ind w:right="-329"/>
        <w:contextualSpacing/>
        <w:rPr>
          <w:rFonts w:cs="Arial"/>
          <w:szCs w:val="24"/>
        </w:rPr>
      </w:pPr>
      <w:r>
        <w:rPr>
          <w:rFonts w:cs="Arial"/>
          <w:b/>
          <w:bCs/>
          <w:szCs w:val="24"/>
        </w:rPr>
        <w:tab/>
      </w:r>
      <w:r w:rsidR="00885515">
        <w:rPr>
          <w:rFonts w:cs="Arial"/>
          <w:b/>
          <w:bCs/>
          <w:szCs w:val="24"/>
        </w:rPr>
        <w:t xml:space="preserve">RESOLVED: </w:t>
      </w:r>
      <w:r w:rsidR="00885515">
        <w:rPr>
          <w:rFonts w:cs="Arial"/>
          <w:szCs w:val="24"/>
        </w:rPr>
        <w:t>That the Head Teacher’s Appraisal Panel along with Jackie</w:t>
      </w:r>
      <w:r w:rsidR="008379AA">
        <w:rPr>
          <w:rFonts w:cs="Arial"/>
          <w:szCs w:val="24"/>
        </w:rPr>
        <w:t xml:space="preserve"> Nellis (</w:t>
      </w:r>
      <w:r>
        <w:rPr>
          <w:rFonts w:cs="Arial"/>
          <w:szCs w:val="24"/>
        </w:rPr>
        <w:t>KLP</w:t>
      </w:r>
      <w:r w:rsidR="008379AA">
        <w:rPr>
          <w:rFonts w:cs="Arial"/>
          <w:szCs w:val="24"/>
        </w:rPr>
        <w:t>)</w:t>
      </w:r>
      <w:r w:rsidR="00885515">
        <w:rPr>
          <w:rFonts w:cs="Arial"/>
          <w:szCs w:val="24"/>
        </w:rPr>
        <w:t xml:space="preserve"> meet </w:t>
      </w:r>
    </w:p>
    <w:p w14:paraId="059F4FA8" w14:textId="431ED7AC" w:rsidR="00885515" w:rsidRDefault="00B15C56" w:rsidP="00B15C56">
      <w:pPr>
        <w:ind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="00885515">
        <w:rPr>
          <w:rFonts w:cs="Arial"/>
          <w:szCs w:val="24"/>
        </w:rPr>
        <w:t>on 17 November 2025.</w:t>
      </w:r>
    </w:p>
    <w:p w14:paraId="0421AC1A" w14:textId="77777777" w:rsidR="00B15C56" w:rsidRDefault="00B15C56" w:rsidP="0023645E">
      <w:pPr>
        <w:ind w:right="-329"/>
        <w:contextualSpacing/>
        <w:rPr>
          <w:rFonts w:cs="Arial"/>
          <w:szCs w:val="24"/>
        </w:rPr>
      </w:pPr>
    </w:p>
    <w:p w14:paraId="4439D1F4" w14:textId="243055C5" w:rsidR="0023645E" w:rsidRDefault="00B15C56" w:rsidP="0023645E">
      <w:pPr>
        <w:ind w:right="-329"/>
        <w:contextualSpacing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3645E">
        <w:rPr>
          <w:rFonts w:cs="Arial"/>
          <w:szCs w:val="24"/>
          <w:u w:val="single"/>
        </w:rPr>
        <w:t>Terms of Reference</w:t>
      </w:r>
    </w:p>
    <w:p w14:paraId="1BD7536A" w14:textId="77777777" w:rsidR="00CA2785" w:rsidRDefault="00CA2785" w:rsidP="0023645E">
      <w:pPr>
        <w:ind w:right="-329"/>
        <w:contextualSpacing/>
        <w:rPr>
          <w:rFonts w:cs="Arial"/>
          <w:szCs w:val="24"/>
        </w:rPr>
      </w:pPr>
    </w:p>
    <w:p w14:paraId="2EB9A082" w14:textId="74F0E0FC" w:rsidR="0023645E" w:rsidRPr="0023645E" w:rsidRDefault="00B15C56" w:rsidP="00B15C56">
      <w:pPr>
        <w:ind w:right="-329"/>
        <w:contextualSpacing/>
        <w:rPr>
          <w:rFonts w:cs="Arial"/>
          <w:szCs w:val="24"/>
        </w:rPr>
      </w:pPr>
      <w:r>
        <w:rPr>
          <w:rFonts w:cs="Arial"/>
          <w:b/>
          <w:bCs/>
          <w:szCs w:val="24"/>
        </w:rPr>
        <w:tab/>
      </w:r>
      <w:r w:rsidR="0023645E">
        <w:rPr>
          <w:rFonts w:cs="Arial"/>
          <w:b/>
          <w:bCs/>
          <w:szCs w:val="24"/>
        </w:rPr>
        <w:t xml:space="preserve">RESOLVED: </w:t>
      </w:r>
      <w:r w:rsidR="0023645E">
        <w:rPr>
          <w:rFonts w:cs="Arial"/>
          <w:szCs w:val="24"/>
        </w:rPr>
        <w:t xml:space="preserve">That the Governing Body adopt the </w:t>
      </w:r>
      <w:r w:rsidR="00664B35">
        <w:rPr>
          <w:rFonts w:cs="Arial"/>
          <w:szCs w:val="24"/>
        </w:rPr>
        <w:t xml:space="preserve">Kirklees Model terms of </w:t>
      </w:r>
      <w:r>
        <w:rPr>
          <w:rFonts w:cs="Arial"/>
          <w:szCs w:val="24"/>
        </w:rPr>
        <w:t>reference.</w:t>
      </w:r>
    </w:p>
    <w:p w14:paraId="7A7D1D3F" w14:textId="77777777" w:rsidR="0034730B" w:rsidRDefault="0034730B" w:rsidP="00537309">
      <w:pPr>
        <w:rPr>
          <w:rFonts w:cs="Arial"/>
          <w:szCs w:val="24"/>
          <w:u w:val="single"/>
        </w:rPr>
      </w:pPr>
    </w:p>
    <w:p w14:paraId="16F55841" w14:textId="77777777" w:rsidR="001E375A" w:rsidRDefault="001E375A" w:rsidP="00537309">
      <w:pPr>
        <w:rPr>
          <w:rFonts w:cs="Arial"/>
          <w:szCs w:val="24"/>
          <w:u w:val="single"/>
        </w:rPr>
      </w:pPr>
    </w:p>
    <w:p w14:paraId="1AEA42C0" w14:textId="77777777" w:rsidR="001E375A" w:rsidRDefault="001E375A" w:rsidP="00537309">
      <w:pPr>
        <w:rPr>
          <w:rFonts w:cs="Arial"/>
          <w:szCs w:val="24"/>
          <w:u w:val="single"/>
        </w:rPr>
      </w:pPr>
    </w:p>
    <w:p w14:paraId="7FBEF97E" w14:textId="6AD9C0A0" w:rsidR="009C2B07" w:rsidRDefault="00B15C56" w:rsidP="00537309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lastRenderedPageBreak/>
        <w:t>8</w:t>
      </w:r>
      <w:r w:rsidR="009C2B07">
        <w:rPr>
          <w:rFonts w:cs="Arial"/>
          <w:szCs w:val="24"/>
        </w:rPr>
        <w:t xml:space="preserve">.    </w:t>
      </w:r>
      <w:r>
        <w:rPr>
          <w:rFonts w:cs="Arial"/>
          <w:szCs w:val="24"/>
        </w:rPr>
        <w:tab/>
      </w:r>
      <w:r w:rsidR="009C2B07">
        <w:rPr>
          <w:rFonts w:cs="Arial"/>
          <w:szCs w:val="24"/>
          <w:u w:val="single"/>
        </w:rPr>
        <w:t>TO APPOINT GOVERNORS WITH SPECIFIC RESPONSIBILITIES</w:t>
      </w:r>
    </w:p>
    <w:p w14:paraId="3175B44B" w14:textId="77777777" w:rsidR="009C2B07" w:rsidRDefault="009C2B07" w:rsidP="00537309">
      <w:pPr>
        <w:rPr>
          <w:rFonts w:cs="Arial"/>
          <w:szCs w:val="24"/>
          <w:u w:val="single"/>
        </w:rPr>
      </w:pPr>
    </w:p>
    <w:p w14:paraId="2241D429" w14:textId="34B2EB88" w:rsidR="009C2B07" w:rsidRDefault="009C2B07" w:rsidP="009C2B07">
      <w:pPr>
        <w:ind w:right="-329" w:firstLine="720"/>
        <w:rPr>
          <w:rFonts w:cs="Arial"/>
          <w:szCs w:val="24"/>
        </w:rPr>
      </w:pPr>
      <w:r>
        <w:rPr>
          <w:rFonts w:cs="Arial"/>
          <w:szCs w:val="24"/>
        </w:rPr>
        <w:t xml:space="preserve">  </w:t>
      </w:r>
      <w:r w:rsidRPr="004A7C7B">
        <w:rPr>
          <w:rFonts w:cs="Arial"/>
          <w:b/>
          <w:bCs/>
          <w:szCs w:val="24"/>
        </w:rPr>
        <w:t>RESOLVED</w:t>
      </w:r>
      <w:r w:rsidRPr="004A7C7B">
        <w:rPr>
          <w:rFonts w:cs="Arial"/>
          <w:szCs w:val="24"/>
        </w:rPr>
        <w:t>: That Governors with specific responsibilities be appointed as follows:</w:t>
      </w:r>
    </w:p>
    <w:p w14:paraId="6D52DF56" w14:textId="58918F28" w:rsidR="009C2B07" w:rsidRDefault="009C2B07" w:rsidP="008A7B11">
      <w:pPr>
        <w:rPr>
          <w:rFonts w:cs="Arial"/>
        </w:rPr>
      </w:pPr>
    </w:p>
    <w:p w14:paraId="318F4DB7" w14:textId="08243CA0" w:rsidR="009C2B07" w:rsidRDefault="009C2B07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>Governor Training Contact</w:t>
      </w:r>
      <w:r w:rsidR="008C1293">
        <w:rPr>
          <w:rFonts w:cs="Arial"/>
        </w:rPr>
        <w:t xml:space="preserve"> </w:t>
      </w:r>
      <w:r>
        <w:rPr>
          <w:rFonts w:cs="Arial"/>
        </w:rPr>
        <w:t>- Ms R Thackray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</w:t>
      </w:r>
    </w:p>
    <w:p w14:paraId="61A53A26" w14:textId="38170407" w:rsidR="009C2B07" w:rsidRDefault="009C2B07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 xml:space="preserve">Governor for the Quality of Education – </w:t>
      </w:r>
      <w:r w:rsidR="008379AA">
        <w:rPr>
          <w:rFonts w:cs="Arial"/>
        </w:rPr>
        <w:t>Ms A Hunter</w:t>
      </w:r>
    </w:p>
    <w:p w14:paraId="30BE68FE" w14:textId="30C2B1A4" w:rsidR="00142736" w:rsidRDefault="00142736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 xml:space="preserve">Governor for Safeguarding, CLA and </w:t>
      </w:r>
      <w:r w:rsidR="008A7B11">
        <w:rPr>
          <w:rFonts w:cs="Arial"/>
        </w:rPr>
        <w:t>C</w:t>
      </w:r>
      <w:r>
        <w:rPr>
          <w:rFonts w:cs="Arial"/>
        </w:rPr>
        <w:t xml:space="preserve">hild </w:t>
      </w:r>
      <w:r w:rsidR="008A7B11">
        <w:rPr>
          <w:rFonts w:cs="Arial"/>
        </w:rPr>
        <w:t>P</w:t>
      </w:r>
      <w:r>
        <w:rPr>
          <w:rFonts w:cs="Arial"/>
        </w:rPr>
        <w:t>rotection – Ms S Hoffman</w:t>
      </w:r>
      <w:r w:rsidR="000569E4">
        <w:rPr>
          <w:rFonts w:cs="Arial"/>
        </w:rPr>
        <w:t>n</w:t>
      </w:r>
    </w:p>
    <w:p w14:paraId="1AB4A763" w14:textId="6AC32D04" w:rsidR="009C2B07" w:rsidRDefault="009C2B07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>Behaviour, attitudes and attendance Governor – Ms S Lee</w:t>
      </w:r>
    </w:p>
    <w:p w14:paraId="1F8643CE" w14:textId="56978EEB" w:rsidR="009C2B07" w:rsidRDefault="009C2B07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 xml:space="preserve">Health and Safety Governor – </w:t>
      </w:r>
      <w:r w:rsidR="008379AA">
        <w:rPr>
          <w:rFonts w:cs="Arial"/>
        </w:rPr>
        <w:t>Mr G Dennison</w:t>
      </w:r>
    </w:p>
    <w:p w14:paraId="718CD79F" w14:textId="3825A789" w:rsidR="00AD3EF5" w:rsidRDefault="00AD3EF5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>Leadership, management and strategy- Ms S Hoffman</w:t>
      </w:r>
      <w:r w:rsidR="000569E4">
        <w:rPr>
          <w:rFonts w:cs="Arial"/>
        </w:rPr>
        <w:t>n</w:t>
      </w:r>
    </w:p>
    <w:p w14:paraId="532FE1B9" w14:textId="56C293A9" w:rsidR="00AD3EF5" w:rsidRDefault="00AD3EF5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>Preparation for adulthood and careers – Mr S Patel</w:t>
      </w:r>
    </w:p>
    <w:p w14:paraId="4E9CF22F" w14:textId="500741C4" w:rsidR="009C2B07" w:rsidRPr="00142736" w:rsidRDefault="009C2B07" w:rsidP="00142736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>Wellbeing and Equality Governor – Mrs K Dickinson</w:t>
      </w:r>
      <w:r w:rsidR="00AD3EF5">
        <w:rPr>
          <w:rFonts w:cs="Arial"/>
        </w:rPr>
        <w:t xml:space="preserve"> </w:t>
      </w:r>
    </w:p>
    <w:p w14:paraId="58BE63E7" w14:textId="77777777" w:rsidR="00B15C56" w:rsidRDefault="00AD3EF5" w:rsidP="009C2B07">
      <w:pPr>
        <w:numPr>
          <w:ilvl w:val="0"/>
          <w:numId w:val="1"/>
        </w:numPr>
        <w:ind w:left="2694" w:hanging="425"/>
        <w:rPr>
          <w:rFonts w:cs="Arial"/>
        </w:rPr>
      </w:pPr>
      <w:r>
        <w:rPr>
          <w:rFonts w:cs="Arial"/>
        </w:rPr>
        <w:t xml:space="preserve">Finance and resources, </w:t>
      </w:r>
      <w:r w:rsidR="00142736">
        <w:rPr>
          <w:rFonts w:cs="Arial"/>
        </w:rPr>
        <w:t>o</w:t>
      </w:r>
      <w:r>
        <w:rPr>
          <w:rFonts w:cs="Arial"/>
        </w:rPr>
        <w:t xml:space="preserve">nline safety and website compliance – </w:t>
      </w:r>
    </w:p>
    <w:p w14:paraId="0345C444" w14:textId="3EBFA233" w:rsidR="00AD3EF5" w:rsidRDefault="00AD3EF5" w:rsidP="00B15C56">
      <w:pPr>
        <w:ind w:left="2694"/>
        <w:rPr>
          <w:rFonts w:cs="Arial"/>
        </w:rPr>
      </w:pPr>
      <w:r>
        <w:rPr>
          <w:rFonts w:cs="Arial"/>
        </w:rPr>
        <w:t xml:space="preserve">Ms S Lee </w:t>
      </w:r>
    </w:p>
    <w:p w14:paraId="0AD9CB94" w14:textId="7603C385" w:rsidR="009C2B07" w:rsidRPr="009C2B07" w:rsidRDefault="009C2B07" w:rsidP="00537309">
      <w:pPr>
        <w:rPr>
          <w:rFonts w:cs="Arial"/>
          <w:szCs w:val="24"/>
        </w:rPr>
      </w:pPr>
    </w:p>
    <w:p w14:paraId="47077B80" w14:textId="7AAFFBCD" w:rsidR="00183437" w:rsidRDefault="00B15C56" w:rsidP="00537309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>9</w:t>
      </w:r>
      <w:r w:rsidR="00183437">
        <w:rPr>
          <w:rFonts w:cs="Arial"/>
          <w:szCs w:val="24"/>
        </w:rPr>
        <w:t xml:space="preserve">.      </w:t>
      </w:r>
      <w:r>
        <w:rPr>
          <w:rFonts w:cs="Arial"/>
          <w:szCs w:val="24"/>
        </w:rPr>
        <w:tab/>
      </w:r>
      <w:r w:rsidR="00183437">
        <w:rPr>
          <w:rFonts w:cs="Arial"/>
          <w:szCs w:val="24"/>
          <w:u w:val="single"/>
        </w:rPr>
        <w:t>DELEGATION OF FINANCIAL POWERS TO THE HEAD TEACHER</w:t>
      </w:r>
    </w:p>
    <w:p w14:paraId="3D6BF822" w14:textId="77777777" w:rsidR="00183437" w:rsidRDefault="00183437" w:rsidP="00537309">
      <w:pPr>
        <w:rPr>
          <w:rFonts w:cs="Arial"/>
          <w:szCs w:val="24"/>
        </w:rPr>
      </w:pPr>
    </w:p>
    <w:p w14:paraId="70591C41" w14:textId="71368596" w:rsidR="00183437" w:rsidRDefault="00183437" w:rsidP="008C1293">
      <w:pPr>
        <w:ind w:firstLine="720"/>
        <w:rPr>
          <w:rFonts w:cs="Arial"/>
          <w:szCs w:val="24"/>
          <w:lang w:val="x-none"/>
        </w:rPr>
      </w:pPr>
      <w:r w:rsidRPr="004A7C7B">
        <w:rPr>
          <w:rFonts w:cs="Arial"/>
          <w:b/>
          <w:szCs w:val="24"/>
          <w:lang w:val="x-none"/>
        </w:rPr>
        <w:t xml:space="preserve">RESOLVED: </w:t>
      </w:r>
      <w:r w:rsidRPr="004A7C7B">
        <w:rPr>
          <w:rFonts w:cs="Arial"/>
          <w:szCs w:val="24"/>
          <w:lang w:val="x-none"/>
        </w:rPr>
        <w:t>That the Governing Body delegates to the Head Teacher the power to</w:t>
      </w:r>
    </w:p>
    <w:p w14:paraId="259DE3E6" w14:textId="77777777" w:rsidR="00183437" w:rsidRDefault="00183437" w:rsidP="00183437">
      <w:pPr>
        <w:ind w:left="1474" w:hanging="340"/>
        <w:rPr>
          <w:rFonts w:cs="Arial"/>
          <w:szCs w:val="24"/>
          <w:lang w:val="x-none"/>
        </w:rPr>
      </w:pPr>
      <w:r>
        <w:rPr>
          <w:rFonts w:cs="Arial"/>
          <w:szCs w:val="24"/>
        </w:rPr>
        <w:t xml:space="preserve">                 </w:t>
      </w:r>
      <w:r w:rsidRPr="004A7C7B">
        <w:rPr>
          <w:rFonts w:cs="Arial"/>
          <w:szCs w:val="24"/>
          <w:lang w:val="x-none"/>
        </w:rPr>
        <w:t>carry out on its behalf the following delegated duties:</w:t>
      </w:r>
    </w:p>
    <w:p w14:paraId="353CB2D1" w14:textId="77777777" w:rsidR="00183437" w:rsidRPr="004A7C7B" w:rsidRDefault="00183437" w:rsidP="00183437">
      <w:pPr>
        <w:ind w:left="1474" w:hanging="340"/>
        <w:rPr>
          <w:rFonts w:cs="Arial"/>
          <w:szCs w:val="24"/>
          <w:lang w:val="x-none"/>
        </w:rPr>
      </w:pPr>
    </w:p>
    <w:p w14:paraId="74A4C19B" w14:textId="77777777" w:rsidR="00183437" w:rsidRPr="004A7C7B" w:rsidRDefault="00183437" w:rsidP="00183437">
      <w:pPr>
        <w:pStyle w:val="ListParagraph"/>
        <w:numPr>
          <w:ilvl w:val="0"/>
          <w:numId w:val="2"/>
        </w:numPr>
        <w:spacing w:after="0" w:line="240" w:lineRule="auto"/>
        <w:ind w:left="2694" w:hanging="426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A7C7B">
        <w:rPr>
          <w:rFonts w:ascii="Arial" w:eastAsia="Times New Roman" w:hAnsi="Arial" w:cs="Arial"/>
          <w:sz w:val="24"/>
          <w:szCs w:val="24"/>
        </w:rPr>
        <w:t>Planning and conducting the affairs of the school to remain solvent.</w:t>
      </w:r>
    </w:p>
    <w:p w14:paraId="6FA454A9" w14:textId="77777777" w:rsidR="00183437" w:rsidRPr="004A7C7B" w:rsidRDefault="00183437" w:rsidP="00183437">
      <w:pPr>
        <w:pStyle w:val="ListParagraph"/>
        <w:numPr>
          <w:ilvl w:val="0"/>
          <w:numId w:val="2"/>
        </w:numPr>
        <w:spacing w:after="0" w:line="240" w:lineRule="auto"/>
        <w:ind w:left="2694" w:hanging="426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A7C7B">
        <w:rPr>
          <w:rFonts w:ascii="Arial" w:eastAsia="Times New Roman" w:hAnsi="Arial" w:cs="Arial"/>
          <w:sz w:val="24"/>
          <w:szCs w:val="24"/>
        </w:rPr>
        <w:t xml:space="preserve">Establishing proper financial management arrangements and accounting procedures, </w:t>
      </w:r>
      <w:r>
        <w:rPr>
          <w:rFonts w:ascii="Arial" w:eastAsia="Times New Roman" w:hAnsi="Arial" w:cs="Arial"/>
          <w:sz w:val="24"/>
          <w:szCs w:val="24"/>
        </w:rPr>
        <w:t>which</w:t>
      </w:r>
      <w:r w:rsidRPr="004A7C7B">
        <w:rPr>
          <w:rFonts w:ascii="Arial" w:eastAsia="Times New Roman" w:hAnsi="Arial" w:cs="Arial"/>
          <w:sz w:val="24"/>
          <w:szCs w:val="24"/>
        </w:rPr>
        <w:t xml:space="preserve"> comply with the Local Authority’s financial regulations and standing orders and maintaining a sound system of internal controls.</w:t>
      </w:r>
    </w:p>
    <w:p w14:paraId="0E50D341" w14:textId="77777777" w:rsidR="00183437" w:rsidRPr="004A7C7B" w:rsidRDefault="00183437" w:rsidP="00183437">
      <w:pPr>
        <w:pStyle w:val="ListParagraph"/>
        <w:numPr>
          <w:ilvl w:val="0"/>
          <w:numId w:val="2"/>
        </w:numPr>
        <w:spacing w:after="0" w:line="240" w:lineRule="auto"/>
        <w:ind w:left="2694" w:hanging="426"/>
        <w:contextualSpacing/>
        <w:rPr>
          <w:rFonts w:ascii="Arial" w:eastAsia="Times New Roman" w:hAnsi="Arial" w:cs="Arial"/>
          <w:sz w:val="24"/>
          <w:szCs w:val="24"/>
        </w:rPr>
      </w:pPr>
      <w:r w:rsidRPr="004A7C7B">
        <w:rPr>
          <w:rFonts w:ascii="Arial" w:eastAsia="Times New Roman" w:hAnsi="Arial" w:cs="Arial"/>
          <w:sz w:val="24"/>
          <w:szCs w:val="24"/>
        </w:rPr>
        <w:t xml:space="preserve">Ensuring that funding from the LA and any other sources </w:t>
      </w:r>
      <w:r>
        <w:rPr>
          <w:rFonts w:ascii="Arial" w:eastAsia="Times New Roman" w:hAnsi="Arial" w:cs="Arial"/>
          <w:sz w:val="24"/>
          <w:szCs w:val="24"/>
        </w:rPr>
        <w:t>was</w:t>
      </w:r>
      <w:r w:rsidRPr="004A7C7B">
        <w:rPr>
          <w:rFonts w:ascii="Arial" w:eastAsia="Times New Roman" w:hAnsi="Arial" w:cs="Arial"/>
          <w:sz w:val="24"/>
          <w:szCs w:val="24"/>
        </w:rPr>
        <w:t xml:space="preserve"> used only in accordance with the conditions attached to that funding.</w:t>
      </w:r>
    </w:p>
    <w:p w14:paraId="4DC521D4" w14:textId="77777777" w:rsidR="00183437" w:rsidRPr="004A7C7B" w:rsidRDefault="00183437" w:rsidP="00183437">
      <w:pPr>
        <w:pStyle w:val="ListParagraph"/>
        <w:numPr>
          <w:ilvl w:val="0"/>
          <w:numId w:val="2"/>
        </w:numPr>
        <w:spacing w:after="0" w:line="240" w:lineRule="auto"/>
        <w:ind w:left="2694" w:hanging="426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A7C7B">
        <w:rPr>
          <w:rFonts w:ascii="Arial" w:eastAsia="Times New Roman" w:hAnsi="Arial" w:cs="Arial"/>
          <w:sz w:val="24"/>
          <w:szCs w:val="24"/>
        </w:rPr>
        <w:t xml:space="preserve">Providing such information as the LA may reasonably require satisfying the LA that the </w:t>
      </w:r>
      <w:r>
        <w:rPr>
          <w:rFonts w:ascii="Arial" w:eastAsia="Times New Roman" w:hAnsi="Arial" w:cs="Arial"/>
          <w:sz w:val="24"/>
          <w:szCs w:val="24"/>
        </w:rPr>
        <w:t>financial</w:t>
      </w:r>
      <w:r w:rsidRPr="004A7C7B">
        <w:rPr>
          <w:rFonts w:ascii="Arial" w:eastAsia="Times New Roman" w:hAnsi="Arial" w:cs="Arial"/>
          <w:sz w:val="24"/>
          <w:szCs w:val="24"/>
        </w:rPr>
        <w:t xml:space="preserve"> management and organisation of the Governing Body </w:t>
      </w:r>
      <w:r>
        <w:rPr>
          <w:rFonts w:ascii="Arial" w:eastAsia="Times New Roman" w:hAnsi="Arial" w:cs="Arial"/>
          <w:sz w:val="24"/>
          <w:szCs w:val="24"/>
        </w:rPr>
        <w:t>were</w:t>
      </w:r>
      <w:r w:rsidRPr="004A7C7B">
        <w:rPr>
          <w:rFonts w:ascii="Arial" w:eastAsia="Times New Roman" w:hAnsi="Arial" w:cs="Arial"/>
          <w:sz w:val="24"/>
          <w:szCs w:val="24"/>
        </w:rPr>
        <w:t xml:space="preserve"> such as to enable it to fulfil the obligations specified for it.</w:t>
      </w:r>
    </w:p>
    <w:p w14:paraId="1EAFAB38" w14:textId="77777777" w:rsidR="00183437" w:rsidRPr="004A7C7B" w:rsidRDefault="00183437" w:rsidP="00183437">
      <w:pPr>
        <w:pStyle w:val="ListParagraph"/>
        <w:spacing w:after="0" w:line="240" w:lineRule="auto"/>
        <w:ind w:left="2694" w:hanging="426"/>
        <w:rPr>
          <w:rFonts w:ascii="Arial" w:eastAsia="Times New Roman" w:hAnsi="Arial" w:cs="Arial"/>
          <w:sz w:val="24"/>
          <w:szCs w:val="24"/>
        </w:rPr>
      </w:pPr>
    </w:p>
    <w:p w14:paraId="544837B8" w14:textId="77777777" w:rsidR="00183437" w:rsidRDefault="00183437" w:rsidP="00183437">
      <w:pPr>
        <w:ind w:firstLine="720"/>
        <w:rPr>
          <w:rFonts w:cs="Arial"/>
          <w:szCs w:val="24"/>
        </w:rPr>
      </w:pPr>
      <w:r w:rsidRPr="004A7C7B">
        <w:rPr>
          <w:rFonts w:cs="Arial"/>
          <w:b/>
          <w:szCs w:val="24"/>
        </w:rPr>
        <w:t xml:space="preserve">RESOLVED: </w:t>
      </w:r>
      <w:r w:rsidRPr="004A7C7B">
        <w:rPr>
          <w:rFonts w:cs="Arial"/>
          <w:szCs w:val="24"/>
          <w:lang w:val="x-none"/>
        </w:rPr>
        <w:t xml:space="preserve">That the spending limit for the Head Teacher </w:t>
      </w:r>
      <w:r w:rsidRPr="004A7C7B">
        <w:rPr>
          <w:rFonts w:cs="Arial"/>
          <w:szCs w:val="24"/>
        </w:rPr>
        <w:t>and budget virement</w:t>
      </w:r>
      <w:r w:rsidRPr="004A7C7B">
        <w:rPr>
          <w:rFonts w:cs="Arial"/>
          <w:szCs w:val="24"/>
          <w:lang w:val="x-none"/>
        </w:rPr>
        <w:t xml:space="preserve"> be </w:t>
      </w:r>
      <w:r>
        <w:rPr>
          <w:rFonts w:cs="Arial"/>
          <w:szCs w:val="24"/>
          <w:lang w:val="x-none"/>
        </w:rPr>
        <w:t>£25,</w:t>
      </w:r>
      <w:r w:rsidRPr="004A7C7B">
        <w:rPr>
          <w:rFonts w:cs="Arial"/>
          <w:szCs w:val="24"/>
          <w:lang w:val="x-none"/>
        </w:rPr>
        <w:t>000</w:t>
      </w:r>
    </w:p>
    <w:p w14:paraId="5B096DAC" w14:textId="77777777" w:rsidR="00183437" w:rsidRDefault="00183437" w:rsidP="00537309">
      <w:pPr>
        <w:rPr>
          <w:rFonts w:cs="Arial"/>
          <w:szCs w:val="24"/>
        </w:rPr>
      </w:pPr>
    </w:p>
    <w:p w14:paraId="17CCA753" w14:textId="25553DBC" w:rsidR="00A71053" w:rsidRDefault="00B15C56" w:rsidP="00191D91">
      <w:pPr>
        <w:pStyle w:val="BodyText"/>
        <w:rPr>
          <w:u w:val="single"/>
          <w:lang w:val="en-GB"/>
        </w:rPr>
      </w:pPr>
      <w:bookmarkStart w:id="6" w:name="_Hlk151663167"/>
      <w:bookmarkEnd w:id="5"/>
      <w:r>
        <w:rPr>
          <w:lang w:val="en-GB"/>
        </w:rPr>
        <w:t>10</w:t>
      </w:r>
      <w:r w:rsidR="00400446" w:rsidRPr="00400446">
        <w:rPr>
          <w:lang w:val="en-GB"/>
        </w:rPr>
        <w:t>.</w:t>
      </w:r>
      <w:r w:rsidR="00400446">
        <w:rPr>
          <w:lang w:val="en-GB"/>
        </w:rPr>
        <w:t xml:space="preserve">      </w:t>
      </w:r>
      <w:r w:rsidR="00537309">
        <w:rPr>
          <w:u w:val="single"/>
          <w:lang w:val="en-GB"/>
        </w:rPr>
        <w:t>MINUTES OF THE</w:t>
      </w:r>
      <w:r w:rsidR="0004067B">
        <w:rPr>
          <w:u w:val="single"/>
          <w:lang w:val="en-GB"/>
        </w:rPr>
        <w:t xml:space="preserve"> MEETING HELD ON </w:t>
      </w:r>
      <w:r w:rsidR="000D41FF">
        <w:rPr>
          <w:u w:val="single"/>
          <w:lang w:val="en-GB"/>
        </w:rPr>
        <w:t>14 MAY</w:t>
      </w:r>
      <w:r w:rsidR="0004067B">
        <w:rPr>
          <w:u w:val="single"/>
          <w:lang w:val="en-GB"/>
        </w:rPr>
        <w:t xml:space="preserve"> 202</w:t>
      </w:r>
      <w:r w:rsidR="00CB7D4D">
        <w:rPr>
          <w:u w:val="single"/>
          <w:lang w:val="en-GB"/>
        </w:rPr>
        <w:t>5</w:t>
      </w:r>
    </w:p>
    <w:p w14:paraId="472E5B60" w14:textId="77777777" w:rsidR="00A71053" w:rsidRDefault="00A71053" w:rsidP="00A71053">
      <w:pPr>
        <w:pStyle w:val="BodyText"/>
        <w:ind w:left="720"/>
        <w:rPr>
          <w:u w:val="single"/>
          <w:lang w:val="en-GB"/>
        </w:rPr>
      </w:pPr>
    </w:p>
    <w:p w14:paraId="7CEE08AE" w14:textId="77777777" w:rsidR="001E375A" w:rsidRDefault="00A71053" w:rsidP="001E375A">
      <w:pPr>
        <w:pStyle w:val="BodyText"/>
        <w:ind w:left="720"/>
        <w:rPr>
          <w:lang w:val="en-GB"/>
        </w:rPr>
      </w:pPr>
      <w:r>
        <w:rPr>
          <w:b/>
          <w:bCs/>
          <w:lang w:val="en-GB"/>
        </w:rPr>
        <w:t>RESOLVED</w:t>
      </w:r>
      <w:r w:rsidR="00CC5169">
        <w:rPr>
          <w:b/>
          <w:bCs/>
          <w:lang w:val="en-GB"/>
        </w:rPr>
        <w:t xml:space="preserve">: </w:t>
      </w:r>
      <w:r>
        <w:rPr>
          <w:lang w:val="en-GB"/>
        </w:rPr>
        <w:t xml:space="preserve">That </w:t>
      </w:r>
      <w:r w:rsidR="00537309">
        <w:rPr>
          <w:lang w:val="en-GB"/>
        </w:rPr>
        <w:t xml:space="preserve">the minutes of the meeting held on </w:t>
      </w:r>
      <w:r w:rsidR="000D41FF">
        <w:rPr>
          <w:lang w:val="en-GB"/>
        </w:rPr>
        <w:t>14 May</w:t>
      </w:r>
      <w:r w:rsidR="00794804">
        <w:rPr>
          <w:lang w:val="en-GB"/>
        </w:rPr>
        <w:t xml:space="preserve"> 2025</w:t>
      </w:r>
      <w:r w:rsidR="00537309">
        <w:rPr>
          <w:lang w:val="en-GB"/>
        </w:rPr>
        <w:t xml:space="preserve"> be approved</w:t>
      </w:r>
      <w:r w:rsidR="001E375A">
        <w:rPr>
          <w:lang w:val="en-GB"/>
        </w:rPr>
        <w:t xml:space="preserve"> </w:t>
      </w:r>
      <w:r w:rsidR="00537309">
        <w:rPr>
          <w:lang w:val="en-GB"/>
        </w:rPr>
        <w:t xml:space="preserve">and </w:t>
      </w:r>
    </w:p>
    <w:p w14:paraId="29138DE6" w14:textId="11E3ECB3" w:rsidR="00400446" w:rsidRDefault="001E375A" w:rsidP="001E375A">
      <w:pPr>
        <w:pStyle w:val="BodyText"/>
        <w:ind w:left="720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="00537309">
        <w:rPr>
          <w:lang w:val="en-GB"/>
        </w:rPr>
        <w:t>agreed by the Governing Body as a correct record.</w:t>
      </w:r>
      <w:r w:rsidR="00A71053">
        <w:rPr>
          <w:lang w:val="en-GB"/>
        </w:rPr>
        <w:t xml:space="preserve"> </w:t>
      </w:r>
    </w:p>
    <w:p w14:paraId="512EEF1F" w14:textId="77777777" w:rsidR="00A71053" w:rsidRPr="00A71053" w:rsidRDefault="00A71053" w:rsidP="00A71053">
      <w:pPr>
        <w:pStyle w:val="BodyText"/>
        <w:ind w:left="720"/>
        <w:rPr>
          <w:lang w:val="en-GB"/>
        </w:rPr>
      </w:pPr>
    </w:p>
    <w:bookmarkEnd w:id="6"/>
    <w:p w14:paraId="6AA46450" w14:textId="4F9BCE29" w:rsidR="00F715FD" w:rsidRPr="00A85959" w:rsidRDefault="000D41FF" w:rsidP="00191D91">
      <w:pPr>
        <w:pStyle w:val="BodyText"/>
        <w:rPr>
          <w:lang w:val="en-GB"/>
        </w:rPr>
      </w:pPr>
      <w:r>
        <w:rPr>
          <w:lang w:val="en-GB"/>
        </w:rPr>
        <w:t>1</w:t>
      </w:r>
      <w:r w:rsidR="00B15C56">
        <w:rPr>
          <w:lang w:val="en-GB"/>
        </w:rPr>
        <w:t>1</w:t>
      </w:r>
      <w:r w:rsidR="00F715FD" w:rsidRPr="00F715FD">
        <w:rPr>
          <w:lang w:val="en-GB"/>
        </w:rPr>
        <w:t xml:space="preserve">. </w:t>
      </w:r>
      <w:r w:rsidR="00F715FD">
        <w:rPr>
          <w:lang w:val="en-GB"/>
        </w:rPr>
        <w:t xml:space="preserve"> </w:t>
      </w:r>
      <w:r w:rsidR="0040704F">
        <w:rPr>
          <w:lang w:val="en-GB"/>
        </w:rPr>
        <w:tab/>
      </w:r>
      <w:r w:rsidR="004867D0">
        <w:rPr>
          <w:u w:val="single"/>
          <w:lang w:val="en-GB"/>
        </w:rPr>
        <w:t>MATTERS ARISING</w:t>
      </w:r>
      <w:r w:rsidR="00F715FD">
        <w:rPr>
          <w:u w:val="single"/>
          <w:lang w:val="en-GB"/>
        </w:rPr>
        <w:br/>
      </w:r>
    </w:p>
    <w:p w14:paraId="1BED6F00" w14:textId="07382548" w:rsidR="00381398" w:rsidRPr="00381398" w:rsidRDefault="00D974B0" w:rsidP="00891C59">
      <w:pPr>
        <w:pStyle w:val="BodyText"/>
        <w:numPr>
          <w:ilvl w:val="2"/>
          <w:numId w:val="12"/>
        </w:numPr>
        <w:rPr>
          <w:lang w:val="en-GB"/>
        </w:rPr>
      </w:pPr>
      <w:bookmarkStart w:id="7" w:name="_Hlk151664156"/>
      <w:r>
        <w:rPr>
          <w:u w:val="single"/>
          <w:lang w:val="en-GB"/>
        </w:rPr>
        <w:t>Representation</w:t>
      </w:r>
      <w:r w:rsidR="00381398">
        <w:rPr>
          <w:u w:val="single"/>
          <w:lang w:val="en-GB"/>
        </w:rPr>
        <w:t xml:space="preserve"> (Minute </w:t>
      </w:r>
      <w:r w:rsidR="00CD1726">
        <w:rPr>
          <w:u w:val="single"/>
          <w:lang w:val="en-GB"/>
        </w:rPr>
        <w:t xml:space="preserve">47 </w:t>
      </w:r>
      <w:r w:rsidR="00381398">
        <w:rPr>
          <w:u w:val="single"/>
          <w:lang w:val="en-GB"/>
        </w:rPr>
        <w:t>refers)</w:t>
      </w:r>
    </w:p>
    <w:p w14:paraId="124718CB" w14:textId="77777777" w:rsidR="00381398" w:rsidRDefault="00381398" w:rsidP="00381398">
      <w:pPr>
        <w:pStyle w:val="BodyText"/>
        <w:ind w:left="1080"/>
        <w:rPr>
          <w:u w:val="single"/>
          <w:lang w:val="en-GB"/>
        </w:rPr>
      </w:pPr>
    </w:p>
    <w:p w14:paraId="1189F5CA" w14:textId="6FFC57B5" w:rsidR="00381398" w:rsidRDefault="009E2A8C" w:rsidP="00CD1726">
      <w:pPr>
        <w:ind w:left="1080"/>
        <w:rPr>
          <w:rFonts w:cs="Arial"/>
          <w:szCs w:val="24"/>
        </w:rPr>
      </w:pPr>
      <w:r>
        <w:rPr>
          <w:rFonts w:cs="Arial"/>
          <w:szCs w:val="24"/>
        </w:rPr>
        <w:t>The matter of what parameters are required for a</w:t>
      </w:r>
      <w:r w:rsidR="001E375A">
        <w:rPr>
          <w:rFonts w:cs="Arial"/>
          <w:szCs w:val="24"/>
        </w:rPr>
        <w:t>n</w:t>
      </w:r>
      <w:r>
        <w:rPr>
          <w:rFonts w:cs="Arial"/>
          <w:szCs w:val="24"/>
        </w:rPr>
        <w:t xml:space="preserve"> LA Governor is still being looked into. </w:t>
      </w:r>
    </w:p>
    <w:p w14:paraId="55A973E4" w14:textId="77777777" w:rsidR="009E2A8C" w:rsidRDefault="009E2A8C" w:rsidP="00CD1726">
      <w:pPr>
        <w:ind w:left="1080"/>
        <w:rPr>
          <w:rFonts w:cs="Arial"/>
          <w:szCs w:val="24"/>
        </w:rPr>
      </w:pPr>
    </w:p>
    <w:p w14:paraId="42543CBF" w14:textId="097025C1" w:rsidR="00D974B0" w:rsidRDefault="00381398" w:rsidP="00D21D7C">
      <w:pPr>
        <w:ind w:left="1080"/>
        <w:rPr>
          <w:rFonts w:cs="Arial"/>
          <w:szCs w:val="24"/>
        </w:rPr>
      </w:pPr>
      <w:r>
        <w:rPr>
          <w:rFonts w:cs="Arial"/>
          <w:b/>
          <w:bCs/>
          <w:szCs w:val="24"/>
        </w:rPr>
        <w:t>ACTION:</w:t>
      </w:r>
      <w:r w:rsidR="00324926">
        <w:rPr>
          <w:rFonts w:cs="Arial"/>
          <w:b/>
          <w:bCs/>
          <w:szCs w:val="24"/>
        </w:rPr>
        <w:t xml:space="preserve"> </w:t>
      </w:r>
      <w:r w:rsidR="009E2A8C">
        <w:rPr>
          <w:rFonts w:cs="Arial"/>
          <w:szCs w:val="24"/>
        </w:rPr>
        <w:t>The school to find out from the LA</w:t>
      </w:r>
    </w:p>
    <w:p w14:paraId="2AD904BE" w14:textId="77777777" w:rsidR="00D974B0" w:rsidRDefault="00D974B0" w:rsidP="00D974B0">
      <w:pPr>
        <w:rPr>
          <w:rFonts w:cs="Arial"/>
          <w:szCs w:val="24"/>
        </w:rPr>
      </w:pPr>
    </w:p>
    <w:p w14:paraId="4D1AD2B1" w14:textId="255D54F7" w:rsidR="00D974B0" w:rsidRDefault="00D974B0" w:rsidP="00D974B0">
      <w:pPr>
        <w:rPr>
          <w:rFonts w:cs="Arial"/>
          <w:szCs w:val="24"/>
        </w:rPr>
      </w:pPr>
      <w:r>
        <w:rPr>
          <w:rFonts w:cs="Arial"/>
          <w:szCs w:val="24"/>
        </w:rPr>
        <w:tab/>
        <w:t xml:space="preserve">b)  </w:t>
      </w:r>
      <w:r w:rsidR="009E2A8C">
        <w:rPr>
          <w:rFonts w:cs="Arial"/>
          <w:szCs w:val="24"/>
          <w:u w:val="single"/>
        </w:rPr>
        <w:t>Representation</w:t>
      </w:r>
      <w:r w:rsidRPr="00D974B0">
        <w:rPr>
          <w:rFonts w:cs="Arial"/>
          <w:szCs w:val="24"/>
          <w:u w:val="single"/>
        </w:rPr>
        <w:t xml:space="preserve"> (Minute </w:t>
      </w:r>
      <w:r w:rsidR="009E2A8C">
        <w:rPr>
          <w:rFonts w:cs="Arial"/>
          <w:szCs w:val="24"/>
          <w:u w:val="single"/>
        </w:rPr>
        <w:t>49 (a)</w:t>
      </w:r>
      <w:r w:rsidRPr="00D974B0">
        <w:rPr>
          <w:rFonts w:cs="Arial"/>
          <w:szCs w:val="24"/>
          <w:u w:val="single"/>
        </w:rPr>
        <w:t xml:space="preserve"> refers)</w:t>
      </w:r>
      <w:r>
        <w:rPr>
          <w:rFonts w:cs="Arial"/>
          <w:szCs w:val="24"/>
        </w:rPr>
        <w:t xml:space="preserve"> </w:t>
      </w:r>
    </w:p>
    <w:p w14:paraId="0F33B4AF" w14:textId="77777777" w:rsidR="001A78DC" w:rsidRPr="00D867FC" w:rsidRDefault="001A78DC" w:rsidP="00381398">
      <w:pPr>
        <w:ind w:left="720" w:firstLine="720"/>
        <w:rPr>
          <w:rFonts w:cs="Arial"/>
          <w:szCs w:val="24"/>
        </w:rPr>
      </w:pPr>
    </w:p>
    <w:p w14:paraId="76E60098" w14:textId="76BD0054" w:rsidR="00D21D7C" w:rsidRDefault="009E2A8C" w:rsidP="009E2A8C">
      <w:pPr>
        <w:pStyle w:val="BodyText"/>
        <w:ind w:left="1080"/>
        <w:rPr>
          <w:lang w:val="en-GB"/>
        </w:rPr>
      </w:pPr>
      <w:r>
        <w:rPr>
          <w:lang w:val="en-GB"/>
        </w:rPr>
        <w:t>Governors and school ambassadors had produced a governor recruitment video earlier that day</w:t>
      </w:r>
      <w:r w:rsidR="00D21D7C">
        <w:rPr>
          <w:lang w:val="en-GB"/>
        </w:rPr>
        <w:t>.</w:t>
      </w:r>
      <w:r>
        <w:rPr>
          <w:lang w:val="en-GB"/>
        </w:rPr>
        <w:t xml:space="preserve"> This will be put out on social media such as </w:t>
      </w:r>
      <w:r w:rsidR="001E375A">
        <w:rPr>
          <w:lang w:val="en-GB"/>
        </w:rPr>
        <w:t>Facebook</w:t>
      </w:r>
      <w:r>
        <w:rPr>
          <w:lang w:val="en-GB"/>
        </w:rPr>
        <w:t>.</w:t>
      </w:r>
    </w:p>
    <w:p w14:paraId="0B14104C" w14:textId="77777777" w:rsidR="001E375A" w:rsidRDefault="001E375A" w:rsidP="009E2A8C">
      <w:pPr>
        <w:pStyle w:val="BodyText"/>
        <w:ind w:left="1080"/>
        <w:rPr>
          <w:lang w:val="en-GB"/>
        </w:rPr>
      </w:pPr>
    </w:p>
    <w:p w14:paraId="5E423EBC" w14:textId="3D6F3200" w:rsidR="00381398" w:rsidRPr="00DF6026" w:rsidRDefault="00D974B0" w:rsidP="00D974B0">
      <w:pPr>
        <w:pStyle w:val="BodyText"/>
        <w:ind w:left="709"/>
        <w:rPr>
          <w:lang w:val="en-GB"/>
        </w:rPr>
      </w:pPr>
      <w:r>
        <w:rPr>
          <w:lang w:val="en-GB"/>
        </w:rPr>
        <w:t xml:space="preserve">c)   </w:t>
      </w:r>
      <w:r w:rsidR="009E2A8C">
        <w:rPr>
          <w:u w:val="single"/>
          <w:lang w:val="en-GB"/>
        </w:rPr>
        <w:t>LA Meeting re PFA</w:t>
      </w:r>
      <w:r w:rsidR="00D21D7C">
        <w:rPr>
          <w:u w:val="single"/>
          <w:lang w:val="en-GB"/>
        </w:rPr>
        <w:t xml:space="preserve"> </w:t>
      </w:r>
      <w:r w:rsidR="00DF6026">
        <w:rPr>
          <w:u w:val="single"/>
          <w:lang w:val="en-GB"/>
        </w:rPr>
        <w:t>(Minute</w:t>
      </w:r>
      <w:r w:rsidR="009E2A8C">
        <w:rPr>
          <w:u w:val="single"/>
          <w:lang w:val="en-GB"/>
        </w:rPr>
        <w:t xml:space="preserve"> 49 (b) </w:t>
      </w:r>
      <w:r w:rsidR="00DF6026">
        <w:rPr>
          <w:u w:val="single"/>
          <w:lang w:val="en-GB"/>
        </w:rPr>
        <w:t>refers)</w:t>
      </w:r>
    </w:p>
    <w:p w14:paraId="2790806F" w14:textId="77777777" w:rsidR="00DF6026" w:rsidRDefault="00DF6026" w:rsidP="00DF6026">
      <w:pPr>
        <w:pStyle w:val="BodyText"/>
        <w:ind w:left="1080"/>
        <w:rPr>
          <w:u w:val="single"/>
          <w:lang w:val="en-GB"/>
        </w:rPr>
      </w:pPr>
    </w:p>
    <w:p w14:paraId="01149A14" w14:textId="77777777" w:rsidR="001E375A" w:rsidRDefault="009E2A8C" w:rsidP="00D21D7C">
      <w:pPr>
        <w:pStyle w:val="BodyText"/>
        <w:ind w:left="1080"/>
        <w:rPr>
          <w:lang w:val="en-GB"/>
        </w:rPr>
      </w:pPr>
      <w:r>
        <w:rPr>
          <w:lang w:val="en-GB"/>
        </w:rPr>
        <w:t xml:space="preserve">The Head Teacher reported that he and Ms Thackray had met with the Trustees. </w:t>
      </w:r>
    </w:p>
    <w:p w14:paraId="4A09BEF0" w14:textId="4BC28928" w:rsidR="009E2A8C" w:rsidRDefault="00572ACE" w:rsidP="00D21D7C">
      <w:pPr>
        <w:pStyle w:val="BodyText"/>
        <w:ind w:left="1080"/>
        <w:rPr>
          <w:lang w:val="en-GB"/>
        </w:rPr>
      </w:pPr>
      <w:r>
        <w:rPr>
          <w:lang w:val="en-GB"/>
        </w:rPr>
        <w:lastRenderedPageBreak/>
        <w:t>However,</w:t>
      </w:r>
      <w:r w:rsidR="009E2A8C">
        <w:rPr>
          <w:lang w:val="en-GB"/>
        </w:rPr>
        <w:t xml:space="preserve"> the matter had not moved forward.</w:t>
      </w:r>
    </w:p>
    <w:p w14:paraId="4EF88202" w14:textId="77777777" w:rsidR="009E2A8C" w:rsidRDefault="009E2A8C" w:rsidP="00D21D7C">
      <w:pPr>
        <w:pStyle w:val="BodyText"/>
        <w:ind w:left="1080"/>
        <w:rPr>
          <w:lang w:val="en-GB"/>
        </w:rPr>
      </w:pPr>
    </w:p>
    <w:p w14:paraId="1102E87A" w14:textId="37FA0C47" w:rsidR="009E2A8C" w:rsidRDefault="009E2A8C" w:rsidP="00D21D7C">
      <w:pPr>
        <w:pStyle w:val="BodyText"/>
        <w:ind w:left="1080"/>
        <w:rPr>
          <w:b/>
          <w:bCs/>
          <w:lang w:val="en-GB"/>
        </w:rPr>
      </w:pPr>
      <w:r>
        <w:rPr>
          <w:b/>
          <w:bCs/>
          <w:lang w:val="en-GB"/>
        </w:rPr>
        <w:t>Q:</w:t>
      </w:r>
      <w:r w:rsidR="001E375A">
        <w:rPr>
          <w:b/>
          <w:bCs/>
          <w:lang w:val="en-GB"/>
        </w:rPr>
        <w:tab/>
      </w:r>
      <w:r>
        <w:rPr>
          <w:b/>
          <w:bCs/>
          <w:lang w:val="en-GB"/>
        </w:rPr>
        <w:t>Where would the perimeter fence go?</w:t>
      </w:r>
    </w:p>
    <w:p w14:paraId="344C9344" w14:textId="0EB5C90A" w:rsidR="00D21D7C" w:rsidRDefault="009E2A8C" w:rsidP="00D21D7C">
      <w:pPr>
        <w:pStyle w:val="BodyText"/>
        <w:ind w:left="1080"/>
        <w:rPr>
          <w:lang w:val="en-GB"/>
        </w:rPr>
      </w:pPr>
      <w:r>
        <w:rPr>
          <w:lang w:val="en-GB"/>
        </w:rPr>
        <w:t xml:space="preserve">A: </w:t>
      </w:r>
      <w:r w:rsidR="001E375A">
        <w:rPr>
          <w:lang w:val="en-GB"/>
        </w:rPr>
        <w:tab/>
      </w:r>
      <w:r>
        <w:rPr>
          <w:lang w:val="en-GB"/>
        </w:rPr>
        <w:t>Around the car park to the rear to provide a bigger play area</w:t>
      </w:r>
      <w:r w:rsidR="00475D41">
        <w:rPr>
          <w:lang w:val="en-GB"/>
        </w:rPr>
        <w:t>.</w:t>
      </w:r>
    </w:p>
    <w:p w14:paraId="4438F85A" w14:textId="77777777" w:rsidR="001E375A" w:rsidRDefault="001E375A" w:rsidP="00D21D7C">
      <w:pPr>
        <w:pStyle w:val="BodyText"/>
        <w:ind w:left="1080"/>
        <w:rPr>
          <w:lang w:val="en-GB"/>
        </w:rPr>
      </w:pPr>
    </w:p>
    <w:p w14:paraId="251B330F" w14:textId="589C71FB" w:rsidR="00475D41" w:rsidRDefault="00475D41" w:rsidP="00D21D7C">
      <w:pPr>
        <w:pStyle w:val="BodyText"/>
        <w:ind w:left="1080"/>
        <w:rPr>
          <w:b/>
          <w:bCs/>
          <w:lang w:val="en-GB"/>
        </w:rPr>
      </w:pPr>
      <w:r>
        <w:rPr>
          <w:b/>
          <w:bCs/>
          <w:lang w:val="en-GB"/>
        </w:rPr>
        <w:t xml:space="preserve">Q: </w:t>
      </w:r>
      <w:r w:rsidR="001E375A">
        <w:rPr>
          <w:b/>
          <w:bCs/>
          <w:lang w:val="en-GB"/>
        </w:rPr>
        <w:tab/>
      </w:r>
      <w:r>
        <w:rPr>
          <w:b/>
          <w:bCs/>
          <w:lang w:val="en-GB"/>
        </w:rPr>
        <w:t>Is the school looking for other premises?</w:t>
      </w:r>
    </w:p>
    <w:p w14:paraId="52CAE5F9" w14:textId="04CD897F" w:rsidR="009E2A8C" w:rsidRDefault="00475D41" w:rsidP="00D21D7C">
      <w:pPr>
        <w:pStyle w:val="BodyText"/>
        <w:ind w:left="1080"/>
        <w:rPr>
          <w:lang w:val="en-GB"/>
        </w:rPr>
      </w:pPr>
      <w:r>
        <w:rPr>
          <w:lang w:val="en-GB"/>
        </w:rPr>
        <w:t xml:space="preserve">A: </w:t>
      </w:r>
      <w:r w:rsidR="001E375A">
        <w:rPr>
          <w:lang w:val="en-GB"/>
        </w:rPr>
        <w:tab/>
      </w:r>
      <w:r>
        <w:rPr>
          <w:lang w:val="en-GB"/>
        </w:rPr>
        <w:t>Yes.</w:t>
      </w:r>
    </w:p>
    <w:p w14:paraId="219D4A73" w14:textId="77777777" w:rsidR="00D21D7C" w:rsidRDefault="00D21D7C" w:rsidP="00D21D7C">
      <w:pPr>
        <w:pStyle w:val="BodyText"/>
        <w:ind w:left="1080"/>
        <w:rPr>
          <w:lang w:val="en-GB"/>
        </w:rPr>
      </w:pPr>
    </w:p>
    <w:p w14:paraId="7334E034" w14:textId="0933B712" w:rsidR="00D974B0" w:rsidRDefault="00D21D7C" w:rsidP="00D974B0">
      <w:pPr>
        <w:pStyle w:val="BodyText"/>
        <w:ind w:left="1080"/>
        <w:rPr>
          <w:lang w:val="en-GB"/>
        </w:rPr>
      </w:pPr>
      <w:r>
        <w:rPr>
          <w:b/>
          <w:bCs/>
          <w:lang w:val="en-GB"/>
        </w:rPr>
        <w:t xml:space="preserve">ACTION: </w:t>
      </w:r>
      <w:r w:rsidR="00475D41">
        <w:rPr>
          <w:lang w:val="en-GB"/>
        </w:rPr>
        <w:t>Ms Thackray to f</w:t>
      </w:r>
      <w:r w:rsidR="00475D41" w:rsidRPr="00475D41">
        <w:rPr>
          <w:lang w:val="en-GB"/>
        </w:rPr>
        <w:t>ollow up with the LA</w:t>
      </w:r>
    </w:p>
    <w:p w14:paraId="05B79C97" w14:textId="77777777" w:rsidR="00485443" w:rsidRDefault="00485443" w:rsidP="00D974B0">
      <w:pPr>
        <w:pStyle w:val="BodyText"/>
        <w:ind w:left="1080"/>
        <w:rPr>
          <w:lang w:val="en-GB"/>
        </w:rPr>
      </w:pPr>
    </w:p>
    <w:p w14:paraId="2540C89B" w14:textId="6F6F2260" w:rsidR="00485443" w:rsidRDefault="001E375A" w:rsidP="001E375A">
      <w:pPr>
        <w:pStyle w:val="BodyText"/>
        <w:ind w:firstLine="720"/>
        <w:rPr>
          <w:u w:val="single"/>
          <w:lang w:val="en-GB"/>
        </w:rPr>
      </w:pPr>
      <w:r>
        <w:rPr>
          <w:lang w:val="en-GB"/>
        </w:rPr>
        <w:t xml:space="preserve">d)  </w:t>
      </w:r>
      <w:r w:rsidR="00485443">
        <w:rPr>
          <w:u w:val="single"/>
          <w:lang w:val="en-GB"/>
        </w:rPr>
        <w:t>School Development Plan (Minute 49 (c) refers)</w:t>
      </w:r>
    </w:p>
    <w:p w14:paraId="2EE57A8C" w14:textId="77777777" w:rsidR="00485443" w:rsidRDefault="00485443" w:rsidP="00D974B0">
      <w:pPr>
        <w:pStyle w:val="BodyText"/>
        <w:ind w:left="1080"/>
        <w:rPr>
          <w:u w:val="single"/>
          <w:lang w:val="en-GB"/>
        </w:rPr>
      </w:pPr>
    </w:p>
    <w:p w14:paraId="3E119F3F" w14:textId="171F41F3" w:rsidR="00485443" w:rsidRPr="009274CE" w:rsidRDefault="009274CE" w:rsidP="00D974B0">
      <w:pPr>
        <w:pStyle w:val="BodyText"/>
        <w:ind w:left="1080"/>
        <w:rPr>
          <w:lang w:val="en-GB"/>
        </w:rPr>
      </w:pPr>
      <w:r>
        <w:rPr>
          <w:lang w:val="en-GB"/>
        </w:rPr>
        <w:t xml:space="preserve">The Head Teacher confirmed that this had been completed and would be shared on the school’s website. </w:t>
      </w:r>
    </w:p>
    <w:p w14:paraId="1E1F4BCA" w14:textId="1A925F8B" w:rsidR="00CD0894" w:rsidRDefault="004C1FF1" w:rsidP="00DE17BA">
      <w:pPr>
        <w:pStyle w:val="BodyText"/>
        <w:rPr>
          <w:b/>
          <w:bCs/>
        </w:rPr>
      </w:pPr>
      <w:r>
        <w:rPr>
          <w:lang w:val="en-GB"/>
        </w:rPr>
        <w:tab/>
      </w:r>
      <w:bookmarkEnd w:id="7"/>
    </w:p>
    <w:p w14:paraId="17974696" w14:textId="7CA1284D" w:rsidR="00CB0236" w:rsidRDefault="009274CE" w:rsidP="00CD0894">
      <w:pPr>
        <w:ind w:right="-329"/>
        <w:rPr>
          <w:caps/>
          <w:u w:val="single"/>
        </w:rPr>
      </w:pPr>
      <w:r>
        <w:t>1</w:t>
      </w:r>
      <w:r w:rsidR="00B15C56">
        <w:t>2</w:t>
      </w:r>
      <w:r w:rsidR="00CD0894" w:rsidRPr="00FF1D1C">
        <w:t>.</w:t>
      </w:r>
      <w:r w:rsidR="00CD0894">
        <w:rPr>
          <w:b/>
          <w:bCs/>
        </w:rPr>
        <w:t xml:space="preserve"> </w:t>
      </w:r>
      <w:r w:rsidR="00807504">
        <w:rPr>
          <w:b/>
          <w:bCs/>
        </w:rPr>
        <w:t xml:space="preserve">   </w:t>
      </w:r>
      <w:r w:rsidR="00577968">
        <w:rPr>
          <w:b/>
          <w:bCs/>
        </w:rPr>
        <w:tab/>
      </w:r>
      <w:r w:rsidR="00DE17BA">
        <w:rPr>
          <w:caps/>
          <w:u w:val="single"/>
        </w:rPr>
        <w:t>REPORTS FROM COMMITTEES</w:t>
      </w:r>
    </w:p>
    <w:p w14:paraId="21C7407A" w14:textId="77777777" w:rsidR="00CB0236" w:rsidRDefault="00CB0236" w:rsidP="00CD0894">
      <w:pPr>
        <w:ind w:right="-329"/>
        <w:rPr>
          <w:caps/>
          <w:u w:val="single"/>
        </w:rPr>
      </w:pPr>
    </w:p>
    <w:p w14:paraId="6042A72F" w14:textId="77115731" w:rsidR="00625870" w:rsidRDefault="00BA1A8C" w:rsidP="00BA1A8C">
      <w:pPr>
        <w:ind w:right="-329"/>
        <w:rPr>
          <w:rFonts w:cs="Arial"/>
          <w:szCs w:val="24"/>
          <w:u w:val="single"/>
        </w:rPr>
      </w:pPr>
      <w:r>
        <w:rPr>
          <w:rFonts w:cs="Arial"/>
          <w:szCs w:val="24"/>
        </w:rPr>
        <w:tab/>
      </w:r>
      <w:r w:rsidR="00DE17BA" w:rsidRPr="00BA1A8C">
        <w:rPr>
          <w:rFonts w:cs="Arial"/>
          <w:szCs w:val="24"/>
          <w:u w:val="single"/>
        </w:rPr>
        <w:t>Finance &amp; Resources Committee</w:t>
      </w:r>
    </w:p>
    <w:p w14:paraId="29987C44" w14:textId="77777777" w:rsidR="00BA1A8C" w:rsidRPr="00BA1A8C" w:rsidRDefault="00BA1A8C" w:rsidP="00BA1A8C">
      <w:pPr>
        <w:ind w:right="-329"/>
        <w:rPr>
          <w:rFonts w:cs="Arial"/>
        </w:rPr>
      </w:pPr>
    </w:p>
    <w:p w14:paraId="162B38A8" w14:textId="5359A896" w:rsidR="00097B4C" w:rsidRDefault="00C73FE7" w:rsidP="000B6A39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 xml:space="preserve">The Chair, Ms Lee, provided an overview of the </w:t>
      </w:r>
      <w:r w:rsidR="000B6A39">
        <w:rPr>
          <w:rFonts w:cs="Arial"/>
          <w:szCs w:val="24"/>
        </w:rPr>
        <w:t>Finance</w:t>
      </w:r>
      <w:r>
        <w:rPr>
          <w:rFonts w:cs="Arial"/>
          <w:szCs w:val="24"/>
        </w:rPr>
        <w:t xml:space="preserve"> and Resources Committee meeting which had been held earlier in the evening. It was discussed that more support staff are needed</w:t>
      </w:r>
      <w:r w:rsidR="000B6A39">
        <w:rPr>
          <w:rFonts w:cs="Arial"/>
          <w:szCs w:val="24"/>
        </w:rPr>
        <w:t xml:space="preserve"> due to an increase in needs and complexity. Money from the EHCP team was not forthcoming. </w:t>
      </w:r>
      <w:r w:rsidR="001E375A">
        <w:rPr>
          <w:rFonts w:cs="Arial"/>
          <w:szCs w:val="24"/>
        </w:rPr>
        <w:t xml:space="preserve">It was noted that </w:t>
      </w:r>
      <w:r w:rsidR="000B6A39">
        <w:rPr>
          <w:rFonts w:cs="Arial"/>
          <w:szCs w:val="24"/>
        </w:rPr>
        <w:t>Pinnacle lifecycle cover</w:t>
      </w:r>
      <w:r w:rsidR="005E1D73">
        <w:rPr>
          <w:rFonts w:cs="Arial"/>
          <w:szCs w:val="24"/>
        </w:rPr>
        <w:t>ed</w:t>
      </w:r>
      <w:r w:rsidR="000B6A39">
        <w:rPr>
          <w:rFonts w:cs="Arial"/>
          <w:szCs w:val="24"/>
        </w:rPr>
        <w:t xml:space="preserve"> building improvements.</w:t>
      </w:r>
    </w:p>
    <w:p w14:paraId="46FE73AB" w14:textId="77777777" w:rsidR="000B6A39" w:rsidRDefault="000B6A39" w:rsidP="000B6A39">
      <w:pPr>
        <w:ind w:left="720" w:right="-329"/>
        <w:rPr>
          <w:rFonts w:cs="Arial"/>
          <w:szCs w:val="24"/>
        </w:rPr>
      </w:pPr>
    </w:p>
    <w:p w14:paraId="136F3370" w14:textId="32BC790E" w:rsidR="000B6A39" w:rsidRDefault="000B6A39" w:rsidP="000B6A39">
      <w:pPr>
        <w:ind w:left="720" w:right="-329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Q:</w:t>
      </w:r>
      <w:r w:rsidR="001E375A">
        <w:rPr>
          <w:rFonts w:cs="Arial"/>
          <w:b/>
          <w:bCs/>
          <w:szCs w:val="24"/>
        </w:rPr>
        <w:tab/>
      </w:r>
      <w:r>
        <w:rPr>
          <w:rFonts w:cs="Arial"/>
          <w:b/>
          <w:bCs/>
          <w:szCs w:val="24"/>
        </w:rPr>
        <w:t>Are there more children?</w:t>
      </w:r>
    </w:p>
    <w:p w14:paraId="1254C7AA" w14:textId="77777777" w:rsidR="001E375A" w:rsidRDefault="000B6A39" w:rsidP="000B6A39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 xml:space="preserve">A: </w:t>
      </w:r>
      <w:r w:rsidR="001E375A">
        <w:rPr>
          <w:rFonts w:cs="Arial"/>
          <w:szCs w:val="24"/>
        </w:rPr>
        <w:tab/>
      </w:r>
      <w:r>
        <w:rPr>
          <w:rFonts w:cs="Arial"/>
          <w:szCs w:val="24"/>
        </w:rPr>
        <w:t>Yes</w:t>
      </w:r>
      <w:r w:rsidR="002558F2">
        <w:rPr>
          <w:rFonts w:cs="Arial"/>
          <w:szCs w:val="24"/>
        </w:rPr>
        <w:t xml:space="preserve">. More children and more complexity of needs. </w:t>
      </w:r>
      <w:r w:rsidR="0012733D">
        <w:rPr>
          <w:rFonts w:cs="Arial"/>
          <w:szCs w:val="24"/>
        </w:rPr>
        <w:t>However,</w:t>
      </w:r>
      <w:r w:rsidR="002558F2">
        <w:rPr>
          <w:rFonts w:cs="Arial"/>
          <w:szCs w:val="24"/>
        </w:rPr>
        <w:t xml:space="preserve"> there is less money and </w:t>
      </w:r>
    </w:p>
    <w:p w14:paraId="577CB0AC" w14:textId="322465CB" w:rsidR="00527253" w:rsidRDefault="001E375A" w:rsidP="000B6A39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558F2">
        <w:rPr>
          <w:rFonts w:cs="Arial"/>
          <w:szCs w:val="24"/>
        </w:rPr>
        <w:t>less</w:t>
      </w:r>
      <w:r>
        <w:rPr>
          <w:rFonts w:cs="Arial"/>
          <w:szCs w:val="24"/>
        </w:rPr>
        <w:t xml:space="preserve"> </w:t>
      </w:r>
      <w:r w:rsidR="002558F2">
        <w:rPr>
          <w:rFonts w:cs="Arial"/>
          <w:szCs w:val="24"/>
        </w:rPr>
        <w:t>staff.</w:t>
      </w:r>
      <w:r w:rsidR="0012733D">
        <w:rPr>
          <w:rFonts w:cs="Arial"/>
          <w:szCs w:val="24"/>
        </w:rPr>
        <w:t xml:space="preserve"> </w:t>
      </w:r>
    </w:p>
    <w:p w14:paraId="4649A8B3" w14:textId="77777777" w:rsidR="00527253" w:rsidRDefault="00527253" w:rsidP="000B6A39">
      <w:pPr>
        <w:ind w:left="720" w:right="-329"/>
        <w:rPr>
          <w:rFonts w:cs="Arial"/>
          <w:szCs w:val="24"/>
        </w:rPr>
      </w:pPr>
    </w:p>
    <w:p w14:paraId="7B5F821F" w14:textId="414CF546" w:rsidR="00527253" w:rsidRDefault="00527253" w:rsidP="000B6A39">
      <w:pPr>
        <w:ind w:left="720" w:right="-329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Q: </w:t>
      </w:r>
      <w:r w:rsidR="001E375A">
        <w:rPr>
          <w:rFonts w:cs="Arial"/>
          <w:b/>
          <w:bCs/>
          <w:szCs w:val="24"/>
        </w:rPr>
        <w:tab/>
      </w:r>
      <w:r>
        <w:rPr>
          <w:rFonts w:cs="Arial"/>
          <w:b/>
          <w:bCs/>
          <w:szCs w:val="24"/>
        </w:rPr>
        <w:t xml:space="preserve">What </w:t>
      </w:r>
      <w:r w:rsidR="001E375A">
        <w:rPr>
          <w:rFonts w:cs="Arial"/>
          <w:b/>
          <w:bCs/>
          <w:szCs w:val="24"/>
        </w:rPr>
        <w:t xml:space="preserve">do </w:t>
      </w:r>
      <w:r>
        <w:rPr>
          <w:rFonts w:cs="Arial"/>
          <w:b/>
          <w:bCs/>
          <w:szCs w:val="24"/>
        </w:rPr>
        <w:t>you predict is needed staff wise?</w:t>
      </w:r>
    </w:p>
    <w:p w14:paraId="524335DE" w14:textId="406A642F" w:rsidR="005E1D73" w:rsidRDefault="00527253" w:rsidP="000B6A39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 xml:space="preserve">A: </w:t>
      </w:r>
      <w:r w:rsidR="001E375A">
        <w:rPr>
          <w:rFonts w:cs="Arial"/>
          <w:szCs w:val="24"/>
        </w:rPr>
        <w:tab/>
      </w:r>
      <w:r>
        <w:rPr>
          <w:rFonts w:cs="Arial"/>
          <w:szCs w:val="24"/>
        </w:rPr>
        <w:t xml:space="preserve">It is difficult to plan a budget and staffing requirements each year as the needs of the </w:t>
      </w:r>
    </w:p>
    <w:p w14:paraId="0B483BBA" w14:textId="41AFE5B3" w:rsidR="005E1D73" w:rsidRDefault="001E375A" w:rsidP="000B6A39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527253">
        <w:rPr>
          <w:rFonts w:cs="Arial"/>
          <w:szCs w:val="24"/>
        </w:rPr>
        <w:t xml:space="preserve">children </w:t>
      </w:r>
      <w:r w:rsidR="005E1D73">
        <w:rPr>
          <w:rFonts w:cs="Arial"/>
          <w:szCs w:val="24"/>
        </w:rPr>
        <w:t>are</w:t>
      </w:r>
      <w:r w:rsidR="00527253">
        <w:rPr>
          <w:rFonts w:cs="Arial"/>
          <w:szCs w:val="24"/>
        </w:rPr>
        <w:t xml:space="preserve"> unknown. This is largely due to Tribunal Services directing children to the</w:t>
      </w:r>
    </w:p>
    <w:p w14:paraId="199772BB" w14:textId="581639AC" w:rsidR="000B6A39" w:rsidRDefault="001E375A" w:rsidP="000B6A39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527253">
        <w:rPr>
          <w:rFonts w:cs="Arial"/>
          <w:szCs w:val="24"/>
        </w:rPr>
        <w:t>school.</w:t>
      </w:r>
    </w:p>
    <w:p w14:paraId="19BC4A76" w14:textId="77777777" w:rsidR="002558F2" w:rsidRDefault="002558F2" w:rsidP="000B6A39">
      <w:pPr>
        <w:ind w:left="720" w:right="-329"/>
        <w:rPr>
          <w:rFonts w:cs="Arial"/>
          <w:szCs w:val="24"/>
        </w:rPr>
      </w:pPr>
    </w:p>
    <w:p w14:paraId="78649BED" w14:textId="77777777" w:rsidR="006F6B64" w:rsidRDefault="002558F2" w:rsidP="000B6A39">
      <w:pPr>
        <w:ind w:left="720" w:right="-329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ACTION: </w:t>
      </w:r>
      <w:r>
        <w:rPr>
          <w:rFonts w:cs="Arial"/>
          <w:szCs w:val="24"/>
        </w:rPr>
        <w:t xml:space="preserve">The </w:t>
      </w:r>
      <w:r w:rsidR="00527253">
        <w:rPr>
          <w:rFonts w:cs="Arial"/>
          <w:szCs w:val="24"/>
        </w:rPr>
        <w:t>H</w:t>
      </w:r>
      <w:r>
        <w:rPr>
          <w:rFonts w:cs="Arial"/>
          <w:szCs w:val="24"/>
        </w:rPr>
        <w:t xml:space="preserve">ead Teacher to share with the Governors </w:t>
      </w:r>
      <w:r w:rsidR="0012733D">
        <w:rPr>
          <w:rFonts w:cs="Arial"/>
          <w:szCs w:val="24"/>
        </w:rPr>
        <w:t>the staff</w:t>
      </w:r>
      <w:r>
        <w:rPr>
          <w:rFonts w:cs="Arial"/>
          <w:szCs w:val="24"/>
        </w:rPr>
        <w:t xml:space="preserve">/pupil ratio numbers over </w:t>
      </w:r>
    </w:p>
    <w:p w14:paraId="676C5B84" w14:textId="152254AB" w:rsidR="002558F2" w:rsidRPr="002558F2" w:rsidRDefault="006F6B64" w:rsidP="000B6A39">
      <w:pPr>
        <w:ind w:left="720" w:right="-329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                 </w:t>
      </w:r>
      <w:r w:rsidR="002558F2">
        <w:rPr>
          <w:rFonts w:cs="Arial"/>
          <w:szCs w:val="24"/>
        </w:rPr>
        <w:t xml:space="preserve">the last few years for </w:t>
      </w:r>
      <w:r w:rsidR="0012733D">
        <w:rPr>
          <w:rFonts w:cs="Arial"/>
          <w:szCs w:val="24"/>
        </w:rPr>
        <w:t>year-on-year</w:t>
      </w:r>
      <w:r w:rsidR="002558F2">
        <w:rPr>
          <w:rFonts w:cs="Arial"/>
          <w:szCs w:val="24"/>
        </w:rPr>
        <w:t xml:space="preserve"> </w:t>
      </w:r>
      <w:r w:rsidR="0012733D">
        <w:rPr>
          <w:rFonts w:cs="Arial"/>
          <w:szCs w:val="24"/>
        </w:rPr>
        <w:t>comparison.</w:t>
      </w:r>
    </w:p>
    <w:p w14:paraId="4053CFCE" w14:textId="77777777" w:rsidR="00BA1A8C" w:rsidRPr="00BA1A8C" w:rsidRDefault="00BA1A8C" w:rsidP="00BA1A8C">
      <w:pPr>
        <w:ind w:right="-329"/>
        <w:rPr>
          <w:rFonts w:cs="Arial"/>
          <w:szCs w:val="24"/>
        </w:rPr>
      </w:pPr>
    </w:p>
    <w:p w14:paraId="4EE7461D" w14:textId="77777777" w:rsidR="001E375A" w:rsidRDefault="00097B4C" w:rsidP="002558F2">
      <w:pPr>
        <w:ind w:left="720" w:right="-329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RESOLVED: </w:t>
      </w:r>
      <w:r w:rsidRPr="00097B4C">
        <w:rPr>
          <w:rFonts w:cs="Arial"/>
          <w:szCs w:val="24"/>
        </w:rPr>
        <w:t xml:space="preserve">That the </w:t>
      </w:r>
      <w:r w:rsidR="00527253">
        <w:rPr>
          <w:rFonts w:cs="Arial"/>
          <w:szCs w:val="24"/>
        </w:rPr>
        <w:t xml:space="preserve">agenda be taken out of order at this point to allow Ms Thackray to add </w:t>
      </w:r>
    </w:p>
    <w:p w14:paraId="675F71B2" w14:textId="6AD94B3C" w:rsidR="00423949" w:rsidRDefault="001E375A" w:rsidP="002558F2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="00527253">
        <w:rPr>
          <w:rFonts w:cs="Arial"/>
          <w:szCs w:val="24"/>
        </w:rPr>
        <w:t xml:space="preserve">any items for discussion </w:t>
      </w:r>
      <w:r w:rsidR="00856C91">
        <w:rPr>
          <w:rFonts w:cs="Arial"/>
          <w:szCs w:val="24"/>
        </w:rPr>
        <w:t>under</w:t>
      </w:r>
      <w:r w:rsidR="00527253">
        <w:rPr>
          <w:rFonts w:cs="Arial"/>
          <w:szCs w:val="24"/>
        </w:rPr>
        <w:t xml:space="preserve"> point 13 Financial Management and Monitoring.</w:t>
      </w:r>
    </w:p>
    <w:p w14:paraId="4BD8B599" w14:textId="77777777" w:rsidR="006F6B64" w:rsidRDefault="006F6B64" w:rsidP="002558F2">
      <w:pPr>
        <w:ind w:left="720" w:right="-329"/>
        <w:rPr>
          <w:rFonts w:cs="Arial"/>
          <w:szCs w:val="24"/>
        </w:rPr>
      </w:pPr>
    </w:p>
    <w:p w14:paraId="62805E11" w14:textId="45FCE956" w:rsidR="00527253" w:rsidRDefault="00527253" w:rsidP="00527253">
      <w:pPr>
        <w:ind w:right="-329"/>
        <w:rPr>
          <w:rFonts w:cs="Arial"/>
          <w:szCs w:val="24"/>
          <w:u w:val="single"/>
        </w:rPr>
      </w:pPr>
      <w:r>
        <w:rPr>
          <w:rFonts w:cs="Arial"/>
          <w:szCs w:val="24"/>
        </w:rPr>
        <w:t>1</w:t>
      </w:r>
      <w:r w:rsidR="00B15C56">
        <w:rPr>
          <w:rFonts w:cs="Arial"/>
          <w:szCs w:val="24"/>
        </w:rPr>
        <w:t>3</w:t>
      </w:r>
      <w:r>
        <w:rPr>
          <w:rFonts w:cs="Arial"/>
          <w:szCs w:val="24"/>
        </w:rPr>
        <w:t>.</w:t>
      </w:r>
      <w:r>
        <w:rPr>
          <w:rFonts w:cs="Arial"/>
          <w:szCs w:val="24"/>
        </w:rPr>
        <w:tab/>
      </w:r>
      <w:r>
        <w:rPr>
          <w:rFonts w:cs="Arial"/>
          <w:szCs w:val="24"/>
          <w:u w:val="single"/>
        </w:rPr>
        <w:t>GOVERNOR TRAINING AND GOVERNOR VISITS</w:t>
      </w:r>
    </w:p>
    <w:p w14:paraId="1F23F400" w14:textId="77777777" w:rsidR="00856C91" w:rsidRDefault="00856C91" w:rsidP="00527253">
      <w:pPr>
        <w:ind w:right="-329"/>
        <w:rPr>
          <w:rFonts w:cs="Arial"/>
          <w:szCs w:val="24"/>
          <w:u w:val="single"/>
        </w:rPr>
      </w:pPr>
    </w:p>
    <w:p w14:paraId="5FE2A47E" w14:textId="03C43158" w:rsidR="00856C91" w:rsidRDefault="00856C91" w:rsidP="00856C91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>Governors had attended safeguarding training and Cyber Security</w:t>
      </w:r>
      <w:r w:rsidR="001E375A">
        <w:rPr>
          <w:rFonts w:cs="Arial"/>
          <w:szCs w:val="24"/>
        </w:rPr>
        <w:t xml:space="preserve"> training</w:t>
      </w:r>
      <w:r>
        <w:rPr>
          <w:rFonts w:cs="Arial"/>
          <w:szCs w:val="24"/>
        </w:rPr>
        <w:t xml:space="preserve">. </w:t>
      </w:r>
      <w:r w:rsidR="00430EF0">
        <w:rPr>
          <w:rFonts w:cs="Arial"/>
          <w:szCs w:val="24"/>
        </w:rPr>
        <w:t xml:space="preserve">Ms Thackray had </w:t>
      </w:r>
      <w:r w:rsidR="00572ACE">
        <w:rPr>
          <w:rFonts w:cs="Arial"/>
          <w:szCs w:val="24"/>
        </w:rPr>
        <w:t>shared</w:t>
      </w:r>
      <w:r w:rsidR="00430EF0">
        <w:rPr>
          <w:rFonts w:cs="Arial"/>
          <w:szCs w:val="24"/>
        </w:rPr>
        <w:t xml:space="preserve"> the GLAD link which included Governor briefings. Ms Hoffman expressed an interest in</w:t>
      </w:r>
      <w:r w:rsidR="001E375A">
        <w:rPr>
          <w:rFonts w:cs="Arial"/>
          <w:szCs w:val="24"/>
        </w:rPr>
        <w:t xml:space="preserve"> undertaking the</w:t>
      </w:r>
      <w:r w:rsidR="00430EF0">
        <w:rPr>
          <w:rFonts w:cs="Arial"/>
          <w:szCs w:val="24"/>
        </w:rPr>
        <w:t xml:space="preserve"> finance training.</w:t>
      </w:r>
    </w:p>
    <w:p w14:paraId="515A4F48" w14:textId="77777777" w:rsidR="00856C91" w:rsidRDefault="00856C91" w:rsidP="00527253">
      <w:pPr>
        <w:ind w:right="-329"/>
        <w:rPr>
          <w:rFonts w:cs="Arial"/>
          <w:szCs w:val="24"/>
        </w:rPr>
      </w:pPr>
    </w:p>
    <w:p w14:paraId="5B927096" w14:textId="436F1765" w:rsidR="00856C91" w:rsidRDefault="00856C91" w:rsidP="00527253">
      <w:pPr>
        <w:ind w:right="-329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b/>
          <w:bCs/>
          <w:szCs w:val="24"/>
        </w:rPr>
        <w:t xml:space="preserve">ACTION: </w:t>
      </w:r>
      <w:r>
        <w:rPr>
          <w:rFonts w:cs="Arial"/>
          <w:szCs w:val="24"/>
        </w:rPr>
        <w:t>Ms Thackray to share the GLAD training link and Induction for</w:t>
      </w:r>
      <w:r w:rsidR="00430EF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the new governors.</w:t>
      </w:r>
    </w:p>
    <w:p w14:paraId="4CCB2C1B" w14:textId="77777777" w:rsidR="00856C91" w:rsidRDefault="00856C91" w:rsidP="00527253">
      <w:pPr>
        <w:ind w:right="-329"/>
        <w:rPr>
          <w:rFonts w:cs="Arial"/>
          <w:szCs w:val="24"/>
        </w:rPr>
      </w:pPr>
    </w:p>
    <w:p w14:paraId="503989A7" w14:textId="77777777" w:rsidR="001E375A" w:rsidRDefault="00430EF0" w:rsidP="00856C91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 xml:space="preserve">Governors had visited the school today to </w:t>
      </w:r>
      <w:r w:rsidR="001E375A">
        <w:rPr>
          <w:rFonts w:cs="Arial"/>
          <w:szCs w:val="24"/>
        </w:rPr>
        <w:t>make</w:t>
      </w:r>
      <w:r>
        <w:rPr>
          <w:rFonts w:cs="Arial"/>
          <w:szCs w:val="24"/>
        </w:rPr>
        <w:t xml:space="preserve"> the governor recruitment video. </w:t>
      </w:r>
    </w:p>
    <w:p w14:paraId="43FE8EB6" w14:textId="77777777" w:rsidR="001E375A" w:rsidRDefault="001E375A" w:rsidP="00856C91">
      <w:pPr>
        <w:ind w:left="720" w:right="-329"/>
        <w:rPr>
          <w:rFonts w:cs="Arial"/>
          <w:szCs w:val="24"/>
        </w:rPr>
      </w:pPr>
    </w:p>
    <w:p w14:paraId="32E7B87C" w14:textId="4A629BC4" w:rsidR="00856C91" w:rsidRDefault="00430EF0" w:rsidP="00856C91">
      <w:pPr>
        <w:ind w:left="720" w:right="-329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856C91">
        <w:rPr>
          <w:rFonts w:cs="Arial"/>
          <w:szCs w:val="24"/>
        </w:rPr>
        <w:t>he Chair gave a report following her safeguarding visit</w:t>
      </w:r>
      <w:r>
        <w:rPr>
          <w:rFonts w:cs="Arial"/>
          <w:szCs w:val="24"/>
        </w:rPr>
        <w:t xml:space="preserve"> in the summer term</w:t>
      </w:r>
      <w:r w:rsidR="00E313B7">
        <w:rPr>
          <w:rFonts w:cs="Arial"/>
          <w:szCs w:val="24"/>
        </w:rPr>
        <w:t xml:space="preserve"> with Ms Carroll</w:t>
      </w:r>
      <w:r w:rsidR="00856C91">
        <w:rPr>
          <w:rFonts w:cs="Arial"/>
          <w:szCs w:val="24"/>
        </w:rPr>
        <w:t>. In particular it was good</w:t>
      </w:r>
      <w:r>
        <w:rPr>
          <w:rFonts w:cs="Arial"/>
          <w:szCs w:val="24"/>
        </w:rPr>
        <w:t xml:space="preserve"> to see the lunchtime activities and to talk to ambassadors.</w:t>
      </w:r>
      <w:r w:rsidR="00E313B7">
        <w:rPr>
          <w:rFonts w:cs="Arial"/>
          <w:szCs w:val="24"/>
        </w:rPr>
        <w:t xml:space="preserve"> It was a very positive and productive visit.</w:t>
      </w:r>
      <w:r w:rsidR="00856C91">
        <w:rPr>
          <w:rFonts w:cs="Arial"/>
          <w:szCs w:val="24"/>
        </w:rPr>
        <w:t xml:space="preserve"> </w:t>
      </w:r>
    </w:p>
    <w:p w14:paraId="27BF5377" w14:textId="77777777" w:rsidR="001E375A" w:rsidRDefault="001E375A" w:rsidP="00856C91">
      <w:pPr>
        <w:ind w:left="720" w:right="-329"/>
        <w:rPr>
          <w:rFonts w:cs="Arial"/>
          <w:szCs w:val="24"/>
        </w:rPr>
      </w:pPr>
    </w:p>
    <w:p w14:paraId="28B6A297" w14:textId="68A8AC84" w:rsidR="00527253" w:rsidRDefault="00E313B7" w:rsidP="009643D2">
      <w:pPr>
        <w:ind w:left="720" w:right="-329"/>
        <w:rPr>
          <w:rFonts w:cs="Arial"/>
          <w:szCs w:val="24"/>
          <w:u w:val="single"/>
        </w:rPr>
      </w:pPr>
      <w:r>
        <w:rPr>
          <w:rFonts w:cs="Arial"/>
          <w:b/>
          <w:bCs/>
          <w:szCs w:val="24"/>
        </w:rPr>
        <w:t xml:space="preserve">ACTION: </w:t>
      </w:r>
      <w:r w:rsidR="001E375A">
        <w:rPr>
          <w:rFonts w:cs="Arial"/>
          <w:szCs w:val="24"/>
        </w:rPr>
        <w:t>T</w:t>
      </w:r>
      <w:r>
        <w:rPr>
          <w:rFonts w:cs="Arial"/>
          <w:szCs w:val="24"/>
        </w:rPr>
        <w:t>he Head Teacher to share the proforma visit template.</w:t>
      </w:r>
      <w:r w:rsidR="00856C91">
        <w:rPr>
          <w:rFonts w:cs="Arial"/>
          <w:szCs w:val="24"/>
        </w:rPr>
        <w:t xml:space="preserve"> </w:t>
      </w:r>
    </w:p>
    <w:p w14:paraId="62D3289D" w14:textId="77777777" w:rsidR="00527253" w:rsidRDefault="00527253" w:rsidP="00527253">
      <w:pPr>
        <w:ind w:right="-329"/>
        <w:rPr>
          <w:rFonts w:cs="Arial"/>
          <w:szCs w:val="24"/>
          <w:u w:val="single"/>
        </w:rPr>
      </w:pPr>
    </w:p>
    <w:p w14:paraId="367B4286" w14:textId="48D028A3" w:rsidR="00527253" w:rsidRDefault="00527253" w:rsidP="00527253">
      <w:pPr>
        <w:ind w:right="-329"/>
        <w:rPr>
          <w:rFonts w:cs="Arial"/>
          <w:szCs w:val="24"/>
          <w:u w:val="single"/>
        </w:rPr>
      </w:pPr>
      <w:r>
        <w:rPr>
          <w:rFonts w:cs="Arial"/>
          <w:szCs w:val="24"/>
        </w:rPr>
        <w:lastRenderedPageBreak/>
        <w:t>1</w:t>
      </w:r>
      <w:r w:rsidR="00B15C56">
        <w:rPr>
          <w:rFonts w:cs="Arial"/>
          <w:szCs w:val="24"/>
        </w:rPr>
        <w:t>4</w:t>
      </w:r>
      <w:r>
        <w:rPr>
          <w:rFonts w:cs="Arial"/>
          <w:szCs w:val="24"/>
        </w:rPr>
        <w:t>.</w:t>
      </w:r>
      <w:r>
        <w:rPr>
          <w:rFonts w:cs="Arial"/>
          <w:szCs w:val="24"/>
        </w:rPr>
        <w:tab/>
      </w:r>
      <w:r w:rsidR="00B81B04">
        <w:rPr>
          <w:rFonts w:cs="Arial"/>
          <w:szCs w:val="24"/>
          <w:u w:val="single"/>
        </w:rPr>
        <w:t>FINANCIAL MANAGEMENT AND MONITORING</w:t>
      </w:r>
    </w:p>
    <w:p w14:paraId="7DC7A892" w14:textId="77777777" w:rsidR="00B81B04" w:rsidRDefault="00B81B04" w:rsidP="00527253">
      <w:pPr>
        <w:ind w:right="-329"/>
        <w:rPr>
          <w:rFonts w:cs="Arial"/>
          <w:szCs w:val="24"/>
          <w:u w:val="single"/>
        </w:rPr>
      </w:pPr>
    </w:p>
    <w:p w14:paraId="21C9EEB6" w14:textId="6061E299" w:rsidR="00527253" w:rsidRPr="00527253" w:rsidRDefault="00B81B04" w:rsidP="00527253">
      <w:pPr>
        <w:ind w:right="-329"/>
        <w:rPr>
          <w:rFonts w:cs="Arial"/>
          <w:szCs w:val="24"/>
        </w:rPr>
      </w:pPr>
      <w:r>
        <w:rPr>
          <w:rFonts w:cs="Arial"/>
          <w:szCs w:val="24"/>
        </w:rPr>
        <w:tab/>
        <w:t xml:space="preserve">This </w:t>
      </w:r>
      <w:r w:rsidR="001E375A">
        <w:rPr>
          <w:rFonts w:cs="Arial"/>
          <w:szCs w:val="24"/>
        </w:rPr>
        <w:t>had been</w:t>
      </w:r>
      <w:r>
        <w:rPr>
          <w:rFonts w:cs="Arial"/>
          <w:szCs w:val="24"/>
        </w:rPr>
        <w:t xml:space="preserve"> dealt with under Minute 11.</w:t>
      </w:r>
      <w:r w:rsidR="00527253">
        <w:rPr>
          <w:rFonts w:cs="Arial"/>
          <w:szCs w:val="24"/>
        </w:rPr>
        <w:tab/>
      </w:r>
    </w:p>
    <w:bookmarkEnd w:id="3"/>
    <w:p w14:paraId="58E8B2D0" w14:textId="77777777" w:rsidR="009E0AC5" w:rsidRDefault="009E0AC5" w:rsidP="00AD58E3">
      <w:pPr>
        <w:pStyle w:val="Resolved1"/>
      </w:pPr>
    </w:p>
    <w:p w14:paraId="75515D4A" w14:textId="2FE78B99" w:rsidR="000E6100" w:rsidRDefault="00527253" w:rsidP="00D37451">
      <w:pPr>
        <w:rPr>
          <w:u w:val="single"/>
        </w:rPr>
      </w:pPr>
      <w:r>
        <w:t>1</w:t>
      </w:r>
      <w:r w:rsidR="00B15C56">
        <w:t>5</w:t>
      </w:r>
      <w:r w:rsidR="00966F52">
        <w:t>.</w:t>
      </w:r>
      <w:r w:rsidR="00966F52">
        <w:tab/>
      </w:r>
      <w:r w:rsidR="00EB7859">
        <w:rPr>
          <w:u w:val="single"/>
        </w:rPr>
        <w:t>LEADERSHIP REPORT TO GOVERNORS AND GOVERNORS’ QUESTIONS</w:t>
      </w:r>
      <w:r w:rsidR="00B87F29">
        <w:rPr>
          <w:u w:val="single"/>
        </w:rPr>
        <w:br/>
        <w:t xml:space="preserve">           </w:t>
      </w:r>
      <w:r w:rsidR="00B87F29">
        <w:t xml:space="preserve">           </w:t>
      </w:r>
    </w:p>
    <w:p w14:paraId="27F71A11" w14:textId="26B096FD" w:rsidR="00AE047E" w:rsidRDefault="00217361" w:rsidP="0098156C">
      <w:pPr>
        <w:pStyle w:val="BodyText"/>
        <w:ind w:left="720"/>
        <w:rPr>
          <w:lang w:val="en-GB"/>
        </w:rPr>
      </w:pPr>
      <w:r>
        <w:rPr>
          <w:lang w:val="en-GB"/>
        </w:rPr>
        <w:t xml:space="preserve">Ms Thackray </w:t>
      </w:r>
      <w:r w:rsidR="00322AB8">
        <w:rPr>
          <w:lang w:val="en-GB"/>
        </w:rPr>
        <w:t xml:space="preserve">and the Head Teacher </w:t>
      </w:r>
      <w:r>
        <w:rPr>
          <w:lang w:val="en-GB"/>
        </w:rPr>
        <w:t xml:space="preserve">had distributed </w:t>
      </w:r>
      <w:r w:rsidR="00F21EF1">
        <w:rPr>
          <w:lang w:val="en-GB"/>
        </w:rPr>
        <w:t>several</w:t>
      </w:r>
      <w:r>
        <w:rPr>
          <w:lang w:val="en-GB"/>
        </w:rPr>
        <w:t xml:space="preserve"> reports to the </w:t>
      </w:r>
      <w:r w:rsidR="00322AB8">
        <w:rPr>
          <w:lang w:val="en-GB"/>
        </w:rPr>
        <w:t>G</w:t>
      </w:r>
      <w:r>
        <w:rPr>
          <w:lang w:val="en-GB"/>
        </w:rPr>
        <w:t>overnor</w:t>
      </w:r>
      <w:r w:rsidR="00EB7859">
        <w:rPr>
          <w:lang w:val="en-GB"/>
        </w:rPr>
        <w:t>s before the meeting.</w:t>
      </w:r>
      <w:r w:rsidR="00A11C93">
        <w:rPr>
          <w:u w:val="single"/>
          <w:lang w:val="en-GB"/>
        </w:rPr>
        <w:br/>
        <w:t xml:space="preserve">           </w:t>
      </w:r>
    </w:p>
    <w:p w14:paraId="6E8EB0F6" w14:textId="37C429D2" w:rsidR="00FF1D1C" w:rsidRDefault="00A653E4" w:rsidP="00D65505">
      <w:pPr>
        <w:pStyle w:val="Paragraph1"/>
      </w:pPr>
      <w:r>
        <w:t>(a)</w:t>
      </w:r>
      <w:r w:rsidR="00A11C93">
        <w:t xml:space="preserve"> </w:t>
      </w:r>
      <w:r w:rsidR="00D65505">
        <w:tab/>
      </w:r>
      <w:r w:rsidR="00322AB8" w:rsidRPr="00D65505">
        <w:rPr>
          <w:u w:val="single"/>
        </w:rPr>
        <w:t>Quality of Education</w:t>
      </w:r>
      <w:r w:rsidR="00A11C93">
        <w:br/>
      </w:r>
    </w:p>
    <w:p w14:paraId="6B0F47B0" w14:textId="69CDE31E" w:rsidR="003A6A9B" w:rsidRDefault="00DB3668" w:rsidP="00D65505">
      <w:pPr>
        <w:pStyle w:val="Paragraph1"/>
        <w:ind w:left="1440" w:firstLine="0"/>
      </w:pPr>
      <w:r>
        <w:t xml:space="preserve">Ms Cocker went through the CPD report. There were 3 ECTs and a new ECT mentor. Creative Arts was a focus for bespoke CPD. In line with the SDP, the focus for this year was </w:t>
      </w:r>
      <w:r w:rsidR="00997436">
        <w:t>training</w:t>
      </w:r>
      <w:r>
        <w:t xml:space="preserve"> staff on trauma informed </w:t>
      </w:r>
      <w:r w:rsidR="00997436">
        <w:t>approaches.</w:t>
      </w:r>
    </w:p>
    <w:p w14:paraId="770311F4" w14:textId="77777777" w:rsidR="00997436" w:rsidRDefault="00997436" w:rsidP="00D65505">
      <w:pPr>
        <w:pStyle w:val="Paragraph1"/>
      </w:pPr>
    </w:p>
    <w:p w14:paraId="46894E0B" w14:textId="004767AE" w:rsidR="00401C23" w:rsidRDefault="003E4CF0" w:rsidP="00D65505">
      <w:pPr>
        <w:pStyle w:val="Paragraph1"/>
        <w:ind w:left="1440" w:firstLine="0"/>
      </w:pPr>
      <w:r>
        <w:t xml:space="preserve">Mr Owen distributed a </w:t>
      </w:r>
      <w:r w:rsidR="00AE5D96">
        <w:t xml:space="preserve">2024/25 </w:t>
      </w:r>
      <w:r>
        <w:t xml:space="preserve">Pupil Outcomes report at the meeting which showed various colour coded bar chart </w:t>
      </w:r>
      <w:r w:rsidR="003F6C05">
        <w:t xml:space="preserve">and line </w:t>
      </w:r>
      <w:r>
        <w:t xml:space="preserve">graphs by </w:t>
      </w:r>
      <w:r w:rsidR="003F6C05">
        <w:t>phases</w:t>
      </w:r>
      <w:r>
        <w:t xml:space="preserve"> for English, Maths and Holistic Targets</w:t>
      </w:r>
      <w:r w:rsidR="00AE5D96">
        <w:t xml:space="preserve">. It was designed to show the headlines of pupil progress on a page. Mr Owen highlighted concern with Maths progress in the Trailblazers phase. </w:t>
      </w:r>
      <w:bookmarkStart w:id="8" w:name="_Hlk151675681"/>
    </w:p>
    <w:p w14:paraId="10DF1534" w14:textId="77777777" w:rsidR="00AE5D96" w:rsidRDefault="00AE5D96" w:rsidP="00D65505">
      <w:pPr>
        <w:pStyle w:val="Paragraph1"/>
      </w:pPr>
    </w:p>
    <w:p w14:paraId="1C4E9F6F" w14:textId="2E8F3FE2" w:rsidR="00401C23" w:rsidRPr="00D65505" w:rsidRDefault="00401C23" w:rsidP="00D65505">
      <w:pPr>
        <w:pStyle w:val="Paragraph1"/>
        <w:ind w:left="720"/>
        <w:rPr>
          <w:b/>
          <w:bCs/>
        </w:rPr>
      </w:pPr>
      <w:r w:rsidRPr="00D65505">
        <w:rPr>
          <w:b/>
          <w:bCs/>
        </w:rPr>
        <w:t>Q:</w:t>
      </w:r>
      <w:r w:rsidR="00C2371F" w:rsidRPr="00D65505">
        <w:rPr>
          <w:b/>
          <w:bCs/>
        </w:rPr>
        <w:t xml:space="preserve"> </w:t>
      </w:r>
      <w:r w:rsidR="00AE5D96" w:rsidRPr="00D65505">
        <w:rPr>
          <w:b/>
          <w:bCs/>
        </w:rPr>
        <w:t>What is the reason for the lack of maths progress</w:t>
      </w:r>
      <w:r w:rsidR="003F6C05" w:rsidRPr="00D65505">
        <w:rPr>
          <w:b/>
          <w:bCs/>
        </w:rPr>
        <w:t xml:space="preserve"> for Trailblazers</w:t>
      </w:r>
      <w:r w:rsidR="000A32BE" w:rsidRPr="00D65505">
        <w:rPr>
          <w:b/>
          <w:bCs/>
        </w:rPr>
        <w:t>?</w:t>
      </w:r>
    </w:p>
    <w:p w14:paraId="5C12E9EC" w14:textId="7F395872" w:rsidR="00C2371F" w:rsidRDefault="000A32BE" w:rsidP="005C18F9">
      <w:pPr>
        <w:pStyle w:val="Paragraph1"/>
        <w:ind w:left="720"/>
      </w:pPr>
      <w:r>
        <w:t xml:space="preserve">A: </w:t>
      </w:r>
      <w:r w:rsidR="00FE4494">
        <w:t>We are investigating the reasons behind this.</w:t>
      </w:r>
      <w:r w:rsidR="00B1426B">
        <w:t xml:space="preserve"> It will be a focus in 2025/26 to</w:t>
      </w:r>
      <w:r w:rsidR="00C2371F">
        <w:t xml:space="preserve"> </w:t>
      </w:r>
    </w:p>
    <w:p w14:paraId="30E11C58" w14:textId="589A1495" w:rsidR="000A32BE" w:rsidRDefault="00C2371F" w:rsidP="00D65505">
      <w:pPr>
        <w:pStyle w:val="Paragraph1"/>
      </w:pPr>
      <w:r>
        <w:t xml:space="preserve">     </w:t>
      </w:r>
      <w:r w:rsidR="00D65505">
        <w:tab/>
      </w:r>
      <w:r w:rsidR="005C18F9">
        <w:t xml:space="preserve">   </w:t>
      </w:r>
      <w:r w:rsidR="00D65505">
        <w:t xml:space="preserve"> </w:t>
      </w:r>
      <w:r>
        <w:t>i</w:t>
      </w:r>
      <w:r w:rsidR="00B1426B">
        <w:t>ncrease progress</w:t>
      </w:r>
      <w:r w:rsidR="000A32BE">
        <w:t>.</w:t>
      </w:r>
    </w:p>
    <w:p w14:paraId="7D880C50" w14:textId="77777777" w:rsidR="003F6C05" w:rsidRDefault="003F6C05" w:rsidP="00D65505">
      <w:pPr>
        <w:pStyle w:val="Paragraph1"/>
      </w:pPr>
    </w:p>
    <w:p w14:paraId="6C9E599C" w14:textId="6C975DCD" w:rsidR="00800857" w:rsidRDefault="00800857" w:rsidP="00D65505">
      <w:pPr>
        <w:pStyle w:val="Paragraph1"/>
        <w:ind w:left="720"/>
      </w:pPr>
      <w:r>
        <w:t>Mr Owen pointed out that the bar chart for Social Emotional Mental Health was</w:t>
      </w:r>
    </w:p>
    <w:p w14:paraId="04A696D3" w14:textId="77777777" w:rsidR="00800857" w:rsidRDefault="00800857" w:rsidP="00D65505">
      <w:pPr>
        <w:pStyle w:val="Paragraph1"/>
        <w:ind w:left="720"/>
      </w:pPr>
      <w:r>
        <w:t xml:space="preserve">all below 50%. There was a lot of work to do here to support pupils to achieve </w:t>
      </w:r>
    </w:p>
    <w:p w14:paraId="4C0A966D" w14:textId="77777777" w:rsidR="00D7285F" w:rsidRDefault="00800857" w:rsidP="00D65505">
      <w:pPr>
        <w:pStyle w:val="Paragraph1"/>
        <w:ind w:left="720"/>
      </w:pPr>
      <w:r>
        <w:t xml:space="preserve">targets. The Head Teacher noted that the children at the school </w:t>
      </w:r>
      <w:r w:rsidR="00D7285F">
        <w:t xml:space="preserve">had significant </w:t>
      </w:r>
    </w:p>
    <w:p w14:paraId="1BE808BA" w14:textId="685B05E4" w:rsidR="003F6C05" w:rsidRDefault="00291E05" w:rsidP="00D65505">
      <w:pPr>
        <w:pStyle w:val="Paragraph1"/>
        <w:ind w:left="720"/>
      </w:pPr>
      <w:r>
        <w:t>areas</w:t>
      </w:r>
      <w:r w:rsidR="00D7285F">
        <w:t xml:space="preserve"> to work on when coming to the school with long term goals. </w:t>
      </w:r>
    </w:p>
    <w:p w14:paraId="4400DD1C" w14:textId="77777777" w:rsidR="00842600" w:rsidRDefault="00842600" w:rsidP="00D65505">
      <w:pPr>
        <w:pStyle w:val="Paragraph1"/>
      </w:pPr>
    </w:p>
    <w:p w14:paraId="62F144DB" w14:textId="751D8DF8" w:rsidR="00842600" w:rsidRPr="00D65505" w:rsidRDefault="00C2371F" w:rsidP="00D65505">
      <w:pPr>
        <w:pStyle w:val="Paragraph1"/>
        <w:ind w:left="720"/>
        <w:rPr>
          <w:b/>
          <w:bCs/>
        </w:rPr>
      </w:pPr>
      <w:r w:rsidRPr="00D65505">
        <w:rPr>
          <w:b/>
          <w:bCs/>
        </w:rPr>
        <w:t>Q: Are new staff trained on setting targets and smart objectives?</w:t>
      </w:r>
    </w:p>
    <w:p w14:paraId="22FFBEA5" w14:textId="54B974E6" w:rsidR="003F6C05" w:rsidRDefault="00C2371F" w:rsidP="00D65505">
      <w:pPr>
        <w:pStyle w:val="Paragraph1"/>
        <w:ind w:left="720"/>
      </w:pPr>
      <w:r>
        <w:t xml:space="preserve">A: Yes. We </w:t>
      </w:r>
      <w:r w:rsidR="004458FA">
        <w:t>have worked on tightening up on target setting</w:t>
      </w:r>
      <w:r w:rsidR="00FF2EFC">
        <w:t xml:space="preserve"> and monitoring</w:t>
      </w:r>
      <w:r w:rsidR="004458FA">
        <w:t>.</w:t>
      </w:r>
    </w:p>
    <w:p w14:paraId="4ACC941E" w14:textId="77777777" w:rsidR="00061324" w:rsidRDefault="00061324" w:rsidP="00D65505">
      <w:pPr>
        <w:pStyle w:val="Paragraph1"/>
      </w:pPr>
    </w:p>
    <w:p w14:paraId="359DB6FC" w14:textId="60BCD4A8" w:rsidR="00061324" w:rsidRDefault="00061324" w:rsidP="00D65505">
      <w:pPr>
        <w:pStyle w:val="Paragraph1"/>
        <w:ind w:left="720"/>
      </w:pPr>
      <w:r>
        <w:t xml:space="preserve">Mr Owen detailed the 6 steps of focus for 2025-26. </w:t>
      </w:r>
    </w:p>
    <w:p w14:paraId="69B5666F" w14:textId="77777777" w:rsidR="006B24CC" w:rsidRDefault="006B24CC" w:rsidP="00D65505">
      <w:pPr>
        <w:pStyle w:val="Paragraph1"/>
      </w:pPr>
    </w:p>
    <w:p w14:paraId="7B069C44" w14:textId="77777777" w:rsidR="006B24CC" w:rsidRDefault="006B24CC" w:rsidP="00D65505">
      <w:pPr>
        <w:pStyle w:val="Paragraph1"/>
        <w:ind w:left="720"/>
      </w:pPr>
      <w:r>
        <w:t>There was a new ABC assessment all on one database for pupil/teacher</w:t>
      </w:r>
    </w:p>
    <w:p w14:paraId="75D1DBF8" w14:textId="77777777" w:rsidR="000730D8" w:rsidRDefault="006B24CC" w:rsidP="00D65505">
      <w:pPr>
        <w:pStyle w:val="Paragraph1"/>
        <w:ind w:left="720"/>
      </w:pPr>
      <w:r>
        <w:t>assessments. Mr Owen demonstrated the search capability on screen</w:t>
      </w:r>
      <w:r w:rsidR="004A7A0B">
        <w:t xml:space="preserve">. </w:t>
      </w:r>
      <w:r w:rsidR="000730D8">
        <w:t xml:space="preserve">There was </w:t>
      </w:r>
    </w:p>
    <w:p w14:paraId="37B95D9B" w14:textId="77777777" w:rsidR="000730D8" w:rsidRDefault="000730D8" w:rsidP="00D65505">
      <w:pPr>
        <w:pStyle w:val="Paragraph1"/>
        <w:ind w:left="720"/>
      </w:pPr>
      <w:r>
        <w:t xml:space="preserve">capability to filter results and print reports which will greatly increase speed and </w:t>
      </w:r>
    </w:p>
    <w:p w14:paraId="5FCEA6AC" w14:textId="4CA6D800" w:rsidR="006B24CC" w:rsidRDefault="000730D8" w:rsidP="00D65505">
      <w:pPr>
        <w:pStyle w:val="Paragraph1"/>
        <w:ind w:left="720"/>
      </w:pPr>
      <w:r>
        <w:t xml:space="preserve">efficiency for teachers. </w:t>
      </w:r>
    </w:p>
    <w:p w14:paraId="737A86FB" w14:textId="77777777" w:rsidR="0081445C" w:rsidRDefault="0081445C" w:rsidP="00D65505">
      <w:pPr>
        <w:pStyle w:val="Paragraph1"/>
      </w:pPr>
    </w:p>
    <w:p w14:paraId="19E826F9" w14:textId="7A011275" w:rsidR="0081445C" w:rsidRPr="00D65505" w:rsidRDefault="0081445C" w:rsidP="00D65505">
      <w:pPr>
        <w:pStyle w:val="Paragraph1"/>
        <w:ind w:left="720"/>
        <w:rPr>
          <w:b/>
          <w:bCs/>
        </w:rPr>
      </w:pPr>
      <w:r w:rsidRPr="00D65505">
        <w:rPr>
          <w:b/>
          <w:bCs/>
        </w:rPr>
        <w:t>Q: Is this for English and Maths?</w:t>
      </w:r>
    </w:p>
    <w:p w14:paraId="2328E604" w14:textId="1CF288BD" w:rsidR="0081445C" w:rsidRPr="0081445C" w:rsidRDefault="0081445C" w:rsidP="00D65505">
      <w:pPr>
        <w:pStyle w:val="Paragraph1"/>
        <w:ind w:left="720"/>
      </w:pPr>
      <w:r>
        <w:t xml:space="preserve">A: Yes and </w:t>
      </w:r>
      <w:r w:rsidR="007D3ED2">
        <w:t xml:space="preserve">will </w:t>
      </w:r>
      <w:r>
        <w:t xml:space="preserve">include Holistic Targets. </w:t>
      </w:r>
    </w:p>
    <w:p w14:paraId="332EC5B0" w14:textId="77777777" w:rsidR="009643D2" w:rsidRDefault="009643D2" w:rsidP="00D65505">
      <w:pPr>
        <w:pStyle w:val="Paragraph1"/>
      </w:pPr>
    </w:p>
    <w:p w14:paraId="33256B16" w14:textId="77777777" w:rsidR="0081445C" w:rsidRDefault="0081445C" w:rsidP="00D65505">
      <w:pPr>
        <w:pStyle w:val="Paragraph1"/>
        <w:ind w:left="720"/>
      </w:pPr>
      <w:r>
        <w:t>On the back of the new database, t</w:t>
      </w:r>
      <w:r w:rsidR="000730D8">
        <w:t xml:space="preserve">he Head Teacher </w:t>
      </w:r>
      <w:r>
        <w:t xml:space="preserve">announced that the </w:t>
      </w:r>
    </w:p>
    <w:p w14:paraId="3258F229" w14:textId="0830DDD7" w:rsidR="0081445C" w:rsidRDefault="0081445C" w:rsidP="00D65505">
      <w:pPr>
        <w:pStyle w:val="Paragraph1"/>
        <w:ind w:left="720"/>
      </w:pPr>
      <w:r>
        <w:t>Skillsbuilder Silver Award had been presented to Steven and the school is working</w:t>
      </w:r>
    </w:p>
    <w:p w14:paraId="7AF07E25" w14:textId="194EDB79" w:rsidR="009643D2" w:rsidRDefault="0081445C" w:rsidP="00D65505">
      <w:pPr>
        <w:pStyle w:val="Paragraph1"/>
        <w:ind w:left="720"/>
      </w:pPr>
      <w:r>
        <w:t xml:space="preserve">towards the gold award. </w:t>
      </w:r>
    </w:p>
    <w:p w14:paraId="1180C66D" w14:textId="77777777" w:rsidR="00DB3668" w:rsidRDefault="00DB3668" w:rsidP="00D65505">
      <w:pPr>
        <w:pStyle w:val="Paragraph1"/>
      </w:pPr>
    </w:p>
    <w:p w14:paraId="6C8BA96B" w14:textId="4EB3896B" w:rsidR="00DB3668" w:rsidRPr="000A32BE" w:rsidRDefault="00DB3668" w:rsidP="00D65505">
      <w:pPr>
        <w:pStyle w:val="Paragraph1"/>
        <w:ind w:left="720"/>
      </w:pPr>
      <w:r>
        <w:t>Ms Cocker left the meeting at 6.30pm</w:t>
      </w:r>
      <w:r w:rsidR="00061324">
        <w:t xml:space="preserve"> as planned</w:t>
      </w:r>
      <w:r>
        <w:t>.</w:t>
      </w:r>
    </w:p>
    <w:bookmarkEnd w:id="8"/>
    <w:p w14:paraId="5EAEBAC8" w14:textId="77777777" w:rsidR="009B59B4" w:rsidRDefault="009B59B4" w:rsidP="00D65505">
      <w:pPr>
        <w:pStyle w:val="Paragraph1"/>
      </w:pPr>
    </w:p>
    <w:p w14:paraId="2CFC55AE" w14:textId="1E5096D5" w:rsidR="00A653E4" w:rsidRPr="00D65505" w:rsidRDefault="00A653E4" w:rsidP="00D65505">
      <w:pPr>
        <w:pStyle w:val="Paragraph1"/>
        <w:rPr>
          <w:u w:val="single"/>
        </w:rPr>
      </w:pPr>
      <w:r>
        <w:t>(</w:t>
      </w:r>
      <w:r w:rsidR="00401C23">
        <w:t>b</w:t>
      </w:r>
      <w:r>
        <w:t>)</w:t>
      </w:r>
      <w:r w:rsidR="0083238D" w:rsidRPr="0083238D">
        <w:t xml:space="preserve"> </w:t>
      </w:r>
      <w:r>
        <w:tab/>
      </w:r>
      <w:r w:rsidR="000730D8" w:rsidRPr="00D65505">
        <w:rPr>
          <w:u w:val="single"/>
        </w:rPr>
        <w:t>Leadership and Management</w:t>
      </w:r>
    </w:p>
    <w:p w14:paraId="3E9689B0" w14:textId="77777777" w:rsidR="00163169" w:rsidRDefault="00163169" w:rsidP="00D65505">
      <w:pPr>
        <w:pStyle w:val="Paragraph1"/>
      </w:pPr>
    </w:p>
    <w:p w14:paraId="174299EF" w14:textId="77777777" w:rsidR="00291E05" w:rsidRDefault="0081445C" w:rsidP="00D65505">
      <w:pPr>
        <w:pStyle w:val="Paragraph1"/>
        <w:ind w:left="1440" w:firstLine="0"/>
      </w:pPr>
      <w:r>
        <w:t>The Head Teacher had distributed the Looked After Children report. There were 8 LAC</w:t>
      </w:r>
      <w:r w:rsidR="0062040B">
        <w:t xml:space="preserve">. </w:t>
      </w:r>
    </w:p>
    <w:p w14:paraId="46BD178E" w14:textId="77777777" w:rsidR="00291E05" w:rsidRDefault="00291E05" w:rsidP="00D65505">
      <w:pPr>
        <w:pStyle w:val="Paragraph1"/>
        <w:ind w:left="1440" w:firstLine="0"/>
      </w:pPr>
    </w:p>
    <w:p w14:paraId="5F530EA7" w14:textId="711827D5" w:rsidR="00A653E4" w:rsidRDefault="0062040B" w:rsidP="00D65505">
      <w:pPr>
        <w:pStyle w:val="Paragraph1"/>
        <w:ind w:left="1440" w:firstLine="0"/>
      </w:pPr>
      <w:r>
        <w:t>There we</w:t>
      </w:r>
      <w:r w:rsidR="000F7679">
        <w:t>r</w:t>
      </w:r>
      <w:r>
        <w:t>e no parental complaints to report.</w:t>
      </w:r>
    </w:p>
    <w:p w14:paraId="5E6257DB" w14:textId="40EF0581" w:rsidR="00A653E4" w:rsidRDefault="00A653E4" w:rsidP="00D65505">
      <w:pPr>
        <w:pStyle w:val="Paragraph1"/>
      </w:pPr>
      <w:r>
        <w:lastRenderedPageBreak/>
        <w:t>(</w:t>
      </w:r>
      <w:r w:rsidR="00A97DAC">
        <w:t>c</w:t>
      </w:r>
      <w:r>
        <w:t>)</w:t>
      </w:r>
      <w:r w:rsidR="0083238D">
        <w:t xml:space="preserve"> </w:t>
      </w:r>
      <w:r>
        <w:tab/>
      </w:r>
      <w:r w:rsidR="00226ED6" w:rsidRPr="00D65505">
        <w:rPr>
          <w:u w:val="single"/>
        </w:rPr>
        <w:t xml:space="preserve">Safeguarding </w:t>
      </w:r>
      <w:r w:rsidR="006E0AEB" w:rsidRPr="00D65505">
        <w:rPr>
          <w:u w:val="single"/>
        </w:rPr>
        <w:t>R</w:t>
      </w:r>
      <w:r w:rsidR="00226ED6" w:rsidRPr="00D65505">
        <w:rPr>
          <w:u w:val="single"/>
        </w:rPr>
        <w:t>eport</w:t>
      </w:r>
    </w:p>
    <w:p w14:paraId="4B83BACD" w14:textId="77777777" w:rsidR="00226ED6" w:rsidRDefault="00226ED6" w:rsidP="00D65505">
      <w:pPr>
        <w:pStyle w:val="Paragraph1"/>
      </w:pPr>
    </w:p>
    <w:p w14:paraId="2BDCB8F8" w14:textId="65566832" w:rsidR="00EB0D55" w:rsidRDefault="00EB0D55" w:rsidP="00D65505">
      <w:pPr>
        <w:pStyle w:val="Paragraph1"/>
        <w:ind w:left="1440" w:firstLine="0"/>
      </w:pPr>
      <w:r>
        <w:t xml:space="preserve">Ms Carroll went through the safeguarding report. There were no children on child protection. There were 13 pupils on a child in need plan which was an increase from 6 last year. There </w:t>
      </w:r>
      <w:r w:rsidR="00291E05">
        <w:t>had been</w:t>
      </w:r>
      <w:r>
        <w:t xml:space="preserve"> 12 allegations made against staff. However, none of these were referred to </w:t>
      </w:r>
      <w:r w:rsidR="00291E05">
        <w:t xml:space="preserve">the </w:t>
      </w:r>
      <w:r>
        <w:t xml:space="preserve">LADO. </w:t>
      </w:r>
      <w:r w:rsidR="001A04B3">
        <w:t>Reported o</w:t>
      </w:r>
      <w:r>
        <w:t xml:space="preserve">nline safety incidents had increased from 23 to 30 this year. </w:t>
      </w:r>
      <w:r w:rsidR="001A04B3">
        <w:t>Ms Grey-Sharpe had brought a charity in to work with Trailblazers on online safety. The</w:t>
      </w:r>
      <w:r w:rsidR="008A2B92">
        <w:t xml:space="preserve"> school had a strong culture of safeguarding in the school. </w:t>
      </w:r>
      <w:r w:rsidR="001A04B3">
        <w:t xml:space="preserve">The school was working with Prevent for 1 child. Out of 200 pupils, 50 had a recognised mental health concern. Ms Carroll detailed various activities which the school was undertaking and working with multi professional agency workers. </w:t>
      </w:r>
    </w:p>
    <w:p w14:paraId="76E9FC5E" w14:textId="77777777" w:rsidR="001A04B3" w:rsidRDefault="001A04B3" w:rsidP="00D65505">
      <w:pPr>
        <w:pStyle w:val="Paragraph1"/>
      </w:pPr>
    </w:p>
    <w:p w14:paraId="509013D7" w14:textId="55484C5F" w:rsidR="00E6021D" w:rsidRDefault="001A04B3" w:rsidP="00D65505">
      <w:pPr>
        <w:pStyle w:val="Paragraph1"/>
        <w:ind w:left="1440" w:firstLine="0"/>
      </w:pPr>
      <w:r>
        <w:t>Ms Grey-Sharpe had obtained funding for a summer school for 3 days. Pictures were</w:t>
      </w:r>
      <w:r w:rsidR="00291E05">
        <w:t xml:space="preserve"> included</w:t>
      </w:r>
      <w:r>
        <w:t xml:space="preserve"> in the bulletin</w:t>
      </w:r>
      <w:r w:rsidR="00291E05">
        <w:t>,</w:t>
      </w:r>
      <w:r>
        <w:t xml:space="preserve"> which was circulated. </w:t>
      </w:r>
    </w:p>
    <w:p w14:paraId="1504D139" w14:textId="77777777" w:rsidR="0025685C" w:rsidRDefault="0025685C" w:rsidP="00D65505">
      <w:pPr>
        <w:pStyle w:val="Paragraph1"/>
      </w:pPr>
    </w:p>
    <w:p w14:paraId="572F42CB" w14:textId="4CDE1411" w:rsidR="0025685C" w:rsidRDefault="0025685C" w:rsidP="00D65505">
      <w:pPr>
        <w:pStyle w:val="Paragraph1"/>
        <w:ind w:left="1440" w:firstLine="0"/>
      </w:pPr>
      <w:r>
        <w:t>It was reported that staff numbers had reduced from 10 to 8, which included 1 in particular very experienced team member who had retired. The workload was spread across the remaining team members.</w:t>
      </w:r>
    </w:p>
    <w:p w14:paraId="212C6753" w14:textId="77777777" w:rsidR="008F0110" w:rsidRDefault="008F0110" w:rsidP="00D65505">
      <w:pPr>
        <w:pStyle w:val="Paragraph1"/>
      </w:pPr>
    </w:p>
    <w:p w14:paraId="5B0A4C0A" w14:textId="073C8885" w:rsidR="008F0110" w:rsidRDefault="008F0110" w:rsidP="00D65505">
      <w:pPr>
        <w:pStyle w:val="Paragraph1"/>
      </w:pPr>
      <w:r>
        <w:t>(d)</w:t>
      </w:r>
      <w:r>
        <w:tab/>
      </w:r>
      <w:r w:rsidR="001A04B3" w:rsidRPr="00D65505">
        <w:rPr>
          <w:u w:val="single"/>
        </w:rPr>
        <w:t xml:space="preserve">Safeguarding </w:t>
      </w:r>
      <w:r w:rsidR="00291E05">
        <w:rPr>
          <w:u w:val="single"/>
        </w:rPr>
        <w:t>P</w:t>
      </w:r>
      <w:r w:rsidR="001A04B3" w:rsidRPr="00D65505">
        <w:rPr>
          <w:u w:val="single"/>
        </w:rPr>
        <w:t>olicy</w:t>
      </w:r>
    </w:p>
    <w:p w14:paraId="106EEE16" w14:textId="77777777" w:rsidR="008F0110" w:rsidRDefault="008F0110" w:rsidP="00D65505">
      <w:pPr>
        <w:pStyle w:val="Paragraph1"/>
      </w:pPr>
    </w:p>
    <w:p w14:paraId="300FDD53" w14:textId="3AC37908" w:rsidR="008F0110" w:rsidRDefault="00726FC7" w:rsidP="00D65505">
      <w:pPr>
        <w:pStyle w:val="Paragraph1"/>
        <w:ind w:left="1440" w:firstLine="0"/>
      </w:pPr>
      <w:r>
        <w:t>Ms Carroll had received a number of questions via email from the Chair and would respond to her directly.</w:t>
      </w:r>
      <w:r w:rsidR="00F82398">
        <w:t xml:space="preserve"> One question was around online safe</w:t>
      </w:r>
      <w:r w:rsidR="00027CE6">
        <w:t>guarding</w:t>
      </w:r>
      <w:r w:rsidR="00F82398">
        <w:t xml:space="preserve"> </w:t>
      </w:r>
      <w:r w:rsidR="00027CE6">
        <w:t>training,</w:t>
      </w:r>
      <w:r w:rsidR="00F82398">
        <w:t xml:space="preserve"> and a discussion was held regarding where a log is kept of who has completed training</w:t>
      </w:r>
      <w:r w:rsidR="00027CE6">
        <w:t xml:space="preserve"> and visits</w:t>
      </w:r>
      <w:r w:rsidR="00F82398">
        <w:t xml:space="preserve">. </w:t>
      </w:r>
    </w:p>
    <w:p w14:paraId="5B86181F" w14:textId="77777777" w:rsidR="00F82398" w:rsidRDefault="00F82398" w:rsidP="00D65505">
      <w:pPr>
        <w:pStyle w:val="Paragraph1"/>
      </w:pPr>
    </w:p>
    <w:p w14:paraId="752552B3" w14:textId="72581D02" w:rsidR="0025685C" w:rsidRDefault="00F82398" w:rsidP="00D65505">
      <w:pPr>
        <w:pStyle w:val="Paragraph1"/>
        <w:ind w:left="1440" w:firstLine="0"/>
      </w:pPr>
      <w:r>
        <w:rPr>
          <w:b/>
          <w:bCs/>
        </w:rPr>
        <w:t xml:space="preserve">ACTION: </w:t>
      </w:r>
      <w:r w:rsidR="00027CE6" w:rsidRPr="00027CE6">
        <w:t xml:space="preserve">The school to consider maintaining a spreadsheet to record training </w:t>
      </w:r>
      <w:r w:rsidR="00291E05">
        <w:t xml:space="preserve">undertaken </w:t>
      </w:r>
      <w:r w:rsidR="00027CE6" w:rsidRPr="00027CE6">
        <w:t>by each Governor</w:t>
      </w:r>
      <w:r w:rsidR="00027CE6">
        <w:t>.</w:t>
      </w:r>
    </w:p>
    <w:p w14:paraId="62B393C5" w14:textId="77777777" w:rsidR="00E80C3B" w:rsidRDefault="00E80C3B" w:rsidP="00D65505">
      <w:pPr>
        <w:pStyle w:val="Paragraph1"/>
      </w:pPr>
    </w:p>
    <w:p w14:paraId="0382110F" w14:textId="598F7200" w:rsidR="00E80C3B" w:rsidRDefault="00E80C3B" w:rsidP="00D65505">
      <w:pPr>
        <w:pStyle w:val="Paragraph1"/>
      </w:pPr>
      <w:r>
        <w:t>(e)</w:t>
      </w:r>
      <w:r>
        <w:tab/>
      </w:r>
      <w:r w:rsidR="001A04B3" w:rsidRPr="00D65505">
        <w:rPr>
          <w:u w:val="single"/>
        </w:rPr>
        <w:t xml:space="preserve">Parent </w:t>
      </w:r>
      <w:r w:rsidR="00F82398" w:rsidRPr="00D65505">
        <w:rPr>
          <w:u w:val="single"/>
        </w:rPr>
        <w:t>S</w:t>
      </w:r>
      <w:r w:rsidR="001A04B3" w:rsidRPr="00D65505">
        <w:rPr>
          <w:u w:val="single"/>
        </w:rPr>
        <w:t>urvey</w:t>
      </w:r>
    </w:p>
    <w:p w14:paraId="4FE4A07F" w14:textId="77777777" w:rsidR="00E80C3B" w:rsidRDefault="00E80C3B" w:rsidP="00D65505">
      <w:pPr>
        <w:pStyle w:val="Paragraph1"/>
      </w:pPr>
    </w:p>
    <w:p w14:paraId="77B2A68C" w14:textId="24AAE67D" w:rsidR="00FA69EA" w:rsidRDefault="008379AA" w:rsidP="00E31F16">
      <w:pPr>
        <w:pStyle w:val="Paragraph1"/>
        <w:ind w:left="1440" w:firstLine="0"/>
      </w:pPr>
      <w:r>
        <w:t>The Head Teacher presented a series of slides which showed the results of the parent survey.</w:t>
      </w:r>
      <w:r w:rsidR="00CC391C">
        <w:t xml:space="preserve"> </w:t>
      </w:r>
      <w:r w:rsidR="00C55129">
        <w:t xml:space="preserve">One question </w:t>
      </w:r>
      <w:r w:rsidR="00CC391C">
        <w:t>asked whether concerns raised with the school had been dealt with properly</w:t>
      </w:r>
      <w:r w:rsidR="00291E05">
        <w:t xml:space="preserve">; </w:t>
      </w:r>
      <w:r w:rsidR="00CC391C">
        <w:t xml:space="preserve">13 strongly disagreed. However, this was in direct contravention with the answer to </w:t>
      </w:r>
      <w:r w:rsidR="003F1EA3">
        <w:t>an</w:t>
      </w:r>
      <w:r w:rsidR="00CC391C">
        <w:t xml:space="preserve">other question which stated that parents were happy. There were no comments at the end </w:t>
      </w:r>
      <w:r w:rsidR="00C429B8">
        <w:t xml:space="preserve">of the survey </w:t>
      </w:r>
      <w:r w:rsidR="00CC391C">
        <w:t xml:space="preserve">to elaborate. </w:t>
      </w:r>
    </w:p>
    <w:p w14:paraId="65FE9A09" w14:textId="77777777" w:rsidR="008379AA" w:rsidRDefault="008379AA" w:rsidP="00E31F16">
      <w:pPr>
        <w:pStyle w:val="Paragraph1"/>
        <w:ind w:left="720"/>
      </w:pPr>
    </w:p>
    <w:p w14:paraId="19577221" w14:textId="0C72E8C1" w:rsidR="00CC391C" w:rsidRPr="00E31F16" w:rsidRDefault="00E80C3B" w:rsidP="00E31F16">
      <w:pPr>
        <w:pStyle w:val="Paragraph1"/>
        <w:ind w:left="720"/>
        <w:rPr>
          <w:b/>
          <w:bCs/>
        </w:rPr>
      </w:pPr>
      <w:r w:rsidRPr="00E31F16">
        <w:rPr>
          <w:b/>
          <w:bCs/>
        </w:rPr>
        <w:t xml:space="preserve">Q: </w:t>
      </w:r>
      <w:r w:rsidR="00CC391C" w:rsidRPr="00E31F16">
        <w:rPr>
          <w:b/>
          <w:bCs/>
        </w:rPr>
        <w:t>This does</w:t>
      </w:r>
      <w:r w:rsidR="00291E05">
        <w:rPr>
          <w:b/>
          <w:bCs/>
        </w:rPr>
        <w:t xml:space="preserve"> </w:t>
      </w:r>
      <w:r w:rsidR="00CC391C" w:rsidRPr="00E31F16">
        <w:rPr>
          <w:b/>
          <w:bCs/>
        </w:rPr>
        <w:t>n</w:t>
      </w:r>
      <w:r w:rsidR="00291E05">
        <w:rPr>
          <w:b/>
          <w:bCs/>
        </w:rPr>
        <w:t>o</w:t>
      </w:r>
      <w:r w:rsidR="00CC391C" w:rsidRPr="00E31F16">
        <w:rPr>
          <w:b/>
          <w:bCs/>
        </w:rPr>
        <w:t xml:space="preserve">t reflect the school. Therefore, should it be clarified with a </w:t>
      </w:r>
    </w:p>
    <w:p w14:paraId="57E9D10E" w14:textId="3389FFAE" w:rsidR="00E80C3B" w:rsidRPr="00E31F16" w:rsidRDefault="00CC391C" w:rsidP="00E31F16">
      <w:pPr>
        <w:pStyle w:val="Paragraph1"/>
        <w:ind w:left="720"/>
        <w:rPr>
          <w:b/>
          <w:bCs/>
        </w:rPr>
      </w:pPr>
      <w:r w:rsidRPr="00E31F16">
        <w:rPr>
          <w:b/>
          <w:bCs/>
        </w:rPr>
        <w:t xml:space="preserve">      sub question to ask if it was resolved</w:t>
      </w:r>
      <w:r w:rsidR="00E80C3B" w:rsidRPr="00E31F16">
        <w:rPr>
          <w:b/>
          <w:bCs/>
        </w:rPr>
        <w:t>?</w:t>
      </w:r>
    </w:p>
    <w:p w14:paraId="6DFEB044" w14:textId="50227706" w:rsidR="00E80C3B" w:rsidRDefault="00E80C3B" w:rsidP="00E31F16">
      <w:pPr>
        <w:pStyle w:val="Paragraph1"/>
        <w:ind w:left="720"/>
      </w:pPr>
      <w:r>
        <w:t>A:</w:t>
      </w:r>
      <w:r w:rsidR="00CC391C">
        <w:t xml:space="preserve">  Yes, we will add a comment box.</w:t>
      </w:r>
    </w:p>
    <w:p w14:paraId="1A8B70E1" w14:textId="77777777" w:rsidR="00B03F90" w:rsidRDefault="00B03F90" w:rsidP="00D65505">
      <w:pPr>
        <w:pStyle w:val="Paragraph1"/>
      </w:pPr>
    </w:p>
    <w:p w14:paraId="3C93A9E3" w14:textId="5E20F770" w:rsidR="00B03F90" w:rsidRPr="00E31F16" w:rsidRDefault="00B03F90" w:rsidP="00D65505">
      <w:pPr>
        <w:pStyle w:val="Paragraph1"/>
        <w:rPr>
          <w:u w:val="single"/>
        </w:rPr>
      </w:pPr>
      <w:r>
        <w:t>(f)</w:t>
      </w:r>
      <w:r>
        <w:tab/>
      </w:r>
      <w:r w:rsidR="006315D5" w:rsidRPr="00E31F16">
        <w:rPr>
          <w:u w:val="single"/>
        </w:rPr>
        <w:t>Head Teacher Performance Management</w:t>
      </w:r>
    </w:p>
    <w:p w14:paraId="091A0864" w14:textId="77777777" w:rsidR="006315D5" w:rsidRPr="006315D5" w:rsidRDefault="006315D5" w:rsidP="00D65505">
      <w:pPr>
        <w:pStyle w:val="Paragraph1"/>
      </w:pPr>
    </w:p>
    <w:p w14:paraId="3C1D2BA9" w14:textId="5CCF0155" w:rsidR="006315D5" w:rsidRDefault="006315D5" w:rsidP="00E31F16">
      <w:pPr>
        <w:pStyle w:val="Paragraph1"/>
        <w:ind w:left="1440" w:firstLine="0"/>
      </w:pPr>
      <w:r>
        <w:t xml:space="preserve">This was </w:t>
      </w:r>
      <w:r w:rsidR="000569E4">
        <w:t xml:space="preserve">due to be </w:t>
      </w:r>
      <w:r>
        <w:t xml:space="preserve">carried out on 17 </w:t>
      </w:r>
      <w:r w:rsidR="000569E4">
        <w:t>November</w:t>
      </w:r>
      <w:r>
        <w:t xml:space="preserve"> 2025 a</w:t>
      </w:r>
      <w:r w:rsidR="000569E4">
        <w:t>s</w:t>
      </w:r>
      <w:r>
        <w:t xml:space="preserve"> discussed earlier in the meeting.</w:t>
      </w:r>
    </w:p>
    <w:p w14:paraId="33481248" w14:textId="77777777" w:rsidR="009B59B4" w:rsidRDefault="009B59B4" w:rsidP="00D65505">
      <w:pPr>
        <w:pStyle w:val="Paragraph1"/>
      </w:pPr>
    </w:p>
    <w:p w14:paraId="0E9F0B66" w14:textId="3045CC1C" w:rsidR="00E80C3B" w:rsidRDefault="00E80C3B" w:rsidP="00D65505">
      <w:pPr>
        <w:pStyle w:val="Paragraph1"/>
      </w:pPr>
      <w:r>
        <w:t>(</w:t>
      </w:r>
      <w:r w:rsidR="00B03F90">
        <w:t>g</w:t>
      </w:r>
      <w:r>
        <w:t>)</w:t>
      </w:r>
      <w:r>
        <w:tab/>
      </w:r>
      <w:r w:rsidR="00485E34" w:rsidRPr="00E31F16">
        <w:rPr>
          <w:u w:val="single"/>
        </w:rPr>
        <w:t>Behaviour and Attitudes</w:t>
      </w:r>
    </w:p>
    <w:p w14:paraId="3BC9FD65" w14:textId="77777777" w:rsidR="00E80C3B" w:rsidRDefault="00E80C3B" w:rsidP="00D65505">
      <w:pPr>
        <w:pStyle w:val="Paragraph1"/>
      </w:pPr>
    </w:p>
    <w:p w14:paraId="6049B9F3" w14:textId="7B51B6AA" w:rsidR="00886723" w:rsidRDefault="00E80C3B" w:rsidP="00E31F16">
      <w:pPr>
        <w:pStyle w:val="Paragraph1"/>
        <w:ind w:left="1440" w:firstLine="0"/>
      </w:pPr>
      <w:r>
        <w:t xml:space="preserve">The Head </w:t>
      </w:r>
      <w:r w:rsidR="000E7DE5">
        <w:t>T</w:t>
      </w:r>
      <w:r>
        <w:t>eacher had circulated</w:t>
      </w:r>
      <w:r w:rsidR="005725D9">
        <w:t xml:space="preserve"> various </w:t>
      </w:r>
      <w:r w:rsidR="006B472C">
        <w:t>reports prepared by Ms Horan.</w:t>
      </w:r>
      <w:r w:rsidR="00422578">
        <w:t xml:space="preserve"> There were no questions. </w:t>
      </w:r>
    </w:p>
    <w:p w14:paraId="2A0B5C5C" w14:textId="77777777" w:rsidR="00A151DA" w:rsidRDefault="00A151DA" w:rsidP="00E31F16">
      <w:pPr>
        <w:pStyle w:val="Paragraph1"/>
        <w:ind w:left="1440" w:firstLine="0"/>
      </w:pPr>
    </w:p>
    <w:p w14:paraId="6CEE5E94" w14:textId="77777777" w:rsidR="00C429B8" w:rsidRDefault="00A151DA" w:rsidP="00E31F16">
      <w:pPr>
        <w:pStyle w:val="Paragraph1"/>
        <w:ind w:left="1440" w:firstLine="0"/>
      </w:pPr>
      <w:r>
        <w:rPr>
          <w:b/>
          <w:bCs/>
        </w:rPr>
        <w:t xml:space="preserve">ACTION: </w:t>
      </w:r>
      <w:r w:rsidRPr="00A151DA">
        <w:t xml:space="preserve">Ms Horan to provide supplementary information regarding PCCSW </w:t>
      </w:r>
    </w:p>
    <w:p w14:paraId="6CFF065C" w14:textId="715C5A70" w:rsidR="00A151DA" w:rsidRDefault="00C429B8" w:rsidP="00E31F16">
      <w:pPr>
        <w:pStyle w:val="Paragraph1"/>
        <w:ind w:left="1440" w:firstLine="0"/>
      </w:pPr>
      <w:r>
        <w:rPr>
          <w:b/>
          <w:bCs/>
        </w:rPr>
        <w:t xml:space="preserve">                </w:t>
      </w:r>
      <w:r>
        <w:t xml:space="preserve">and </w:t>
      </w:r>
      <w:r w:rsidR="00A151DA" w:rsidRPr="00A151DA">
        <w:t>Explore the Neuroverse</w:t>
      </w:r>
      <w:r w:rsidR="00291E05">
        <w:t>.</w:t>
      </w:r>
    </w:p>
    <w:p w14:paraId="3793E3EB" w14:textId="77777777" w:rsidR="00291E05" w:rsidRPr="00A151DA" w:rsidRDefault="00291E05" w:rsidP="00E31F16">
      <w:pPr>
        <w:pStyle w:val="Paragraph1"/>
        <w:ind w:left="1440" w:firstLine="0"/>
        <w:rPr>
          <w:b/>
          <w:bCs/>
        </w:rPr>
      </w:pPr>
    </w:p>
    <w:p w14:paraId="6A4CAEEF" w14:textId="15E68103" w:rsidR="00886723" w:rsidRDefault="00886723" w:rsidP="00D65505">
      <w:pPr>
        <w:pStyle w:val="Paragraph1"/>
      </w:pPr>
      <w:r>
        <w:lastRenderedPageBreak/>
        <w:t>(</w:t>
      </w:r>
      <w:r w:rsidR="00B03F90">
        <w:t>h</w:t>
      </w:r>
      <w:r>
        <w:t>)</w:t>
      </w:r>
      <w:r>
        <w:tab/>
      </w:r>
      <w:r w:rsidR="00485E34" w:rsidRPr="00E31F16">
        <w:rPr>
          <w:u w:val="single"/>
        </w:rPr>
        <w:t>Personal Development</w:t>
      </w:r>
    </w:p>
    <w:p w14:paraId="2BA0DE20" w14:textId="77777777" w:rsidR="00886723" w:rsidRDefault="00886723" w:rsidP="00D65505">
      <w:pPr>
        <w:pStyle w:val="Paragraph1"/>
      </w:pPr>
    </w:p>
    <w:p w14:paraId="286D1B20" w14:textId="665F3281" w:rsidR="006315D5" w:rsidRDefault="00D65505" w:rsidP="00E31F16">
      <w:pPr>
        <w:pStyle w:val="Paragraph1"/>
        <w:ind w:left="720"/>
      </w:pPr>
      <w:r>
        <w:t xml:space="preserve">The Head Teacher reiterated that the summer school </w:t>
      </w:r>
      <w:r w:rsidR="00291E05">
        <w:t>had been</w:t>
      </w:r>
      <w:r>
        <w:t xml:space="preserve"> fantastic. </w:t>
      </w:r>
    </w:p>
    <w:p w14:paraId="3088D3FF" w14:textId="77777777" w:rsidR="00D65505" w:rsidRDefault="00D65505" w:rsidP="00D65505">
      <w:pPr>
        <w:pStyle w:val="Paragraph1"/>
      </w:pPr>
    </w:p>
    <w:p w14:paraId="4CE887AF" w14:textId="46B75162" w:rsidR="00D65505" w:rsidRPr="00E31F16" w:rsidRDefault="00D65505" w:rsidP="00E31F16">
      <w:pPr>
        <w:pStyle w:val="Paragraph1"/>
        <w:ind w:left="720"/>
        <w:rPr>
          <w:b/>
          <w:bCs/>
        </w:rPr>
      </w:pPr>
      <w:r w:rsidRPr="00E31F16">
        <w:rPr>
          <w:b/>
          <w:bCs/>
        </w:rPr>
        <w:t>Q: Was it school staff at the summer school?</w:t>
      </w:r>
    </w:p>
    <w:p w14:paraId="18F96645" w14:textId="6D2170E7" w:rsidR="00D65505" w:rsidRDefault="00D65505" w:rsidP="00E31F16">
      <w:pPr>
        <w:pStyle w:val="Paragraph1"/>
        <w:ind w:left="720"/>
      </w:pPr>
      <w:r>
        <w:t>A: Yes</w:t>
      </w:r>
      <w:r w:rsidR="00291E05">
        <w:t>.</w:t>
      </w:r>
    </w:p>
    <w:p w14:paraId="3703F149" w14:textId="77777777" w:rsidR="00D65505" w:rsidRDefault="00D65505" w:rsidP="00D65505">
      <w:pPr>
        <w:pStyle w:val="Paragraph1"/>
      </w:pPr>
    </w:p>
    <w:p w14:paraId="6347A709" w14:textId="477EF396" w:rsidR="00D65505" w:rsidRPr="00D65505" w:rsidRDefault="00D65505" w:rsidP="00A151DA">
      <w:pPr>
        <w:pStyle w:val="Paragraph1"/>
        <w:ind w:left="720"/>
      </w:pPr>
      <w:r>
        <w:t xml:space="preserve">The Whole School Performance management report had also been circulated. </w:t>
      </w:r>
    </w:p>
    <w:p w14:paraId="1E20FD92" w14:textId="77777777" w:rsidR="00417B56" w:rsidRDefault="00417B56" w:rsidP="00D65505">
      <w:pPr>
        <w:pStyle w:val="Paragraph1"/>
      </w:pPr>
    </w:p>
    <w:p w14:paraId="42F4F24E" w14:textId="02FED53F" w:rsidR="006871D5" w:rsidRPr="00E31F16" w:rsidRDefault="00A653E4" w:rsidP="00D65505">
      <w:pPr>
        <w:pStyle w:val="Paragraph1"/>
        <w:rPr>
          <w:u w:val="single"/>
        </w:rPr>
      </w:pPr>
      <w:r>
        <w:t>(</w:t>
      </w:r>
      <w:r w:rsidR="00B03F90">
        <w:t>i</w:t>
      </w:r>
      <w:r>
        <w:t>)</w:t>
      </w:r>
      <w:r w:rsidR="00362C70" w:rsidRPr="00A653E4">
        <w:t xml:space="preserve"> </w:t>
      </w:r>
      <w:r>
        <w:tab/>
      </w:r>
      <w:r w:rsidR="00485E34" w:rsidRPr="00E31F16">
        <w:rPr>
          <w:u w:val="single"/>
        </w:rPr>
        <w:t>Dates for Governor Information</w:t>
      </w:r>
    </w:p>
    <w:p w14:paraId="16CBF555" w14:textId="77777777" w:rsidR="00D65505" w:rsidRDefault="00D65505" w:rsidP="00D65505">
      <w:pPr>
        <w:pStyle w:val="Paragraph1"/>
      </w:pPr>
    </w:p>
    <w:p w14:paraId="78A3B0F5" w14:textId="77777777" w:rsidR="00291E05" w:rsidRDefault="00DA72FE" w:rsidP="0051799A">
      <w:pPr>
        <w:pStyle w:val="Paragraph1"/>
        <w:ind w:left="1440" w:firstLine="0"/>
      </w:pPr>
      <w:r>
        <w:t xml:space="preserve">The dates for various upcoming events </w:t>
      </w:r>
      <w:r w:rsidR="0051799A">
        <w:t>were provided</w:t>
      </w:r>
      <w:r>
        <w:t xml:space="preserve"> to the Governors.</w:t>
      </w:r>
      <w:r w:rsidR="0051799A">
        <w:t xml:space="preserve"> </w:t>
      </w:r>
    </w:p>
    <w:p w14:paraId="4C3B0D28" w14:textId="36F5394B" w:rsidR="00DA72FE" w:rsidRDefault="00DA72FE" w:rsidP="0051799A">
      <w:pPr>
        <w:pStyle w:val="Paragraph1"/>
        <w:ind w:left="1440" w:firstLine="0"/>
      </w:pPr>
      <w:r>
        <w:t xml:space="preserve">Ms Carroll </w:t>
      </w:r>
      <w:r w:rsidR="00A151DA">
        <w:t xml:space="preserve">and the team </w:t>
      </w:r>
      <w:r w:rsidR="0051799A">
        <w:t>were compiling a whole year diary and there was a calendar on the website.</w:t>
      </w:r>
    </w:p>
    <w:p w14:paraId="62F6DB50" w14:textId="77777777" w:rsidR="00DA72FE" w:rsidRDefault="00DA72FE" w:rsidP="00D65505">
      <w:pPr>
        <w:pStyle w:val="Paragraph1"/>
      </w:pPr>
    </w:p>
    <w:p w14:paraId="26AE32BB" w14:textId="437A3B15" w:rsidR="00D65505" w:rsidRDefault="00D65505" w:rsidP="00D65505">
      <w:pPr>
        <w:pStyle w:val="Paragraph1"/>
      </w:pPr>
      <w:r w:rsidRPr="00D65505">
        <w:t>Ms Thackray left the meeting at 7</w:t>
      </w:r>
      <w:r w:rsidR="00291E05">
        <w:t>.00</w:t>
      </w:r>
      <w:r w:rsidRPr="00D65505">
        <w:t>pm</w:t>
      </w:r>
      <w:r w:rsidR="00291E05">
        <w:t>.</w:t>
      </w:r>
    </w:p>
    <w:p w14:paraId="4B7CADA3" w14:textId="77777777" w:rsidR="00A151DA" w:rsidRDefault="00A151DA" w:rsidP="00D65505">
      <w:pPr>
        <w:pStyle w:val="Paragraph1"/>
      </w:pPr>
    </w:p>
    <w:p w14:paraId="6694EA2A" w14:textId="73CADEF9" w:rsidR="00A151DA" w:rsidRDefault="00A151DA" w:rsidP="00D65505">
      <w:pPr>
        <w:pStyle w:val="Paragraph1"/>
      </w:pPr>
      <w:r>
        <w:t xml:space="preserve">The Chair thanked the Head Teacher and the team for thorough and robust </w:t>
      </w:r>
      <w:r w:rsidR="00572ACE">
        <w:t>reports</w:t>
      </w:r>
      <w:r>
        <w:t>.</w:t>
      </w:r>
    </w:p>
    <w:p w14:paraId="4B2559C3" w14:textId="77777777" w:rsidR="00A151DA" w:rsidRDefault="00A151DA" w:rsidP="00A151DA">
      <w:pPr>
        <w:pStyle w:val="Paragraph1"/>
        <w:ind w:firstLine="0"/>
      </w:pPr>
    </w:p>
    <w:p w14:paraId="7EB8C2C7" w14:textId="071A910D" w:rsidR="00A151DA" w:rsidRDefault="00A151DA" w:rsidP="00A151DA">
      <w:pPr>
        <w:pStyle w:val="Paragraph1"/>
        <w:ind w:firstLine="0"/>
        <w:rPr>
          <w:u w:val="single"/>
        </w:rPr>
      </w:pPr>
      <w:r>
        <w:t>1</w:t>
      </w:r>
      <w:r w:rsidR="00B15C56">
        <w:t>6</w:t>
      </w:r>
      <w:r>
        <w:t xml:space="preserve">. </w:t>
      </w:r>
      <w:r>
        <w:tab/>
      </w:r>
      <w:r>
        <w:rPr>
          <w:u w:val="single"/>
        </w:rPr>
        <w:t>IMPACT OF CPD ON QUALITY OF PROVISION AND OUTCOMES FOR PUPILS</w:t>
      </w:r>
    </w:p>
    <w:p w14:paraId="1CDE181E" w14:textId="77777777" w:rsidR="00A151DA" w:rsidRDefault="00A151DA" w:rsidP="00A151DA">
      <w:pPr>
        <w:pStyle w:val="Paragraph1"/>
        <w:ind w:firstLine="0"/>
        <w:rPr>
          <w:u w:val="single"/>
        </w:rPr>
      </w:pPr>
    </w:p>
    <w:p w14:paraId="5FA27AA1" w14:textId="123C1F3B" w:rsidR="00A151DA" w:rsidRDefault="00A151DA" w:rsidP="00A151DA">
      <w:pPr>
        <w:pStyle w:val="Paragraph1"/>
        <w:ind w:firstLine="0"/>
      </w:pPr>
      <w:r>
        <w:tab/>
        <w:t xml:space="preserve">This </w:t>
      </w:r>
      <w:r w:rsidR="00291E05">
        <w:t>item had been</w:t>
      </w:r>
      <w:r>
        <w:t xml:space="preserve"> covered under Minute 14 (a).</w:t>
      </w:r>
    </w:p>
    <w:p w14:paraId="04A07573" w14:textId="77777777" w:rsidR="00A151DA" w:rsidRDefault="00A151DA" w:rsidP="00A151DA">
      <w:pPr>
        <w:pStyle w:val="Paragraph1"/>
        <w:ind w:firstLine="0"/>
      </w:pPr>
    </w:p>
    <w:p w14:paraId="49320645" w14:textId="7DF3462D" w:rsidR="00A151DA" w:rsidRDefault="00A151DA" w:rsidP="00A151DA">
      <w:pPr>
        <w:pStyle w:val="Paragraph1"/>
        <w:ind w:firstLine="0"/>
        <w:rPr>
          <w:u w:val="single"/>
        </w:rPr>
      </w:pPr>
      <w:r>
        <w:t>1</w:t>
      </w:r>
      <w:r w:rsidR="00B15C56">
        <w:t>7</w:t>
      </w:r>
      <w:r>
        <w:t>.</w:t>
      </w:r>
      <w:r>
        <w:tab/>
      </w:r>
      <w:r>
        <w:rPr>
          <w:u w:val="single"/>
        </w:rPr>
        <w:t>SCHOOL DEVELOPMENT PLAN</w:t>
      </w:r>
    </w:p>
    <w:p w14:paraId="60B28D3E" w14:textId="77777777" w:rsidR="00A151DA" w:rsidRDefault="00A151DA" w:rsidP="00A151DA">
      <w:pPr>
        <w:pStyle w:val="Paragraph1"/>
        <w:ind w:firstLine="0"/>
        <w:rPr>
          <w:u w:val="single"/>
        </w:rPr>
      </w:pPr>
    </w:p>
    <w:p w14:paraId="2D124719" w14:textId="14835EAF" w:rsidR="00A151DA" w:rsidRDefault="00A151DA" w:rsidP="00A151DA">
      <w:pPr>
        <w:pStyle w:val="Paragraph1"/>
        <w:ind w:left="720" w:firstLine="0"/>
      </w:pPr>
      <w:r>
        <w:t>The Head Teacher had shared t</w:t>
      </w:r>
      <w:r w:rsidR="00291E05">
        <w:t>he SDP</w:t>
      </w:r>
      <w:r>
        <w:t xml:space="preserve"> and outlined the school’s priorities. The Chair echoed the good feedback which had been received on the new format. </w:t>
      </w:r>
    </w:p>
    <w:p w14:paraId="0B32650E" w14:textId="77777777" w:rsidR="00A151DA" w:rsidRDefault="00A151DA" w:rsidP="00A151DA">
      <w:pPr>
        <w:pStyle w:val="Paragraph1"/>
        <w:ind w:firstLine="0"/>
      </w:pPr>
    </w:p>
    <w:p w14:paraId="7ABEFC8F" w14:textId="176E77C4" w:rsidR="00A151DA" w:rsidRPr="0010646D" w:rsidRDefault="00A151DA" w:rsidP="00A151DA">
      <w:pPr>
        <w:pStyle w:val="Paragraph1"/>
        <w:ind w:firstLine="0"/>
        <w:rPr>
          <w:u w:val="single"/>
        </w:rPr>
      </w:pPr>
      <w:r w:rsidRPr="00C83C07">
        <w:t>1</w:t>
      </w:r>
      <w:r w:rsidR="00B15C56">
        <w:t>8</w:t>
      </w:r>
      <w:r w:rsidRPr="00C83C07">
        <w:t xml:space="preserve">. </w:t>
      </w:r>
      <w:r w:rsidRPr="00C83C07">
        <w:tab/>
      </w:r>
      <w:r w:rsidRPr="0010646D">
        <w:rPr>
          <w:u w:val="single"/>
        </w:rPr>
        <w:t>REPORT FROM GOVERNOR DEVELOPMENT MEETING</w:t>
      </w:r>
    </w:p>
    <w:p w14:paraId="48A30E8A" w14:textId="77777777" w:rsidR="00A151DA" w:rsidRDefault="00A151DA" w:rsidP="00A151DA">
      <w:pPr>
        <w:pStyle w:val="Paragraph1"/>
        <w:ind w:firstLine="0"/>
        <w:rPr>
          <w:u w:val="single"/>
        </w:rPr>
      </w:pPr>
    </w:p>
    <w:p w14:paraId="084512F1" w14:textId="33C8713B" w:rsidR="00855898" w:rsidRDefault="004B445B" w:rsidP="004B445B">
      <w:pPr>
        <w:pStyle w:val="Paragraph1"/>
        <w:ind w:left="720" w:firstLine="0"/>
      </w:pPr>
      <w:r>
        <w:t xml:space="preserve">The Chair confirmed that the meeting </w:t>
      </w:r>
      <w:r w:rsidR="00291E05">
        <w:t>had been</w:t>
      </w:r>
      <w:r>
        <w:t xml:space="preserve"> held in July 2025. The SDP was discussed. There were some good ideas generated from staff.</w:t>
      </w:r>
      <w:r w:rsidR="00D25C8B">
        <w:t xml:space="preserve"> </w:t>
      </w:r>
    </w:p>
    <w:p w14:paraId="2367ADD1" w14:textId="77777777" w:rsidR="00855898" w:rsidRDefault="00855898" w:rsidP="00855898">
      <w:pPr>
        <w:pStyle w:val="Paragraph1"/>
        <w:ind w:firstLine="0"/>
      </w:pPr>
    </w:p>
    <w:p w14:paraId="5B63131F" w14:textId="776F3E53" w:rsidR="00855898" w:rsidRDefault="00855898" w:rsidP="00855898">
      <w:pPr>
        <w:pStyle w:val="Paragraph1"/>
        <w:ind w:firstLine="0"/>
        <w:rPr>
          <w:u w:val="single"/>
        </w:rPr>
      </w:pPr>
      <w:r>
        <w:t>1</w:t>
      </w:r>
      <w:r w:rsidR="00B15C56">
        <w:t>9</w:t>
      </w:r>
      <w:r>
        <w:t>.</w:t>
      </w:r>
      <w:r>
        <w:tab/>
      </w:r>
      <w:r>
        <w:rPr>
          <w:u w:val="single"/>
        </w:rPr>
        <w:t>GOVERING BOARD DEVELOPMENT: ACTIONS AND PRIORITIES 2025/26</w:t>
      </w:r>
    </w:p>
    <w:p w14:paraId="1DEE2FE9" w14:textId="77777777" w:rsidR="00855898" w:rsidRDefault="00855898" w:rsidP="00855898">
      <w:pPr>
        <w:pStyle w:val="Paragraph1"/>
        <w:ind w:firstLine="0"/>
        <w:rPr>
          <w:u w:val="single"/>
        </w:rPr>
      </w:pPr>
    </w:p>
    <w:p w14:paraId="1222C203" w14:textId="6E49257B" w:rsidR="00855898" w:rsidRDefault="00855898" w:rsidP="00855898">
      <w:pPr>
        <w:pStyle w:val="Paragraph1"/>
        <w:ind w:left="720" w:firstLine="0"/>
      </w:pPr>
      <w:r>
        <w:t xml:space="preserve">The Governor Skills Audit was conducted. All areas were green except for risk management and Chair </w:t>
      </w:r>
      <w:r w:rsidR="00FB38F4">
        <w:t>experience. The</w:t>
      </w:r>
      <w:r>
        <w:t xml:space="preserve"> Governor recruitment video was arranged. </w:t>
      </w:r>
    </w:p>
    <w:p w14:paraId="23D9EAC0" w14:textId="2F0FE312" w:rsidR="00D25C8B" w:rsidRDefault="00855898" w:rsidP="00FB38F4">
      <w:pPr>
        <w:pStyle w:val="Paragraph1"/>
        <w:ind w:left="720" w:firstLine="0"/>
      </w:pPr>
      <w:r>
        <w:t xml:space="preserve">The </w:t>
      </w:r>
      <w:r w:rsidR="000A1D3C">
        <w:t xml:space="preserve">Head Teacher had emailed the </w:t>
      </w:r>
      <w:r>
        <w:t xml:space="preserve">self-evaluation </w:t>
      </w:r>
      <w:r w:rsidR="000A1D3C">
        <w:t xml:space="preserve">which had been completed and </w:t>
      </w:r>
      <w:r>
        <w:t>will be discussed at the next meeting.</w:t>
      </w:r>
    </w:p>
    <w:p w14:paraId="05C41285" w14:textId="77777777" w:rsidR="00D25C8B" w:rsidRDefault="00D25C8B" w:rsidP="00D25C8B">
      <w:pPr>
        <w:pStyle w:val="Paragraph1"/>
        <w:ind w:firstLine="0"/>
      </w:pPr>
    </w:p>
    <w:p w14:paraId="6F13B0E6" w14:textId="1682ED29" w:rsidR="00D25C8B" w:rsidRDefault="00B15C56" w:rsidP="00D25C8B">
      <w:pPr>
        <w:pStyle w:val="Paragraph1"/>
        <w:ind w:firstLine="0"/>
        <w:rPr>
          <w:u w:val="single"/>
        </w:rPr>
      </w:pPr>
      <w:r>
        <w:t>20</w:t>
      </w:r>
      <w:r w:rsidR="00D25C8B">
        <w:t>.</w:t>
      </w:r>
      <w:r w:rsidR="00D25C8B">
        <w:tab/>
      </w:r>
      <w:r w:rsidR="00D25C8B">
        <w:rPr>
          <w:u w:val="single"/>
        </w:rPr>
        <w:t>SAFEGUARDING</w:t>
      </w:r>
    </w:p>
    <w:p w14:paraId="15355DB6" w14:textId="77777777" w:rsidR="00D25C8B" w:rsidRDefault="00D25C8B" w:rsidP="00D25C8B">
      <w:pPr>
        <w:pStyle w:val="Paragraph1"/>
        <w:ind w:firstLine="0"/>
        <w:rPr>
          <w:u w:val="single"/>
        </w:rPr>
      </w:pPr>
    </w:p>
    <w:p w14:paraId="217ED944" w14:textId="77777777" w:rsidR="000A1D3C" w:rsidRDefault="00D25C8B" w:rsidP="00D25C8B">
      <w:pPr>
        <w:pStyle w:val="Paragraph1"/>
        <w:ind w:firstLine="0"/>
      </w:pPr>
      <w:r>
        <w:tab/>
        <w:t xml:space="preserve">This item was covered under Minute 14 (c) and (d) above.  </w:t>
      </w:r>
    </w:p>
    <w:p w14:paraId="1C1762BA" w14:textId="77777777" w:rsidR="009B59B4" w:rsidRDefault="009B59B4" w:rsidP="00D25C8B">
      <w:pPr>
        <w:pStyle w:val="Paragraph1"/>
        <w:ind w:firstLine="0"/>
      </w:pPr>
    </w:p>
    <w:p w14:paraId="4E330F32" w14:textId="650AE3B8" w:rsidR="00A151DA" w:rsidRDefault="000A1D3C" w:rsidP="0010646D">
      <w:pPr>
        <w:pStyle w:val="Paragraph1"/>
        <w:ind w:left="720" w:hanging="720"/>
        <w:rPr>
          <w:u w:val="single"/>
        </w:rPr>
      </w:pPr>
      <w:r>
        <w:t>2</w:t>
      </w:r>
      <w:r w:rsidR="00B15C56">
        <w:t>1</w:t>
      </w:r>
      <w:r>
        <w:t>.</w:t>
      </w:r>
      <w:r>
        <w:tab/>
      </w:r>
      <w:r w:rsidR="0010646D">
        <w:rPr>
          <w:u w:val="single"/>
        </w:rPr>
        <w:t>THE SCHOOL TEACHERS’ PAY AND CONDITIONS ORDER 2025 AND MODEL TEACHERS PAY POLICY</w:t>
      </w:r>
    </w:p>
    <w:p w14:paraId="5CA2E538" w14:textId="77777777" w:rsidR="0010646D" w:rsidRDefault="0010646D" w:rsidP="0010646D">
      <w:pPr>
        <w:pStyle w:val="Paragraph1"/>
        <w:ind w:left="720" w:hanging="720"/>
        <w:rPr>
          <w:u w:val="single"/>
        </w:rPr>
      </w:pPr>
    </w:p>
    <w:p w14:paraId="44AC8003" w14:textId="48069617" w:rsidR="0010646D" w:rsidRDefault="0010646D" w:rsidP="0010646D">
      <w:pPr>
        <w:pStyle w:val="Paragraph1"/>
        <w:ind w:left="720" w:hanging="720"/>
      </w:pPr>
      <w:r>
        <w:tab/>
      </w:r>
      <w:r>
        <w:rPr>
          <w:b/>
          <w:bCs/>
        </w:rPr>
        <w:t xml:space="preserve">RESOLVED: </w:t>
      </w:r>
      <w:r>
        <w:t xml:space="preserve">That the pay policy with removal of PRP should be adopted. </w:t>
      </w:r>
    </w:p>
    <w:p w14:paraId="6F4FD65E" w14:textId="77777777" w:rsidR="00B15C56" w:rsidRDefault="00B15C56" w:rsidP="0010646D">
      <w:pPr>
        <w:pStyle w:val="Paragraph1"/>
        <w:ind w:left="720" w:hanging="720"/>
        <w:rPr>
          <w:b/>
          <w:bCs/>
        </w:rPr>
      </w:pPr>
    </w:p>
    <w:p w14:paraId="11C4FF3B" w14:textId="35747D13" w:rsidR="0010646D" w:rsidRDefault="0010646D" w:rsidP="0010646D">
      <w:pPr>
        <w:pStyle w:val="Paragraph1"/>
        <w:ind w:left="720" w:hanging="720"/>
        <w:rPr>
          <w:u w:val="single"/>
        </w:rPr>
      </w:pPr>
      <w:r>
        <w:t>2</w:t>
      </w:r>
      <w:r w:rsidR="00B15C56">
        <w:t>2</w:t>
      </w:r>
      <w:r>
        <w:t>.</w:t>
      </w:r>
      <w:r>
        <w:tab/>
      </w:r>
      <w:r>
        <w:rPr>
          <w:u w:val="single"/>
        </w:rPr>
        <w:t>POLICIES WHICH REQUIRE AN ANNUAL REVIEW</w:t>
      </w:r>
    </w:p>
    <w:p w14:paraId="586D19E8" w14:textId="77777777" w:rsidR="0010646D" w:rsidRDefault="0010646D" w:rsidP="0010646D">
      <w:pPr>
        <w:pStyle w:val="Paragraph1"/>
        <w:ind w:left="720" w:hanging="720"/>
        <w:rPr>
          <w:b/>
          <w:bCs/>
          <w:u w:val="single"/>
        </w:rPr>
      </w:pPr>
    </w:p>
    <w:p w14:paraId="35E7D9B7" w14:textId="6AD39A4E" w:rsidR="0010646D" w:rsidRDefault="0010646D" w:rsidP="0010646D">
      <w:pPr>
        <w:pStyle w:val="Paragraph1"/>
        <w:ind w:left="720" w:hanging="720"/>
        <w:rPr>
          <w:u w:val="single"/>
        </w:rPr>
      </w:pPr>
      <w:r>
        <w:tab/>
      </w:r>
      <w:r>
        <w:rPr>
          <w:u w:val="single"/>
        </w:rPr>
        <w:t>Complaints Policy</w:t>
      </w:r>
    </w:p>
    <w:p w14:paraId="1A20F020" w14:textId="77777777" w:rsidR="0010646D" w:rsidRDefault="0010646D" w:rsidP="0010646D">
      <w:pPr>
        <w:pStyle w:val="Paragraph1"/>
        <w:ind w:left="720" w:hanging="720"/>
        <w:rPr>
          <w:u w:val="single"/>
        </w:rPr>
      </w:pPr>
    </w:p>
    <w:p w14:paraId="7209BF4F" w14:textId="163511B3" w:rsidR="0010646D" w:rsidRDefault="0010646D" w:rsidP="0010646D">
      <w:pPr>
        <w:pStyle w:val="Paragraph1"/>
        <w:ind w:left="720" w:hanging="720"/>
      </w:pPr>
      <w:r>
        <w:tab/>
      </w:r>
      <w:r>
        <w:rPr>
          <w:b/>
          <w:bCs/>
        </w:rPr>
        <w:t xml:space="preserve">RESOLVED: </w:t>
      </w:r>
      <w:r>
        <w:t xml:space="preserve">That the </w:t>
      </w:r>
      <w:r w:rsidR="009B59B4">
        <w:t xml:space="preserve">Kirklees model </w:t>
      </w:r>
      <w:r>
        <w:t>Complaints Policy be adopted.</w:t>
      </w:r>
    </w:p>
    <w:p w14:paraId="5E706C86" w14:textId="77777777" w:rsidR="0010646D" w:rsidRDefault="0010646D" w:rsidP="0010646D">
      <w:pPr>
        <w:pStyle w:val="Paragraph1"/>
        <w:ind w:left="720" w:hanging="720"/>
      </w:pPr>
    </w:p>
    <w:p w14:paraId="1520EE55" w14:textId="39CA8F08" w:rsidR="0010646D" w:rsidRDefault="0010646D" w:rsidP="0010646D">
      <w:pPr>
        <w:pStyle w:val="Paragraph1"/>
        <w:ind w:left="720" w:hanging="720"/>
        <w:rPr>
          <w:u w:val="single"/>
        </w:rPr>
      </w:pPr>
      <w:r>
        <w:lastRenderedPageBreak/>
        <w:tab/>
      </w:r>
      <w:r>
        <w:rPr>
          <w:u w:val="single"/>
        </w:rPr>
        <w:t>Whistleblowing Policy</w:t>
      </w:r>
    </w:p>
    <w:p w14:paraId="1DE33F84" w14:textId="77777777" w:rsidR="0010646D" w:rsidRDefault="0010646D" w:rsidP="0010646D">
      <w:pPr>
        <w:pStyle w:val="Paragraph1"/>
        <w:ind w:left="720" w:hanging="720"/>
        <w:rPr>
          <w:u w:val="single"/>
        </w:rPr>
      </w:pPr>
    </w:p>
    <w:p w14:paraId="5A1F6C73" w14:textId="74B0F29F" w:rsidR="00391451" w:rsidRDefault="0010646D" w:rsidP="0010646D">
      <w:pPr>
        <w:pStyle w:val="Paragraph1"/>
        <w:ind w:left="720" w:hanging="720"/>
      </w:pPr>
      <w:r>
        <w:tab/>
      </w:r>
      <w:r>
        <w:rPr>
          <w:b/>
          <w:bCs/>
        </w:rPr>
        <w:t xml:space="preserve">ACTION: </w:t>
      </w:r>
      <w:r w:rsidR="00291E05">
        <w:t>T</w:t>
      </w:r>
      <w:r>
        <w:t>he updated policy to be distributed.</w:t>
      </w:r>
    </w:p>
    <w:p w14:paraId="066C4C35" w14:textId="77777777" w:rsidR="00391451" w:rsidRDefault="00391451" w:rsidP="002F0FA2">
      <w:pPr>
        <w:rPr>
          <w:rFonts w:cs="Arial"/>
          <w:szCs w:val="24"/>
        </w:rPr>
      </w:pPr>
    </w:p>
    <w:p w14:paraId="18331E3C" w14:textId="75EE7FF6" w:rsidR="008F7573" w:rsidRDefault="00391451" w:rsidP="008F7573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>2</w:t>
      </w:r>
      <w:r w:rsidR="00B15C56">
        <w:rPr>
          <w:rFonts w:cs="Arial"/>
          <w:szCs w:val="24"/>
        </w:rPr>
        <w:t>3</w:t>
      </w:r>
      <w:r w:rsidR="008F7573">
        <w:rPr>
          <w:rFonts w:cs="Arial"/>
          <w:szCs w:val="24"/>
        </w:rPr>
        <w:t>.</w:t>
      </w:r>
      <w:r w:rsidR="008F7573">
        <w:rPr>
          <w:rFonts w:cs="Arial"/>
          <w:szCs w:val="24"/>
        </w:rPr>
        <w:tab/>
      </w:r>
      <w:r w:rsidR="00B92A9E">
        <w:rPr>
          <w:rFonts w:cs="Arial"/>
          <w:szCs w:val="24"/>
          <w:u w:val="single"/>
        </w:rPr>
        <w:t>ANY OTHER BUSINESS</w:t>
      </w:r>
    </w:p>
    <w:p w14:paraId="2612BF67" w14:textId="77777777" w:rsidR="00C83C07" w:rsidRDefault="00391451" w:rsidP="008F7573">
      <w:pPr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090ADBAF" w14:textId="3845AB6F" w:rsidR="00852B8A" w:rsidRDefault="00391451" w:rsidP="00C83C07">
      <w:pPr>
        <w:ind w:firstLine="720"/>
        <w:rPr>
          <w:rFonts w:cs="Arial"/>
          <w:szCs w:val="24"/>
          <w:u w:val="single"/>
        </w:rPr>
      </w:pPr>
      <w:r>
        <w:rPr>
          <w:rFonts w:cs="Arial"/>
          <w:szCs w:val="24"/>
        </w:rPr>
        <w:t>There were no items of Any Other Business.</w:t>
      </w:r>
    </w:p>
    <w:p w14:paraId="57C680AD" w14:textId="77777777" w:rsidR="00FA69EA" w:rsidRPr="00FA69EA" w:rsidRDefault="00FA69EA" w:rsidP="00FA69EA">
      <w:pPr>
        <w:rPr>
          <w:rFonts w:cs="Arial"/>
          <w:color w:val="FF0000"/>
          <w:szCs w:val="24"/>
        </w:rPr>
      </w:pPr>
    </w:p>
    <w:p w14:paraId="13B3AFD0" w14:textId="4FF8D406" w:rsidR="004E2BA1" w:rsidRDefault="00391451" w:rsidP="004E2BA1">
      <w:pPr>
        <w:rPr>
          <w:u w:val="single"/>
        </w:rPr>
      </w:pPr>
      <w:r>
        <w:t>2</w:t>
      </w:r>
      <w:r w:rsidR="00B15C56">
        <w:t>4</w:t>
      </w:r>
      <w:r w:rsidR="004E2BA1">
        <w:t>.</w:t>
      </w:r>
      <w:r w:rsidR="004E2BA1">
        <w:tab/>
      </w:r>
      <w:r w:rsidR="004E2BA1">
        <w:rPr>
          <w:u w:val="single"/>
        </w:rPr>
        <w:t>DATES OF FUTURE MEETINGS</w:t>
      </w:r>
    </w:p>
    <w:p w14:paraId="015BA2BA" w14:textId="77777777" w:rsidR="006E4AC7" w:rsidRDefault="006E4AC7" w:rsidP="004E2BA1">
      <w:pPr>
        <w:rPr>
          <w:u w:val="single"/>
        </w:rPr>
      </w:pPr>
    </w:p>
    <w:p w14:paraId="529E0ABD" w14:textId="34FBB3BC" w:rsidR="004E2BA1" w:rsidRDefault="002E29A1" w:rsidP="00206296">
      <w:r w:rsidRPr="002E29A1">
        <w:tab/>
      </w:r>
      <w:r w:rsidR="00852B8A">
        <w:rPr>
          <w:b/>
          <w:bCs/>
        </w:rPr>
        <w:t xml:space="preserve">RESOLVED: </w:t>
      </w:r>
      <w:r w:rsidR="00852B8A">
        <w:t>That the dates of the next meetings be confirmed as follows:</w:t>
      </w:r>
    </w:p>
    <w:p w14:paraId="4B3CE902" w14:textId="77777777" w:rsidR="00852B8A" w:rsidRDefault="00852B8A" w:rsidP="00206296"/>
    <w:p w14:paraId="424603CA" w14:textId="30C501A8" w:rsidR="00852B8A" w:rsidRDefault="00852B8A" w:rsidP="001A78DC">
      <w:r>
        <w:tab/>
      </w:r>
      <w:r>
        <w:tab/>
      </w:r>
      <w:r>
        <w:tab/>
        <w:t xml:space="preserve">Wednesday </w:t>
      </w:r>
      <w:r w:rsidR="00391451">
        <w:t xml:space="preserve">12 November </w:t>
      </w:r>
      <w:r>
        <w:t>2025</w:t>
      </w:r>
      <w:r w:rsidR="006F332A">
        <w:t xml:space="preserve"> at 5</w:t>
      </w:r>
      <w:r w:rsidR="00D53687">
        <w:t>.00</w:t>
      </w:r>
      <w:r w:rsidR="006F332A">
        <w:t>pm</w:t>
      </w:r>
      <w:r w:rsidR="00AD640C">
        <w:t xml:space="preserve"> (</w:t>
      </w:r>
      <w:r w:rsidR="009B721A">
        <w:t>G</w:t>
      </w:r>
      <w:r>
        <w:t>overn</w:t>
      </w:r>
      <w:r w:rsidR="006F332A">
        <w:t>or</w:t>
      </w:r>
      <w:r>
        <w:t xml:space="preserve"> </w:t>
      </w:r>
      <w:r w:rsidR="009B721A">
        <w:t>D</w:t>
      </w:r>
      <w:r>
        <w:t>evelopmen</w:t>
      </w:r>
      <w:r w:rsidR="009B721A">
        <w:t>t</w:t>
      </w:r>
      <w:r w:rsidR="00AD640C">
        <w:t>)</w:t>
      </w:r>
    </w:p>
    <w:p w14:paraId="70860A6B" w14:textId="1B61B195" w:rsidR="00AD640C" w:rsidRDefault="00852B8A" w:rsidP="001A78DC">
      <w:r>
        <w:tab/>
      </w:r>
      <w:r>
        <w:tab/>
      </w:r>
      <w:r>
        <w:tab/>
      </w:r>
      <w:r w:rsidR="00D247AE">
        <w:t xml:space="preserve">Wednesday </w:t>
      </w:r>
      <w:r w:rsidR="00391451">
        <w:t>21 January</w:t>
      </w:r>
      <w:r>
        <w:t xml:space="preserve"> 202</w:t>
      </w:r>
      <w:r w:rsidR="00391451">
        <w:t>6</w:t>
      </w:r>
      <w:r>
        <w:t xml:space="preserve"> at 4.</w:t>
      </w:r>
      <w:r w:rsidR="006F332A">
        <w:t>3</w:t>
      </w:r>
      <w:r>
        <w:t>0pm</w:t>
      </w:r>
      <w:r w:rsidR="00AD640C">
        <w:t xml:space="preserve"> (</w:t>
      </w:r>
      <w:r>
        <w:t xml:space="preserve">Finance &amp; </w:t>
      </w:r>
      <w:r w:rsidR="009B721A">
        <w:t>R</w:t>
      </w:r>
      <w:r>
        <w:t>esources</w:t>
      </w:r>
      <w:r w:rsidR="00D247AE">
        <w:t xml:space="preserve"> </w:t>
      </w:r>
    </w:p>
    <w:p w14:paraId="763A6680" w14:textId="637A7411" w:rsidR="00852B8A" w:rsidRDefault="00AD640C" w:rsidP="001A78DC"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651E31">
        <w:t>Committee</w:t>
      </w:r>
    </w:p>
    <w:p w14:paraId="242812AD" w14:textId="5CCC1BFD" w:rsidR="00852B8A" w:rsidRDefault="00852B8A" w:rsidP="001A78DC">
      <w:pPr>
        <w:rPr>
          <w:b/>
          <w:bCs/>
        </w:rPr>
      </w:pPr>
      <w:r>
        <w:tab/>
      </w:r>
      <w:r>
        <w:tab/>
      </w:r>
      <w:r>
        <w:tab/>
      </w:r>
      <w:r w:rsidR="00D247AE">
        <w:t>Wednesday 2</w:t>
      </w:r>
      <w:r w:rsidR="00391451">
        <w:t xml:space="preserve">1 January </w:t>
      </w:r>
      <w:r>
        <w:t>202</w:t>
      </w:r>
      <w:r w:rsidR="00391451">
        <w:t>6</w:t>
      </w:r>
      <w:r>
        <w:t xml:space="preserve"> at 5.</w:t>
      </w:r>
      <w:r w:rsidR="006F332A">
        <w:t>3</w:t>
      </w:r>
      <w:r>
        <w:t>0pm</w:t>
      </w:r>
      <w:r w:rsidR="00AD640C">
        <w:t xml:space="preserve"> (</w:t>
      </w:r>
      <w:r w:rsidR="00391451">
        <w:t xml:space="preserve">Full </w:t>
      </w:r>
      <w:r w:rsidR="00AD640C">
        <w:t>Governing Board)</w:t>
      </w:r>
    </w:p>
    <w:p w14:paraId="1F433859" w14:textId="1903330D" w:rsidR="002714BB" w:rsidRDefault="00F50298" w:rsidP="001A78DC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44489">
        <w:t>Wednesday 1</w:t>
      </w:r>
      <w:r w:rsidR="00391451">
        <w:t>1 March</w:t>
      </w:r>
      <w:r>
        <w:t xml:space="preserve"> 202</w:t>
      </w:r>
      <w:r w:rsidR="00391451">
        <w:t>6</w:t>
      </w:r>
      <w:r>
        <w:t xml:space="preserve"> at 5</w:t>
      </w:r>
      <w:r w:rsidR="00D53687">
        <w:t>.00</w:t>
      </w:r>
      <w:r>
        <w:t>pm</w:t>
      </w:r>
      <w:r w:rsidR="00AD640C">
        <w:t xml:space="preserve"> (</w:t>
      </w:r>
      <w:r>
        <w:t>Governor Development</w:t>
      </w:r>
      <w:r w:rsidR="00AD640C">
        <w:t>)</w:t>
      </w:r>
      <w:r>
        <w:tab/>
      </w:r>
      <w:r>
        <w:tab/>
      </w:r>
      <w:r>
        <w:tab/>
      </w:r>
      <w:r w:rsidR="002714BB">
        <w:tab/>
      </w:r>
      <w:r w:rsidR="002714BB">
        <w:tab/>
      </w:r>
      <w:r w:rsidR="00C3002D">
        <w:t>Wednesday</w:t>
      </w:r>
      <w:r w:rsidR="002714BB">
        <w:t xml:space="preserve"> 13 May 2026 at 4.30pm</w:t>
      </w:r>
      <w:r w:rsidR="00AD640C">
        <w:t xml:space="preserve"> (</w:t>
      </w:r>
      <w:r w:rsidR="002714BB">
        <w:t>Fin</w:t>
      </w:r>
      <w:r w:rsidR="00AD640C">
        <w:t>a</w:t>
      </w:r>
      <w:r w:rsidR="002714BB">
        <w:t xml:space="preserve">nce &amp; </w:t>
      </w:r>
      <w:r w:rsidR="0059724D">
        <w:t>R</w:t>
      </w:r>
      <w:r w:rsidR="002714BB">
        <w:t>esources Committee</w:t>
      </w:r>
      <w:r w:rsidR="00AD640C">
        <w:t>)</w:t>
      </w:r>
    </w:p>
    <w:p w14:paraId="58EAFE6F" w14:textId="740F7C93" w:rsidR="002714BB" w:rsidRDefault="002714BB" w:rsidP="001A78DC">
      <w:r>
        <w:tab/>
      </w:r>
      <w:r>
        <w:tab/>
      </w:r>
      <w:r>
        <w:tab/>
        <w:t>Wednesday 13 May 2026 at 5.30pm</w:t>
      </w:r>
      <w:r w:rsidR="00AD640C">
        <w:t xml:space="preserve"> (Governing Board)</w:t>
      </w:r>
    </w:p>
    <w:p w14:paraId="14778642" w14:textId="3BA79E20" w:rsidR="00F50298" w:rsidRDefault="002714BB" w:rsidP="001A78DC">
      <w:r>
        <w:tab/>
      </w:r>
      <w:r>
        <w:tab/>
      </w:r>
      <w:r>
        <w:tab/>
        <w:t>Wednesday 1 July 2026</w:t>
      </w:r>
      <w:r w:rsidR="00AD640C">
        <w:t xml:space="preserve"> (</w:t>
      </w:r>
      <w:r>
        <w:t>Govern</w:t>
      </w:r>
      <w:r w:rsidR="0059724D">
        <w:t>or</w:t>
      </w:r>
      <w:r>
        <w:t xml:space="preserve"> Development</w:t>
      </w:r>
      <w:r w:rsidR="00AD640C">
        <w:t>)</w:t>
      </w:r>
    </w:p>
    <w:p w14:paraId="140EDD30" w14:textId="77777777" w:rsidR="004E2BA1" w:rsidRDefault="004E2BA1" w:rsidP="00AD58E3">
      <w:pPr>
        <w:pStyle w:val="Resolved1"/>
      </w:pPr>
    </w:p>
    <w:p w14:paraId="7E0C896C" w14:textId="26435069" w:rsidR="008C43D6" w:rsidRDefault="00A0725C" w:rsidP="008C43D6">
      <w:pPr>
        <w:rPr>
          <w:rFonts w:cs="Arial"/>
          <w:szCs w:val="24"/>
        </w:rPr>
      </w:pPr>
      <w:r>
        <w:rPr>
          <w:rFonts w:cs="Arial"/>
          <w:szCs w:val="24"/>
        </w:rPr>
        <w:t>2</w:t>
      </w:r>
      <w:r w:rsidR="00B15C56">
        <w:rPr>
          <w:rFonts w:cs="Arial"/>
          <w:szCs w:val="24"/>
        </w:rPr>
        <w:t>5</w:t>
      </w:r>
      <w:r w:rsidR="008C43D6" w:rsidRPr="00FF5F28">
        <w:rPr>
          <w:rFonts w:cs="Arial"/>
          <w:szCs w:val="24"/>
        </w:rPr>
        <w:t>.</w:t>
      </w:r>
      <w:r w:rsidR="008C43D6" w:rsidRPr="00FF5F28">
        <w:rPr>
          <w:rFonts w:cs="Arial"/>
          <w:szCs w:val="24"/>
        </w:rPr>
        <w:tab/>
      </w:r>
      <w:r w:rsidR="008C43D6" w:rsidRPr="008C43D6">
        <w:rPr>
          <w:rFonts w:cs="Arial"/>
          <w:szCs w:val="24"/>
          <w:u w:val="single"/>
        </w:rPr>
        <w:t>AGENDA, MINUTES AND RELATED PAPERS – SCHOOL COPY.</w:t>
      </w:r>
    </w:p>
    <w:p w14:paraId="423A9E86" w14:textId="77777777" w:rsidR="008C43D6" w:rsidRPr="00FF5F28" w:rsidRDefault="008C43D6" w:rsidP="008C43D6">
      <w:pPr>
        <w:rPr>
          <w:rFonts w:cs="Arial"/>
          <w:szCs w:val="24"/>
        </w:rPr>
      </w:pPr>
    </w:p>
    <w:p w14:paraId="5FBDB3FC" w14:textId="63C05A6D" w:rsidR="00917B5A" w:rsidRDefault="008C43D6" w:rsidP="00917B5A">
      <w:pPr>
        <w:pStyle w:val="Resolved1"/>
        <w:rPr>
          <w:b w:val="0"/>
          <w:bCs w:val="0"/>
        </w:rPr>
      </w:pPr>
      <w:r w:rsidRPr="008C43D6">
        <w:rPr>
          <w:rFonts w:cs="Arial"/>
          <w:szCs w:val="24"/>
        </w:rPr>
        <w:t>RESOLVED</w:t>
      </w:r>
      <w:r>
        <w:rPr>
          <w:rFonts w:cs="Arial"/>
          <w:szCs w:val="24"/>
        </w:rPr>
        <w:t>:</w:t>
      </w:r>
      <w:r>
        <w:rPr>
          <w:rFonts w:cs="Arial"/>
          <w:szCs w:val="24"/>
        </w:rPr>
        <w:tab/>
      </w:r>
      <w:r w:rsidR="00917B5A" w:rsidRPr="00917B5A">
        <w:rPr>
          <w:b w:val="0"/>
          <w:bCs w:val="0"/>
        </w:rPr>
        <w:t xml:space="preserve">That </w:t>
      </w:r>
      <w:r w:rsidR="00263952">
        <w:rPr>
          <w:b w:val="0"/>
          <w:bCs w:val="0"/>
        </w:rPr>
        <w:t xml:space="preserve">no part of these minutes, agenda, or related papers be excluded from the copy to be made available at the </w:t>
      </w:r>
      <w:r w:rsidR="001169A5">
        <w:rPr>
          <w:b w:val="0"/>
          <w:bCs w:val="0"/>
        </w:rPr>
        <w:t>school</w:t>
      </w:r>
      <w:r w:rsidR="00263952">
        <w:rPr>
          <w:b w:val="0"/>
          <w:bCs w:val="0"/>
        </w:rPr>
        <w:t xml:space="preserve">, in accordance with the Freedom of Information </w:t>
      </w:r>
      <w:r w:rsidR="00651E31">
        <w:rPr>
          <w:b w:val="0"/>
          <w:bCs w:val="0"/>
        </w:rPr>
        <w:t>Act.</w:t>
      </w:r>
      <w:r w:rsidR="00651E31" w:rsidRPr="00917B5A">
        <w:rPr>
          <w:b w:val="0"/>
          <w:bCs w:val="0"/>
        </w:rPr>
        <w:t xml:space="preserve"> </w:t>
      </w:r>
    </w:p>
    <w:p w14:paraId="7070696A" w14:textId="77777777" w:rsidR="00A0725C" w:rsidRDefault="00A0725C" w:rsidP="00917B5A">
      <w:pPr>
        <w:pStyle w:val="Resolved1"/>
        <w:rPr>
          <w:b w:val="0"/>
          <w:bCs w:val="0"/>
          <w:szCs w:val="24"/>
        </w:rPr>
      </w:pPr>
    </w:p>
    <w:p w14:paraId="5736AE1D" w14:textId="77777777" w:rsidR="00A0725C" w:rsidRDefault="00A0725C" w:rsidP="00917B5A">
      <w:pPr>
        <w:pStyle w:val="Resolved1"/>
        <w:rPr>
          <w:b w:val="0"/>
          <w:bCs w:val="0"/>
          <w:szCs w:val="24"/>
        </w:rPr>
      </w:pPr>
    </w:p>
    <w:p w14:paraId="381FBE44" w14:textId="02835C5A" w:rsidR="00C83C07" w:rsidRDefault="00D53687" w:rsidP="00D53687">
      <w:pPr>
        <w:pStyle w:val="Resolved1"/>
        <w:ind w:left="0" w:firstLine="0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ab/>
      </w:r>
      <w:r w:rsidR="00A0725C">
        <w:rPr>
          <w:b w:val="0"/>
          <w:bCs w:val="0"/>
          <w:szCs w:val="24"/>
        </w:rPr>
        <w:t xml:space="preserve">The Chair updated the meeting </w:t>
      </w:r>
      <w:r w:rsidR="00C83C07">
        <w:rPr>
          <w:b w:val="0"/>
          <w:bCs w:val="0"/>
          <w:szCs w:val="24"/>
        </w:rPr>
        <w:t xml:space="preserve">on the policy for DBS requirements for Governors and </w:t>
      </w:r>
    </w:p>
    <w:p w14:paraId="28059E3B" w14:textId="377BF405" w:rsidR="00A0725C" w:rsidRDefault="00C83C07" w:rsidP="00917B5A">
      <w:pPr>
        <w:pStyle w:val="Resolved1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Observers. The scho</w:t>
      </w:r>
      <w:r w:rsidR="00A0725C">
        <w:rPr>
          <w:b w:val="0"/>
          <w:bCs w:val="0"/>
          <w:szCs w:val="24"/>
        </w:rPr>
        <w:t xml:space="preserve">ol will put this in place for Governors. </w:t>
      </w:r>
    </w:p>
    <w:p w14:paraId="4200F5A3" w14:textId="0BAEB540" w:rsidR="008C43D6" w:rsidRDefault="008C43D6" w:rsidP="008C43D6">
      <w:pPr>
        <w:ind w:left="720"/>
        <w:rPr>
          <w:rFonts w:cs="Arial"/>
          <w:szCs w:val="24"/>
        </w:rPr>
      </w:pPr>
    </w:p>
    <w:p w14:paraId="45B4A936" w14:textId="77777777" w:rsidR="00D53687" w:rsidRDefault="00D53687" w:rsidP="00E73CDE">
      <w:pPr>
        <w:rPr>
          <w:rFonts w:cs="Arial"/>
          <w:b/>
          <w:szCs w:val="24"/>
        </w:rPr>
      </w:pPr>
    </w:p>
    <w:p w14:paraId="3F20A38F" w14:textId="77777777" w:rsidR="00D53687" w:rsidRDefault="00D53687" w:rsidP="00E73CDE">
      <w:pPr>
        <w:rPr>
          <w:rFonts w:cs="Arial"/>
          <w:b/>
          <w:szCs w:val="24"/>
        </w:rPr>
      </w:pPr>
    </w:p>
    <w:p w14:paraId="255F18ED" w14:textId="3ECC4FDD" w:rsidR="00E73CDE" w:rsidRDefault="00E73CDE" w:rsidP="00E73CDE">
      <w:pPr>
        <w:rPr>
          <w:rFonts w:cs="Arial"/>
          <w:b/>
          <w:szCs w:val="24"/>
        </w:rPr>
      </w:pPr>
      <w:r w:rsidRPr="002662F2">
        <w:rPr>
          <w:rFonts w:cs="Arial"/>
          <w:b/>
          <w:szCs w:val="24"/>
        </w:rPr>
        <w:t>ACTION LOG:</w:t>
      </w:r>
    </w:p>
    <w:p w14:paraId="6E1C7D49" w14:textId="77777777" w:rsidR="00D53687" w:rsidRDefault="00D53687" w:rsidP="00E73CDE">
      <w:pPr>
        <w:rPr>
          <w:rFonts w:cs="Arial"/>
          <w:b/>
          <w:szCs w:val="24"/>
        </w:rPr>
      </w:pPr>
    </w:p>
    <w:tbl>
      <w:tblPr>
        <w:tblStyle w:val="TableGrid"/>
        <w:tblW w:w="10576" w:type="dxa"/>
        <w:tblInd w:w="-5" w:type="dxa"/>
        <w:tblLook w:val="04A0" w:firstRow="1" w:lastRow="0" w:firstColumn="1" w:lastColumn="0" w:noHBand="0" w:noVBand="1"/>
      </w:tblPr>
      <w:tblGrid>
        <w:gridCol w:w="1031"/>
        <w:gridCol w:w="7650"/>
        <w:gridCol w:w="1895"/>
      </w:tblGrid>
      <w:tr w:rsidR="00E73CDE" w14:paraId="4561E292" w14:textId="77777777" w:rsidTr="004724BC">
        <w:tc>
          <w:tcPr>
            <w:tcW w:w="1031" w:type="dxa"/>
            <w:shd w:val="clear" w:color="auto" w:fill="BFBFBF" w:themeFill="background1" w:themeFillShade="BF"/>
          </w:tcPr>
          <w:p w14:paraId="55BEC9CD" w14:textId="77777777" w:rsidR="00E73CDE" w:rsidRDefault="00D90E46" w:rsidP="00176A2A">
            <w:pPr>
              <w:rPr>
                <w:rFonts w:cs="Arial"/>
                <w:b/>
                <w:szCs w:val="24"/>
              </w:rPr>
            </w:pPr>
            <w:bookmarkStart w:id="9" w:name="_Hlk146779671"/>
            <w:r>
              <w:rPr>
                <w:rFonts w:cs="Arial"/>
                <w:b/>
                <w:szCs w:val="24"/>
              </w:rPr>
              <w:t>Minute</w:t>
            </w:r>
          </w:p>
          <w:p w14:paraId="199FBBA7" w14:textId="7B6A1D7F" w:rsidR="00D90E46" w:rsidRPr="002662F2" w:rsidRDefault="00D90E46" w:rsidP="00176A2A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650" w:type="dxa"/>
            <w:shd w:val="clear" w:color="auto" w:fill="BFBFBF" w:themeFill="background1" w:themeFillShade="BF"/>
          </w:tcPr>
          <w:p w14:paraId="1FEEB669" w14:textId="77777777" w:rsidR="00E73CDE" w:rsidRPr="002662F2" w:rsidRDefault="00E73CDE" w:rsidP="00176A2A">
            <w:pPr>
              <w:rPr>
                <w:rFonts w:cs="Arial"/>
                <w:b/>
                <w:szCs w:val="24"/>
              </w:rPr>
            </w:pPr>
            <w:r w:rsidRPr="002662F2">
              <w:rPr>
                <w:rFonts w:cs="Arial"/>
                <w:b/>
                <w:szCs w:val="24"/>
              </w:rPr>
              <w:t>Action</w:t>
            </w:r>
          </w:p>
        </w:tc>
        <w:tc>
          <w:tcPr>
            <w:tcW w:w="1895" w:type="dxa"/>
            <w:shd w:val="clear" w:color="auto" w:fill="BFBFBF" w:themeFill="background1" w:themeFillShade="BF"/>
          </w:tcPr>
          <w:p w14:paraId="23D88B3A" w14:textId="77777777" w:rsidR="00E73CDE" w:rsidRPr="002662F2" w:rsidRDefault="00E73CDE" w:rsidP="00176A2A">
            <w:pPr>
              <w:rPr>
                <w:rFonts w:cs="Arial"/>
                <w:b/>
                <w:szCs w:val="24"/>
              </w:rPr>
            </w:pPr>
            <w:r w:rsidRPr="002662F2">
              <w:rPr>
                <w:rFonts w:cs="Arial"/>
                <w:b/>
                <w:szCs w:val="24"/>
              </w:rPr>
              <w:t>By Whom</w:t>
            </w:r>
          </w:p>
        </w:tc>
      </w:tr>
      <w:tr w:rsidR="00E73CDE" w:rsidRPr="000E6342" w14:paraId="29217846" w14:textId="77777777" w:rsidTr="004724BC">
        <w:tc>
          <w:tcPr>
            <w:tcW w:w="1031" w:type="dxa"/>
          </w:tcPr>
          <w:p w14:paraId="573DE536" w14:textId="032C9342" w:rsidR="00E73CDE" w:rsidRPr="00D44B64" w:rsidRDefault="00B15C56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7650" w:type="dxa"/>
          </w:tcPr>
          <w:p w14:paraId="4039F33F" w14:textId="77777777" w:rsidR="006871D5" w:rsidRDefault="009E2D75" w:rsidP="00A0725C">
            <w:pPr>
              <w:rPr>
                <w:rFonts w:cs="Arial"/>
                <w:szCs w:val="24"/>
                <w:u w:val="single"/>
                <w:lang w:eastAsia="en-GB"/>
              </w:rPr>
            </w:pPr>
            <w:r>
              <w:rPr>
                <w:rFonts w:cs="Arial"/>
                <w:szCs w:val="24"/>
                <w:u w:val="single"/>
                <w:lang w:eastAsia="en-GB"/>
              </w:rPr>
              <w:t>Declaration of Interest</w:t>
            </w:r>
          </w:p>
          <w:p w14:paraId="7C8F3137" w14:textId="608F549E" w:rsidR="009E2D75" w:rsidRPr="009E2D75" w:rsidRDefault="009E2D75" w:rsidP="00A0725C">
            <w:pPr>
              <w:rPr>
                <w:rFonts w:cs="Arial"/>
                <w:szCs w:val="24"/>
                <w:lang w:eastAsia="en-GB"/>
              </w:rPr>
            </w:pPr>
            <w:r>
              <w:rPr>
                <w:rFonts w:cs="Arial"/>
                <w:szCs w:val="24"/>
                <w:lang w:eastAsia="en-GB"/>
              </w:rPr>
              <w:t>Form to be completed by Mr Dennison and Ms Hunter</w:t>
            </w:r>
          </w:p>
        </w:tc>
        <w:tc>
          <w:tcPr>
            <w:tcW w:w="1895" w:type="dxa"/>
          </w:tcPr>
          <w:p w14:paraId="00EC6B62" w14:textId="49BBB62F" w:rsidR="00EA436F" w:rsidRDefault="009E2D75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Mr Dennison and Ms Hunter</w:t>
            </w:r>
          </w:p>
          <w:p w14:paraId="1C5FFAB3" w14:textId="7CDB75EC" w:rsidR="00E73CDE" w:rsidRPr="006B2E9C" w:rsidRDefault="00E73CDE" w:rsidP="00176A2A">
            <w:pPr>
              <w:rPr>
                <w:rFonts w:cs="Arial"/>
                <w:szCs w:val="24"/>
              </w:rPr>
            </w:pPr>
          </w:p>
        </w:tc>
      </w:tr>
      <w:tr w:rsidR="00486DB0" w:rsidRPr="000E6342" w14:paraId="67E01468" w14:textId="77777777" w:rsidTr="004724BC">
        <w:tc>
          <w:tcPr>
            <w:tcW w:w="1031" w:type="dxa"/>
            <w:tcBorders>
              <w:bottom w:val="single" w:sz="4" w:space="0" w:color="auto"/>
            </w:tcBorders>
          </w:tcPr>
          <w:p w14:paraId="1052A4C6" w14:textId="6DE5EFCF" w:rsidR="00486DB0" w:rsidRPr="00D44B64" w:rsidRDefault="00B15C56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5F8385B2" w14:textId="1C9D14A4" w:rsidR="00486DB0" w:rsidRDefault="00AB5E88" w:rsidP="00917B5A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Appointment of Governors</w:t>
            </w:r>
          </w:p>
          <w:p w14:paraId="7B16515E" w14:textId="613A6605" w:rsidR="00AB5E88" w:rsidRPr="00AB5E88" w:rsidRDefault="00AB5E88" w:rsidP="00917B5A">
            <w:pPr>
              <w:pStyle w:val="BodyText"/>
            </w:pPr>
            <w:r>
              <w:t>To fill 2 vacancies, 1 for a Co-opted Governor and 1 for a LA Governor</w:t>
            </w:r>
          </w:p>
          <w:p w14:paraId="4D87FC65" w14:textId="71CC6845" w:rsidR="006871D5" w:rsidRPr="00AA5833" w:rsidRDefault="006871D5" w:rsidP="00917B5A">
            <w:pPr>
              <w:pStyle w:val="BodyText"/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2564EB8E" w14:textId="77777777" w:rsidR="00D53687" w:rsidRDefault="00D53687" w:rsidP="00176A2A">
            <w:pPr>
              <w:rPr>
                <w:rFonts w:cs="Arial"/>
                <w:szCs w:val="24"/>
              </w:rPr>
            </w:pPr>
          </w:p>
          <w:p w14:paraId="1F3CA077" w14:textId="55C5EEBF" w:rsidR="00EA436F" w:rsidRDefault="00AB5E88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All</w:t>
            </w:r>
          </w:p>
          <w:p w14:paraId="74EA9EEE" w14:textId="3B410D6A" w:rsidR="00486DB0" w:rsidRDefault="00486DB0" w:rsidP="00176A2A">
            <w:pPr>
              <w:rPr>
                <w:rFonts w:cs="Arial"/>
                <w:szCs w:val="24"/>
              </w:rPr>
            </w:pPr>
          </w:p>
        </w:tc>
      </w:tr>
      <w:tr w:rsidR="00EA436F" w:rsidRPr="000E6342" w14:paraId="49F5E538" w14:textId="77777777" w:rsidTr="004724BC">
        <w:trPr>
          <w:trHeight w:val="402"/>
        </w:trPr>
        <w:tc>
          <w:tcPr>
            <w:tcW w:w="1031" w:type="dxa"/>
          </w:tcPr>
          <w:p w14:paraId="55F44497" w14:textId="1FD44329" w:rsidR="00EA436F" w:rsidRDefault="00FA2278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B15C56">
              <w:rPr>
                <w:rFonts w:cs="Arial"/>
                <w:szCs w:val="24"/>
              </w:rPr>
              <w:t>1</w:t>
            </w:r>
            <w:r>
              <w:rPr>
                <w:rFonts w:cs="Arial"/>
                <w:szCs w:val="24"/>
              </w:rPr>
              <w:t xml:space="preserve"> (a)</w:t>
            </w:r>
          </w:p>
        </w:tc>
        <w:tc>
          <w:tcPr>
            <w:tcW w:w="7650" w:type="dxa"/>
          </w:tcPr>
          <w:p w14:paraId="1FDDDF8C" w14:textId="77777777" w:rsidR="00EA436F" w:rsidRDefault="00FA2278" w:rsidP="00EA436F">
            <w:pPr>
              <w:rPr>
                <w:iCs/>
                <w:u w:val="single"/>
              </w:rPr>
            </w:pPr>
            <w:r w:rsidRPr="00FA2278">
              <w:rPr>
                <w:iCs/>
                <w:u w:val="single"/>
              </w:rPr>
              <w:t>LA Governor parameters</w:t>
            </w:r>
          </w:p>
          <w:p w14:paraId="16F842DA" w14:textId="1C541313" w:rsidR="00FA2278" w:rsidRPr="00FA2278" w:rsidRDefault="00FA2278" w:rsidP="00EA436F">
            <w:pPr>
              <w:rPr>
                <w:iCs/>
              </w:rPr>
            </w:pPr>
            <w:r>
              <w:rPr>
                <w:iCs/>
              </w:rPr>
              <w:t>To find out from the LA what the parameters are</w:t>
            </w:r>
          </w:p>
        </w:tc>
        <w:tc>
          <w:tcPr>
            <w:tcW w:w="1895" w:type="dxa"/>
          </w:tcPr>
          <w:p w14:paraId="397DEEC5" w14:textId="77777777" w:rsidR="00D53687" w:rsidRDefault="00D53687" w:rsidP="00176A2A">
            <w:pPr>
              <w:rPr>
                <w:rFonts w:cs="Arial"/>
                <w:szCs w:val="24"/>
              </w:rPr>
            </w:pPr>
          </w:p>
          <w:p w14:paraId="6B11FCAA" w14:textId="2BAD7C15" w:rsidR="00EA436F" w:rsidRDefault="00FA2278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School</w:t>
            </w:r>
          </w:p>
          <w:p w14:paraId="4D29718C" w14:textId="47A680C1" w:rsidR="00EA436F" w:rsidRDefault="00EA436F" w:rsidP="00176A2A">
            <w:pPr>
              <w:rPr>
                <w:rFonts w:cs="Arial"/>
                <w:szCs w:val="24"/>
              </w:rPr>
            </w:pPr>
          </w:p>
        </w:tc>
      </w:tr>
      <w:bookmarkEnd w:id="9"/>
      <w:tr w:rsidR="00E250EF" w14:paraId="3E3B5529" w14:textId="77777777" w:rsidTr="004724BC">
        <w:tc>
          <w:tcPr>
            <w:tcW w:w="1031" w:type="dxa"/>
            <w:tcBorders>
              <w:bottom w:val="single" w:sz="4" w:space="0" w:color="auto"/>
            </w:tcBorders>
          </w:tcPr>
          <w:p w14:paraId="25EB678D" w14:textId="6DB89A75" w:rsidR="00E250EF" w:rsidRPr="00D44B64" w:rsidRDefault="00E250EF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B15C56">
              <w:rPr>
                <w:rFonts w:cs="Arial"/>
                <w:szCs w:val="24"/>
              </w:rPr>
              <w:t>1</w:t>
            </w:r>
            <w:r>
              <w:rPr>
                <w:rFonts w:cs="Arial"/>
                <w:szCs w:val="24"/>
              </w:rPr>
              <w:t xml:space="preserve"> (c)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5E7B8773" w14:textId="77777777" w:rsidR="00E250EF" w:rsidRDefault="00EA1E00" w:rsidP="00D13FBF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LA Meeting re PFA</w:t>
            </w:r>
          </w:p>
          <w:p w14:paraId="120FB5E6" w14:textId="77777777" w:rsidR="00EA1E00" w:rsidRDefault="00EA1E00" w:rsidP="00D13FBF">
            <w:pPr>
              <w:pStyle w:val="BodyText"/>
            </w:pPr>
            <w:r>
              <w:t>Ongoing issue to resolve PFA issues</w:t>
            </w:r>
          </w:p>
          <w:p w14:paraId="40C2A95E" w14:textId="5ABD2C20" w:rsidR="00B15C56" w:rsidRPr="00EA1E00" w:rsidRDefault="00B15C56" w:rsidP="00D13FBF">
            <w:pPr>
              <w:pStyle w:val="BodyText"/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7372B9F7" w14:textId="77777777" w:rsidR="00D53687" w:rsidRDefault="00D53687" w:rsidP="00D13FBF">
            <w:pPr>
              <w:rPr>
                <w:rFonts w:cs="Arial"/>
                <w:szCs w:val="24"/>
              </w:rPr>
            </w:pPr>
          </w:p>
          <w:p w14:paraId="1A9E193F" w14:textId="2F3DDDCC" w:rsidR="00E250EF" w:rsidRDefault="00EA1E00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</w:tc>
      </w:tr>
      <w:tr w:rsidR="00E250EF" w:rsidRPr="006B2E9C" w14:paraId="4E8EE12D" w14:textId="77777777" w:rsidTr="004724BC">
        <w:tc>
          <w:tcPr>
            <w:tcW w:w="1031" w:type="dxa"/>
          </w:tcPr>
          <w:p w14:paraId="3D653DA5" w14:textId="4FA2AB13" w:rsidR="00E250EF" w:rsidRPr="00D44B64" w:rsidRDefault="006F6B64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B15C56">
              <w:rPr>
                <w:rFonts w:cs="Arial"/>
                <w:szCs w:val="24"/>
              </w:rPr>
              <w:t>2</w:t>
            </w:r>
          </w:p>
        </w:tc>
        <w:tc>
          <w:tcPr>
            <w:tcW w:w="7650" w:type="dxa"/>
          </w:tcPr>
          <w:p w14:paraId="198DC652" w14:textId="77777777" w:rsidR="00E250EF" w:rsidRDefault="006F6B64" w:rsidP="00D13FBF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Staff/pupil ratio numbers</w:t>
            </w:r>
          </w:p>
          <w:p w14:paraId="4FE9C20B" w14:textId="77777777" w:rsidR="00B15C56" w:rsidRDefault="006F6B64" w:rsidP="000569E4">
            <w:pPr>
              <w:rPr>
                <w:iCs/>
              </w:rPr>
            </w:pPr>
            <w:r>
              <w:rPr>
                <w:iCs/>
              </w:rPr>
              <w:t>Head teacher to share with Governors the numbers over the past few years</w:t>
            </w:r>
          </w:p>
          <w:p w14:paraId="16BA0F74" w14:textId="275E49CE" w:rsidR="00D53687" w:rsidRPr="006F6B64" w:rsidRDefault="00D53687" w:rsidP="000569E4">
            <w:pPr>
              <w:rPr>
                <w:iCs/>
              </w:rPr>
            </w:pPr>
          </w:p>
        </w:tc>
        <w:tc>
          <w:tcPr>
            <w:tcW w:w="1895" w:type="dxa"/>
          </w:tcPr>
          <w:p w14:paraId="4736BD6B" w14:textId="77777777" w:rsidR="00D53687" w:rsidRDefault="00D53687" w:rsidP="00D13FBF">
            <w:pPr>
              <w:rPr>
                <w:rFonts w:cs="Arial"/>
                <w:szCs w:val="24"/>
              </w:rPr>
            </w:pPr>
          </w:p>
          <w:p w14:paraId="0483C7A6" w14:textId="1355374A" w:rsidR="00E250EF" w:rsidRPr="006B2E9C" w:rsidRDefault="006F6B64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Head Teacher</w:t>
            </w:r>
          </w:p>
        </w:tc>
      </w:tr>
      <w:tr w:rsidR="00E250EF" w14:paraId="305DC95A" w14:textId="77777777" w:rsidTr="004724BC">
        <w:tc>
          <w:tcPr>
            <w:tcW w:w="1031" w:type="dxa"/>
          </w:tcPr>
          <w:p w14:paraId="5A616C30" w14:textId="787C94FA" w:rsidR="00E250EF" w:rsidRDefault="002A73E2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1</w:t>
            </w:r>
            <w:r w:rsidR="00B15C56">
              <w:rPr>
                <w:rFonts w:cs="Arial"/>
                <w:szCs w:val="24"/>
              </w:rPr>
              <w:t>3</w:t>
            </w:r>
          </w:p>
        </w:tc>
        <w:tc>
          <w:tcPr>
            <w:tcW w:w="7650" w:type="dxa"/>
          </w:tcPr>
          <w:p w14:paraId="66D78F8B" w14:textId="77777777" w:rsidR="00E250EF" w:rsidRDefault="002A73E2" w:rsidP="00D13FBF">
            <w:pPr>
              <w:rPr>
                <w:iCs/>
                <w:u w:val="single"/>
              </w:rPr>
            </w:pPr>
            <w:r w:rsidRPr="002A73E2">
              <w:rPr>
                <w:iCs/>
                <w:u w:val="single"/>
              </w:rPr>
              <w:t>Training for new Governors</w:t>
            </w:r>
          </w:p>
          <w:p w14:paraId="3CB1951C" w14:textId="77777777" w:rsidR="00D53687" w:rsidRDefault="002A73E2" w:rsidP="00D13FBF">
            <w:pPr>
              <w:rPr>
                <w:iCs/>
              </w:rPr>
            </w:pPr>
            <w:r>
              <w:rPr>
                <w:iCs/>
              </w:rPr>
              <w:t xml:space="preserve">GLAD link and Induction training to be sent to Mr Dennison and </w:t>
            </w:r>
          </w:p>
          <w:p w14:paraId="355B882C" w14:textId="5648AA14" w:rsidR="00FE4911" w:rsidRPr="002A73E2" w:rsidRDefault="002A73E2" w:rsidP="00D13FBF">
            <w:pPr>
              <w:rPr>
                <w:iCs/>
              </w:rPr>
            </w:pPr>
            <w:r>
              <w:rPr>
                <w:iCs/>
              </w:rPr>
              <w:t>Ms Hunter</w:t>
            </w:r>
            <w:r w:rsidR="00D53687">
              <w:rPr>
                <w:iCs/>
              </w:rPr>
              <w:t xml:space="preserve">. </w:t>
            </w:r>
            <w:r w:rsidR="00FE4911">
              <w:rPr>
                <w:iCs/>
              </w:rPr>
              <w:t>Proforma visit template to be sent to governors</w:t>
            </w:r>
          </w:p>
          <w:p w14:paraId="6565DBFE" w14:textId="2F64F518" w:rsidR="002A73E2" w:rsidRPr="002A73E2" w:rsidRDefault="002A73E2" w:rsidP="00D13FBF">
            <w:pPr>
              <w:rPr>
                <w:iCs/>
              </w:rPr>
            </w:pPr>
          </w:p>
        </w:tc>
        <w:tc>
          <w:tcPr>
            <w:tcW w:w="1895" w:type="dxa"/>
          </w:tcPr>
          <w:p w14:paraId="085A45B3" w14:textId="77777777" w:rsidR="00D53687" w:rsidRDefault="00D53687" w:rsidP="00E250EF">
            <w:pPr>
              <w:rPr>
                <w:rFonts w:cs="Arial"/>
                <w:szCs w:val="24"/>
              </w:rPr>
            </w:pPr>
          </w:p>
          <w:p w14:paraId="0699FB97" w14:textId="21A9C0E8" w:rsidR="00E250EF" w:rsidRDefault="002A73E2" w:rsidP="00E250E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  <w:p w14:paraId="6D494EB8" w14:textId="292F0297" w:rsidR="00FE4911" w:rsidRDefault="00FE4911" w:rsidP="00E250E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Head Teacher</w:t>
            </w:r>
          </w:p>
        </w:tc>
      </w:tr>
      <w:tr w:rsidR="004724BC" w14:paraId="774B2EC5" w14:textId="77777777" w:rsidTr="008014D9">
        <w:tc>
          <w:tcPr>
            <w:tcW w:w="1031" w:type="dxa"/>
            <w:tcBorders>
              <w:bottom w:val="single" w:sz="4" w:space="0" w:color="auto"/>
            </w:tcBorders>
          </w:tcPr>
          <w:p w14:paraId="221AE6FC" w14:textId="779758B7" w:rsidR="004724BC" w:rsidRPr="00D44B64" w:rsidRDefault="007D3ED2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B15C56">
              <w:rPr>
                <w:rFonts w:cs="Arial"/>
                <w:szCs w:val="24"/>
              </w:rPr>
              <w:t>5</w:t>
            </w:r>
            <w:r>
              <w:rPr>
                <w:rFonts w:cs="Arial"/>
                <w:szCs w:val="24"/>
              </w:rPr>
              <w:t xml:space="preserve"> (d)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3A7A6081" w14:textId="3EE32900" w:rsidR="004724BC" w:rsidRDefault="007D3ED2" w:rsidP="00D13FBF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Governor Training Record</w:t>
            </w:r>
          </w:p>
          <w:p w14:paraId="05014085" w14:textId="3D4C452D" w:rsidR="007D3ED2" w:rsidRPr="007D3ED2" w:rsidRDefault="007D3ED2" w:rsidP="00D13FBF">
            <w:pPr>
              <w:pStyle w:val="BodyText"/>
            </w:pPr>
            <w:r>
              <w:t>The school to consider how to keep a record in one location of governor training and visits</w:t>
            </w:r>
          </w:p>
          <w:p w14:paraId="03D4FAA0" w14:textId="77777777" w:rsidR="004724BC" w:rsidRPr="00AA5833" w:rsidRDefault="004724BC" w:rsidP="00D13FBF">
            <w:pPr>
              <w:pStyle w:val="BodyText"/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02BB7DDD" w14:textId="77777777" w:rsidR="00D53687" w:rsidRDefault="00D53687" w:rsidP="00D13FBF">
            <w:pPr>
              <w:rPr>
                <w:rFonts w:cs="Arial"/>
                <w:szCs w:val="24"/>
              </w:rPr>
            </w:pPr>
          </w:p>
          <w:p w14:paraId="2E8D2181" w14:textId="0A308719" w:rsidR="004724BC" w:rsidRDefault="007D3ED2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School</w:t>
            </w:r>
          </w:p>
        </w:tc>
      </w:tr>
      <w:tr w:rsidR="004724BC" w:rsidRPr="006B2E9C" w14:paraId="73863CE6" w14:textId="77777777" w:rsidTr="008014D9">
        <w:tc>
          <w:tcPr>
            <w:tcW w:w="1031" w:type="dxa"/>
            <w:tcBorders>
              <w:bottom w:val="single" w:sz="4" w:space="0" w:color="auto"/>
            </w:tcBorders>
          </w:tcPr>
          <w:p w14:paraId="47B0B6CB" w14:textId="430EFADF" w:rsidR="004724BC" w:rsidRDefault="00C83C07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  <w:r w:rsidR="00B15C56">
              <w:rPr>
                <w:rFonts w:cs="Arial"/>
                <w:szCs w:val="24"/>
              </w:rPr>
              <w:t>2</w:t>
            </w:r>
          </w:p>
          <w:p w14:paraId="61616E4C" w14:textId="77777777" w:rsidR="004724BC" w:rsidRPr="00D44B64" w:rsidRDefault="004724BC" w:rsidP="00D13FBF">
            <w:pPr>
              <w:rPr>
                <w:rFonts w:cs="Arial"/>
                <w:szCs w:val="24"/>
              </w:rPr>
            </w:pP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432CCA70" w14:textId="77777777" w:rsidR="004724BC" w:rsidRDefault="00C83C07" w:rsidP="004724BC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Whistleblowing Policy</w:t>
            </w:r>
          </w:p>
          <w:p w14:paraId="518043ED" w14:textId="0EAFE852" w:rsidR="00C83C07" w:rsidRPr="00C83C07" w:rsidRDefault="00C83C07" w:rsidP="004724BC">
            <w:pPr>
              <w:rPr>
                <w:iCs/>
              </w:rPr>
            </w:pPr>
            <w:r>
              <w:rPr>
                <w:iCs/>
              </w:rPr>
              <w:t>Updated policy to be distributed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18875CB8" w14:textId="77777777" w:rsidR="00D53687" w:rsidRDefault="00D53687" w:rsidP="00D13FBF">
            <w:pPr>
              <w:rPr>
                <w:rFonts w:cs="Arial"/>
                <w:szCs w:val="24"/>
              </w:rPr>
            </w:pPr>
          </w:p>
          <w:p w14:paraId="40BAAE7E" w14:textId="6DD8281A" w:rsidR="004724BC" w:rsidRDefault="00C83C07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School</w:t>
            </w:r>
          </w:p>
          <w:p w14:paraId="3D5B52DA" w14:textId="77777777" w:rsidR="004724BC" w:rsidRPr="006B2E9C" w:rsidRDefault="004724BC" w:rsidP="00D13FBF">
            <w:pPr>
              <w:rPr>
                <w:rFonts w:cs="Arial"/>
                <w:szCs w:val="24"/>
              </w:rPr>
            </w:pPr>
          </w:p>
        </w:tc>
      </w:tr>
      <w:tr w:rsidR="004724BC" w14:paraId="2A3783DA" w14:textId="77777777" w:rsidTr="008014D9">
        <w:trPr>
          <w:trHeight w:val="70"/>
        </w:trPr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B3D3C" w14:textId="32B7ABF9" w:rsidR="004724BC" w:rsidRDefault="004724BC" w:rsidP="00D13FBF">
            <w:pPr>
              <w:rPr>
                <w:rFonts w:cs="Arial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2FDC7" w14:textId="5B0039D6" w:rsidR="004724BC" w:rsidRDefault="004724BC" w:rsidP="00D13FBF">
            <w:pPr>
              <w:rPr>
                <w:iCs/>
                <w:u w:val="singl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97AC3" w14:textId="77777777" w:rsidR="004724BC" w:rsidRDefault="004724BC" w:rsidP="004724BC">
            <w:pPr>
              <w:rPr>
                <w:rFonts w:cs="Arial"/>
                <w:szCs w:val="24"/>
              </w:rPr>
            </w:pPr>
          </w:p>
        </w:tc>
      </w:tr>
    </w:tbl>
    <w:p w14:paraId="71F3089D" w14:textId="6ABFB1E0" w:rsidR="00A05D4D" w:rsidRDefault="00A05D4D" w:rsidP="00917B5A"/>
    <w:sectPr w:rsidR="00A05D4D" w:rsidSect="00CD6C5F">
      <w:headerReference w:type="default" r:id="rId8"/>
      <w:pgSz w:w="11908" w:h="16833" w:code="9"/>
      <w:pgMar w:top="720" w:right="720" w:bottom="720" w:left="720" w:header="283" w:footer="170" w:gutter="0"/>
      <w:paperSrc w:first="262" w:other="262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A7E9" w14:textId="77777777" w:rsidR="007B37D2" w:rsidRDefault="007B37D2" w:rsidP="001D154A">
      <w:r>
        <w:separator/>
      </w:r>
    </w:p>
  </w:endnote>
  <w:endnote w:type="continuationSeparator" w:id="0">
    <w:p w14:paraId="46762271" w14:textId="77777777" w:rsidR="007B37D2" w:rsidRDefault="007B37D2" w:rsidP="001D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roman"/>
    <w:pitch w:val="default"/>
    <w:sig w:usb0="00000003" w:usb1="00000000" w:usb2="00000000" w:usb3="00000000" w:csb0="00000001" w:csb1="00000000"/>
  </w:font>
  <w:font w:name="ヒラギノ角ゴ Pro W3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B06B7" w14:textId="77777777" w:rsidR="007B37D2" w:rsidRDefault="007B37D2" w:rsidP="001D154A">
      <w:r>
        <w:separator/>
      </w:r>
    </w:p>
  </w:footnote>
  <w:footnote w:type="continuationSeparator" w:id="0">
    <w:p w14:paraId="313630FA" w14:textId="77777777" w:rsidR="007B37D2" w:rsidRDefault="007B37D2" w:rsidP="001D1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2571073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4D455BB1" w14:textId="392C86ED" w:rsidR="004C4368" w:rsidRDefault="004C436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61DD5A31" w14:textId="20E6B1F2" w:rsidR="006F380A" w:rsidRPr="004C4368" w:rsidRDefault="006F380A" w:rsidP="004C43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8B9"/>
    <w:multiLevelType w:val="hybridMultilevel"/>
    <w:tmpl w:val="8AD24114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4241"/>
    <w:multiLevelType w:val="hybridMultilevel"/>
    <w:tmpl w:val="E302404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BE3F8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61914"/>
    <w:multiLevelType w:val="multilevel"/>
    <w:tmpl w:val="E8D6FE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221F39"/>
    <w:multiLevelType w:val="hybridMultilevel"/>
    <w:tmpl w:val="E76EF7BC"/>
    <w:lvl w:ilvl="0" w:tplc="8D52FF12">
      <w:start w:val="2024"/>
      <w:numFmt w:val="decimal"/>
      <w:lvlText w:val="%1"/>
      <w:lvlJc w:val="left"/>
      <w:pPr>
        <w:ind w:left="1600" w:hanging="5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CF0901"/>
    <w:multiLevelType w:val="hybridMultilevel"/>
    <w:tmpl w:val="1890CC26"/>
    <w:lvl w:ilvl="0" w:tplc="E7BE0BB2">
      <w:start w:val="1"/>
      <w:numFmt w:val="lowerLetter"/>
      <w:lvlText w:val="(%1)"/>
      <w:lvlJc w:val="left"/>
      <w:pPr>
        <w:ind w:left="72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0D4E6F"/>
    <w:multiLevelType w:val="hybridMultilevel"/>
    <w:tmpl w:val="A88C6D68"/>
    <w:lvl w:ilvl="0" w:tplc="F2C65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B36710"/>
    <w:multiLevelType w:val="hybridMultilevel"/>
    <w:tmpl w:val="76E6D246"/>
    <w:lvl w:ilvl="0" w:tplc="5756D68C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5406DA"/>
    <w:multiLevelType w:val="hybridMultilevel"/>
    <w:tmpl w:val="80ACE0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A4C84"/>
    <w:multiLevelType w:val="hybridMultilevel"/>
    <w:tmpl w:val="8D5A49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67BF8"/>
    <w:multiLevelType w:val="hybridMultilevel"/>
    <w:tmpl w:val="46524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99A44AB"/>
    <w:multiLevelType w:val="hybridMultilevel"/>
    <w:tmpl w:val="850EEC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217B7"/>
    <w:multiLevelType w:val="hybridMultilevel"/>
    <w:tmpl w:val="3022CFB4"/>
    <w:lvl w:ilvl="0" w:tplc="080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3" w15:restartNumberingAfterBreak="0">
    <w:nsid w:val="608F2226"/>
    <w:multiLevelType w:val="hybridMultilevel"/>
    <w:tmpl w:val="70E21B48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22449"/>
    <w:multiLevelType w:val="hybridMultilevel"/>
    <w:tmpl w:val="86DE8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61E68"/>
    <w:multiLevelType w:val="hybridMultilevel"/>
    <w:tmpl w:val="BFF4AE96"/>
    <w:lvl w:ilvl="0" w:tplc="11DC8304">
      <w:start w:val="1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32061B1"/>
    <w:multiLevelType w:val="hybridMultilevel"/>
    <w:tmpl w:val="E598B5E8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78AF13CD"/>
    <w:multiLevelType w:val="hybridMultilevel"/>
    <w:tmpl w:val="9A006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795286">
    <w:abstractNumId w:val="13"/>
  </w:num>
  <w:num w:numId="2" w16cid:durableId="2096591654">
    <w:abstractNumId w:val="5"/>
  </w:num>
  <w:num w:numId="3" w16cid:durableId="143859959">
    <w:abstractNumId w:val="14"/>
  </w:num>
  <w:num w:numId="4" w16cid:durableId="1922762758">
    <w:abstractNumId w:val="1"/>
  </w:num>
  <w:num w:numId="5" w16cid:durableId="265620526">
    <w:abstractNumId w:val="12"/>
  </w:num>
  <w:num w:numId="6" w16cid:durableId="536772569">
    <w:abstractNumId w:val="15"/>
  </w:num>
  <w:num w:numId="7" w16cid:durableId="544412021">
    <w:abstractNumId w:val="6"/>
  </w:num>
  <w:num w:numId="8" w16cid:durableId="1828354027">
    <w:abstractNumId w:val="10"/>
  </w:num>
  <w:num w:numId="9" w16cid:durableId="674768937">
    <w:abstractNumId w:val="17"/>
  </w:num>
  <w:num w:numId="10" w16cid:durableId="672294407">
    <w:abstractNumId w:val="16"/>
  </w:num>
  <w:num w:numId="11" w16cid:durableId="541865944">
    <w:abstractNumId w:val="2"/>
  </w:num>
  <w:num w:numId="12" w16cid:durableId="986783168">
    <w:abstractNumId w:val="3"/>
  </w:num>
  <w:num w:numId="13" w16cid:durableId="1635017771">
    <w:abstractNumId w:val="7"/>
  </w:num>
  <w:num w:numId="14" w16cid:durableId="90202480">
    <w:abstractNumId w:val="4"/>
  </w:num>
  <w:num w:numId="15" w16cid:durableId="554782750">
    <w:abstractNumId w:val="0"/>
  </w:num>
  <w:num w:numId="16" w16cid:durableId="1006522915">
    <w:abstractNumId w:val="8"/>
  </w:num>
  <w:num w:numId="17" w16cid:durableId="1472405277">
    <w:abstractNumId w:val="9"/>
  </w:num>
  <w:num w:numId="18" w16cid:durableId="47502639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52"/>
    <w:rsid w:val="00006AB2"/>
    <w:rsid w:val="00010712"/>
    <w:rsid w:val="00013BA9"/>
    <w:rsid w:val="00013DAD"/>
    <w:rsid w:val="00016728"/>
    <w:rsid w:val="0002184C"/>
    <w:rsid w:val="000234DE"/>
    <w:rsid w:val="000248FD"/>
    <w:rsid w:val="00025B32"/>
    <w:rsid w:val="000276D1"/>
    <w:rsid w:val="00027CE6"/>
    <w:rsid w:val="00033087"/>
    <w:rsid w:val="000357FF"/>
    <w:rsid w:val="0004067B"/>
    <w:rsid w:val="00041501"/>
    <w:rsid w:val="00041ACF"/>
    <w:rsid w:val="00050B46"/>
    <w:rsid w:val="00054372"/>
    <w:rsid w:val="00055300"/>
    <w:rsid w:val="000569E4"/>
    <w:rsid w:val="00061324"/>
    <w:rsid w:val="000631EE"/>
    <w:rsid w:val="00064C1F"/>
    <w:rsid w:val="0007281A"/>
    <w:rsid w:val="000730D8"/>
    <w:rsid w:val="00073E16"/>
    <w:rsid w:val="00075B97"/>
    <w:rsid w:val="00082442"/>
    <w:rsid w:val="0008545D"/>
    <w:rsid w:val="000870AE"/>
    <w:rsid w:val="00092C1C"/>
    <w:rsid w:val="00094D30"/>
    <w:rsid w:val="00097889"/>
    <w:rsid w:val="00097995"/>
    <w:rsid w:val="00097AB8"/>
    <w:rsid w:val="00097B4C"/>
    <w:rsid w:val="000A1D3C"/>
    <w:rsid w:val="000A32BE"/>
    <w:rsid w:val="000A40FF"/>
    <w:rsid w:val="000A4224"/>
    <w:rsid w:val="000A5409"/>
    <w:rsid w:val="000A7319"/>
    <w:rsid w:val="000A7926"/>
    <w:rsid w:val="000B67B3"/>
    <w:rsid w:val="000B6A39"/>
    <w:rsid w:val="000C0335"/>
    <w:rsid w:val="000C415D"/>
    <w:rsid w:val="000C4954"/>
    <w:rsid w:val="000C4E1C"/>
    <w:rsid w:val="000D00A3"/>
    <w:rsid w:val="000D3B5E"/>
    <w:rsid w:val="000D41FF"/>
    <w:rsid w:val="000E0149"/>
    <w:rsid w:val="000E2384"/>
    <w:rsid w:val="000E27E2"/>
    <w:rsid w:val="000E3284"/>
    <w:rsid w:val="000E6100"/>
    <w:rsid w:val="000E7DE5"/>
    <w:rsid w:val="000F2B57"/>
    <w:rsid w:val="000F7679"/>
    <w:rsid w:val="00103C6D"/>
    <w:rsid w:val="001060F9"/>
    <w:rsid w:val="0010646D"/>
    <w:rsid w:val="00110577"/>
    <w:rsid w:val="00114FE3"/>
    <w:rsid w:val="001169A5"/>
    <w:rsid w:val="001170EA"/>
    <w:rsid w:val="00117F93"/>
    <w:rsid w:val="00122CEE"/>
    <w:rsid w:val="0012733D"/>
    <w:rsid w:val="00130478"/>
    <w:rsid w:val="00132195"/>
    <w:rsid w:val="0013502B"/>
    <w:rsid w:val="00142736"/>
    <w:rsid w:val="00144B0F"/>
    <w:rsid w:val="00145567"/>
    <w:rsid w:val="00145C17"/>
    <w:rsid w:val="001468E8"/>
    <w:rsid w:val="00146C01"/>
    <w:rsid w:val="0015229D"/>
    <w:rsid w:val="00153260"/>
    <w:rsid w:val="0016203E"/>
    <w:rsid w:val="00163169"/>
    <w:rsid w:val="00164116"/>
    <w:rsid w:val="00172B8B"/>
    <w:rsid w:val="00174AA5"/>
    <w:rsid w:val="00175656"/>
    <w:rsid w:val="001760CB"/>
    <w:rsid w:val="0018335B"/>
    <w:rsid w:val="00183437"/>
    <w:rsid w:val="001843F4"/>
    <w:rsid w:val="00184E86"/>
    <w:rsid w:val="00187BD8"/>
    <w:rsid w:val="00191D91"/>
    <w:rsid w:val="00194F4B"/>
    <w:rsid w:val="00195B1B"/>
    <w:rsid w:val="0019775E"/>
    <w:rsid w:val="001A04B3"/>
    <w:rsid w:val="001A4097"/>
    <w:rsid w:val="001A424C"/>
    <w:rsid w:val="001A728A"/>
    <w:rsid w:val="001A78DC"/>
    <w:rsid w:val="001B00C8"/>
    <w:rsid w:val="001B2ACC"/>
    <w:rsid w:val="001B3572"/>
    <w:rsid w:val="001B50E2"/>
    <w:rsid w:val="001C16C4"/>
    <w:rsid w:val="001D1474"/>
    <w:rsid w:val="001D154A"/>
    <w:rsid w:val="001D23CD"/>
    <w:rsid w:val="001D525D"/>
    <w:rsid w:val="001D5960"/>
    <w:rsid w:val="001D6B5B"/>
    <w:rsid w:val="001E2DC2"/>
    <w:rsid w:val="001E3165"/>
    <w:rsid w:val="001E33B6"/>
    <w:rsid w:val="001E375A"/>
    <w:rsid w:val="001F3F74"/>
    <w:rsid w:val="0020012F"/>
    <w:rsid w:val="002059B1"/>
    <w:rsid w:val="00206296"/>
    <w:rsid w:val="00211B40"/>
    <w:rsid w:val="00212DFD"/>
    <w:rsid w:val="00216B09"/>
    <w:rsid w:val="00217361"/>
    <w:rsid w:val="002224F8"/>
    <w:rsid w:val="00222C0D"/>
    <w:rsid w:val="00226ED6"/>
    <w:rsid w:val="00231577"/>
    <w:rsid w:val="002318D6"/>
    <w:rsid w:val="0023645E"/>
    <w:rsid w:val="002374F3"/>
    <w:rsid w:val="0025011D"/>
    <w:rsid w:val="002533B9"/>
    <w:rsid w:val="0025491B"/>
    <w:rsid w:val="002558F2"/>
    <w:rsid w:val="0025685C"/>
    <w:rsid w:val="00262083"/>
    <w:rsid w:val="00262437"/>
    <w:rsid w:val="00263952"/>
    <w:rsid w:val="0026453D"/>
    <w:rsid w:val="00265597"/>
    <w:rsid w:val="002658EF"/>
    <w:rsid w:val="002714BB"/>
    <w:rsid w:val="00277615"/>
    <w:rsid w:val="00280A5D"/>
    <w:rsid w:val="00285099"/>
    <w:rsid w:val="00285712"/>
    <w:rsid w:val="0028689B"/>
    <w:rsid w:val="00286BE1"/>
    <w:rsid w:val="002900A7"/>
    <w:rsid w:val="00290555"/>
    <w:rsid w:val="00291E05"/>
    <w:rsid w:val="00293D45"/>
    <w:rsid w:val="00295FF1"/>
    <w:rsid w:val="002A483B"/>
    <w:rsid w:val="002A645A"/>
    <w:rsid w:val="002A73E2"/>
    <w:rsid w:val="002B11D0"/>
    <w:rsid w:val="002B1AFC"/>
    <w:rsid w:val="002B219C"/>
    <w:rsid w:val="002B3D1A"/>
    <w:rsid w:val="002B4813"/>
    <w:rsid w:val="002B5224"/>
    <w:rsid w:val="002C0557"/>
    <w:rsid w:val="002C0F1E"/>
    <w:rsid w:val="002C1BEE"/>
    <w:rsid w:val="002C4505"/>
    <w:rsid w:val="002C4DD1"/>
    <w:rsid w:val="002D0ECD"/>
    <w:rsid w:val="002E0A75"/>
    <w:rsid w:val="002E1891"/>
    <w:rsid w:val="002E29A1"/>
    <w:rsid w:val="002E2D2C"/>
    <w:rsid w:val="002E5179"/>
    <w:rsid w:val="002E5EF7"/>
    <w:rsid w:val="002E7AD3"/>
    <w:rsid w:val="002F0082"/>
    <w:rsid w:val="002F07F6"/>
    <w:rsid w:val="002F0FA2"/>
    <w:rsid w:val="002F0FC1"/>
    <w:rsid w:val="0030368B"/>
    <w:rsid w:val="00306DE4"/>
    <w:rsid w:val="003076FC"/>
    <w:rsid w:val="00316BFC"/>
    <w:rsid w:val="00322AB8"/>
    <w:rsid w:val="00324926"/>
    <w:rsid w:val="00327D5A"/>
    <w:rsid w:val="00333E58"/>
    <w:rsid w:val="0033592D"/>
    <w:rsid w:val="003359B1"/>
    <w:rsid w:val="00341061"/>
    <w:rsid w:val="00343138"/>
    <w:rsid w:val="00344088"/>
    <w:rsid w:val="00344489"/>
    <w:rsid w:val="0034730B"/>
    <w:rsid w:val="00347640"/>
    <w:rsid w:val="00350BFD"/>
    <w:rsid w:val="00356B3F"/>
    <w:rsid w:val="00362C70"/>
    <w:rsid w:val="00362D97"/>
    <w:rsid w:val="00362F4F"/>
    <w:rsid w:val="00367742"/>
    <w:rsid w:val="00367930"/>
    <w:rsid w:val="00372357"/>
    <w:rsid w:val="003723AE"/>
    <w:rsid w:val="00374609"/>
    <w:rsid w:val="00375170"/>
    <w:rsid w:val="00381398"/>
    <w:rsid w:val="00382466"/>
    <w:rsid w:val="00385432"/>
    <w:rsid w:val="00385887"/>
    <w:rsid w:val="00385E3F"/>
    <w:rsid w:val="00391451"/>
    <w:rsid w:val="00395C25"/>
    <w:rsid w:val="003A24DD"/>
    <w:rsid w:val="003A69BD"/>
    <w:rsid w:val="003A6A9B"/>
    <w:rsid w:val="003B2EFD"/>
    <w:rsid w:val="003B450D"/>
    <w:rsid w:val="003B568E"/>
    <w:rsid w:val="003B741A"/>
    <w:rsid w:val="003C2025"/>
    <w:rsid w:val="003C29AC"/>
    <w:rsid w:val="003C4305"/>
    <w:rsid w:val="003C4988"/>
    <w:rsid w:val="003C6365"/>
    <w:rsid w:val="003D5258"/>
    <w:rsid w:val="003D5450"/>
    <w:rsid w:val="003D75AA"/>
    <w:rsid w:val="003E2EED"/>
    <w:rsid w:val="003E4107"/>
    <w:rsid w:val="003E4CF0"/>
    <w:rsid w:val="003F0357"/>
    <w:rsid w:val="003F1DF3"/>
    <w:rsid w:val="003F1EA3"/>
    <w:rsid w:val="003F4583"/>
    <w:rsid w:val="003F4C27"/>
    <w:rsid w:val="003F537E"/>
    <w:rsid w:val="003F642D"/>
    <w:rsid w:val="003F6C05"/>
    <w:rsid w:val="003F7B22"/>
    <w:rsid w:val="00400446"/>
    <w:rsid w:val="00401C23"/>
    <w:rsid w:val="004031E3"/>
    <w:rsid w:val="004051FD"/>
    <w:rsid w:val="0040704F"/>
    <w:rsid w:val="00407D18"/>
    <w:rsid w:val="00410970"/>
    <w:rsid w:val="00411725"/>
    <w:rsid w:val="0041380F"/>
    <w:rsid w:val="00416B5E"/>
    <w:rsid w:val="00417B56"/>
    <w:rsid w:val="00422021"/>
    <w:rsid w:val="00422578"/>
    <w:rsid w:val="004236CA"/>
    <w:rsid w:val="00423949"/>
    <w:rsid w:val="00430EF0"/>
    <w:rsid w:val="00431AAF"/>
    <w:rsid w:val="00431EE6"/>
    <w:rsid w:val="004325C0"/>
    <w:rsid w:val="004329B0"/>
    <w:rsid w:val="00434086"/>
    <w:rsid w:val="00435212"/>
    <w:rsid w:val="00436092"/>
    <w:rsid w:val="0043611E"/>
    <w:rsid w:val="00437CC6"/>
    <w:rsid w:val="00440177"/>
    <w:rsid w:val="004443FA"/>
    <w:rsid w:val="00445238"/>
    <w:rsid w:val="004458FA"/>
    <w:rsid w:val="00445999"/>
    <w:rsid w:val="00445A68"/>
    <w:rsid w:val="00446706"/>
    <w:rsid w:val="0045298D"/>
    <w:rsid w:val="00454198"/>
    <w:rsid w:val="00454A89"/>
    <w:rsid w:val="00461D77"/>
    <w:rsid w:val="00463CD0"/>
    <w:rsid w:val="00466CEA"/>
    <w:rsid w:val="00470967"/>
    <w:rsid w:val="004724BC"/>
    <w:rsid w:val="00474676"/>
    <w:rsid w:val="00475D41"/>
    <w:rsid w:val="00480C09"/>
    <w:rsid w:val="00481D47"/>
    <w:rsid w:val="00483355"/>
    <w:rsid w:val="00485443"/>
    <w:rsid w:val="00485DAB"/>
    <w:rsid w:val="00485E34"/>
    <w:rsid w:val="00486448"/>
    <w:rsid w:val="004867D0"/>
    <w:rsid w:val="00486947"/>
    <w:rsid w:val="00486DB0"/>
    <w:rsid w:val="0048757E"/>
    <w:rsid w:val="00493699"/>
    <w:rsid w:val="00493DC3"/>
    <w:rsid w:val="00494362"/>
    <w:rsid w:val="004968B1"/>
    <w:rsid w:val="004A34E3"/>
    <w:rsid w:val="004A3990"/>
    <w:rsid w:val="004A79DF"/>
    <w:rsid w:val="004A7A0B"/>
    <w:rsid w:val="004B36E7"/>
    <w:rsid w:val="004B445B"/>
    <w:rsid w:val="004B597E"/>
    <w:rsid w:val="004B6B7E"/>
    <w:rsid w:val="004C1FF1"/>
    <w:rsid w:val="004C335C"/>
    <w:rsid w:val="004C4368"/>
    <w:rsid w:val="004C7FD3"/>
    <w:rsid w:val="004C7FDD"/>
    <w:rsid w:val="004D5DC7"/>
    <w:rsid w:val="004E2BA1"/>
    <w:rsid w:val="004F0004"/>
    <w:rsid w:val="005057A2"/>
    <w:rsid w:val="00507184"/>
    <w:rsid w:val="005079A5"/>
    <w:rsid w:val="0051799A"/>
    <w:rsid w:val="00520783"/>
    <w:rsid w:val="00527253"/>
    <w:rsid w:val="005304ED"/>
    <w:rsid w:val="00532125"/>
    <w:rsid w:val="00537309"/>
    <w:rsid w:val="00541961"/>
    <w:rsid w:val="00557A48"/>
    <w:rsid w:val="00565B9A"/>
    <w:rsid w:val="00567C88"/>
    <w:rsid w:val="00571975"/>
    <w:rsid w:val="005725D9"/>
    <w:rsid w:val="005729B2"/>
    <w:rsid w:val="00572ACE"/>
    <w:rsid w:val="00573CD2"/>
    <w:rsid w:val="00575CA2"/>
    <w:rsid w:val="00577968"/>
    <w:rsid w:val="00583584"/>
    <w:rsid w:val="00590E2B"/>
    <w:rsid w:val="0059724D"/>
    <w:rsid w:val="005A7754"/>
    <w:rsid w:val="005B17EA"/>
    <w:rsid w:val="005B615B"/>
    <w:rsid w:val="005C12EC"/>
    <w:rsid w:val="005C17A3"/>
    <w:rsid w:val="005C18F9"/>
    <w:rsid w:val="005C30BD"/>
    <w:rsid w:val="005C6E9C"/>
    <w:rsid w:val="005D2D86"/>
    <w:rsid w:val="005D3F1A"/>
    <w:rsid w:val="005D5AEE"/>
    <w:rsid w:val="005D667B"/>
    <w:rsid w:val="005E11C8"/>
    <w:rsid w:val="005E17F9"/>
    <w:rsid w:val="005E1D73"/>
    <w:rsid w:val="005E1EEC"/>
    <w:rsid w:val="005E346B"/>
    <w:rsid w:val="005F041C"/>
    <w:rsid w:val="005F1A38"/>
    <w:rsid w:val="005F2B2F"/>
    <w:rsid w:val="00605F51"/>
    <w:rsid w:val="006067DA"/>
    <w:rsid w:val="0061158F"/>
    <w:rsid w:val="00616350"/>
    <w:rsid w:val="0062040B"/>
    <w:rsid w:val="00620B56"/>
    <w:rsid w:val="006218A6"/>
    <w:rsid w:val="006225D3"/>
    <w:rsid w:val="00625870"/>
    <w:rsid w:val="00625C13"/>
    <w:rsid w:val="00626846"/>
    <w:rsid w:val="006273B9"/>
    <w:rsid w:val="006315D5"/>
    <w:rsid w:val="006341C8"/>
    <w:rsid w:val="0064124F"/>
    <w:rsid w:val="00641EB5"/>
    <w:rsid w:val="0065079A"/>
    <w:rsid w:val="00651E31"/>
    <w:rsid w:val="00651EB8"/>
    <w:rsid w:val="00664B35"/>
    <w:rsid w:val="006674F9"/>
    <w:rsid w:val="00667C3D"/>
    <w:rsid w:val="006724FD"/>
    <w:rsid w:val="00673EFB"/>
    <w:rsid w:val="00677F96"/>
    <w:rsid w:val="0068132C"/>
    <w:rsid w:val="006848FA"/>
    <w:rsid w:val="006871D5"/>
    <w:rsid w:val="00690352"/>
    <w:rsid w:val="006A0F9A"/>
    <w:rsid w:val="006A24F7"/>
    <w:rsid w:val="006A51A4"/>
    <w:rsid w:val="006A53F2"/>
    <w:rsid w:val="006B15AE"/>
    <w:rsid w:val="006B24CC"/>
    <w:rsid w:val="006B472C"/>
    <w:rsid w:val="006B5DBB"/>
    <w:rsid w:val="006B6A24"/>
    <w:rsid w:val="006C05DE"/>
    <w:rsid w:val="006C7E2D"/>
    <w:rsid w:val="006D5823"/>
    <w:rsid w:val="006E034F"/>
    <w:rsid w:val="006E07BB"/>
    <w:rsid w:val="006E0AEB"/>
    <w:rsid w:val="006E196D"/>
    <w:rsid w:val="006E1E6A"/>
    <w:rsid w:val="006E292F"/>
    <w:rsid w:val="006E3853"/>
    <w:rsid w:val="006E3C66"/>
    <w:rsid w:val="006E45B7"/>
    <w:rsid w:val="006E4AC7"/>
    <w:rsid w:val="006E5930"/>
    <w:rsid w:val="006F0CAC"/>
    <w:rsid w:val="006F13EB"/>
    <w:rsid w:val="006F1602"/>
    <w:rsid w:val="006F18FE"/>
    <w:rsid w:val="006F2240"/>
    <w:rsid w:val="006F24A9"/>
    <w:rsid w:val="006F332A"/>
    <w:rsid w:val="006F380A"/>
    <w:rsid w:val="006F6B64"/>
    <w:rsid w:val="00701488"/>
    <w:rsid w:val="00701C05"/>
    <w:rsid w:val="00702E2F"/>
    <w:rsid w:val="00702F1C"/>
    <w:rsid w:val="00703B06"/>
    <w:rsid w:val="007107E4"/>
    <w:rsid w:val="00713EB8"/>
    <w:rsid w:val="00715E6A"/>
    <w:rsid w:val="00716B12"/>
    <w:rsid w:val="00721839"/>
    <w:rsid w:val="00726FC7"/>
    <w:rsid w:val="00742FA7"/>
    <w:rsid w:val="007460E6"/>
    <w:rsid w:val="007526AD"/>
    <w:rsid w:val="007545F3"/>
    <w:rsid w:val="007549AE"/>
    <w:rsid w:val="00755B52"/>
    <w:rsid w:val="00756903"/>
    <w:rsid w:val="0076369A"/>
    <w:rsid w:val="00764CA5"/>
    <w:rsid w:val="00765BE5"/>
    <w:rsid w:val="00766D19"/>
    <w:rsid w:val="007674D7"/>
    <w:rsid w:val="00774277"/>
    <w:rsid w:val="0078452F"/>
    <w:rsid w:val="007851B8"/>
    <w:rsid w:val="00787EBC"/>
    <w:rsid w:val="00794804"/>
    <w:rsid w:val="007962C7"/>
    <w:rsid w:val="007A3B77"/>
    <w:rsid w:val="007A466F"/>
    <w:rsid w:val="007A644C"/>
    <w:rsid w:val="007B3744"/>
    <w:rsid w:val="007B37D2"/>
    <w:rsid w:val="007C274F"/>
    <w:rsid w:val="007C2DBA"/>
    <w:rsid w:val="007C3470"/>
    <w:rsid w:val="007C586B"/>
    <w:rsid w:val="007C645A"/>
    <w:rsid w:val="007D1A9C"/>
    <w:rsid w:val="007D2FE9"/>
    <w:rsid w:val="007D38FF"/>
    <w:rsid w:val="007D3ED2"/>
    <w:rsid w:val="007D475C"/>
    <w:rsid w:val="007D4B5B"/>
    <w:rsid w:val="007D722D"/>
    <w:rsid w:val="007D730A"/>
    <w:rsid w:val="007E1ECF"/>
    <w:rsid w:val="007E3C6E"/>
    <w:rsid w:val="007E5607"/>
    <w:rsid w:val="007F1832"/>
    <w:rsid w:val="007F49E8"/>
    <w:rsid w:val="007F751B"/>
    <w:rsid w:val="008007C3"/>
    <w:rsid w:val="00800857"/>
    <w:rsid w:val="008014D9"/>
    <w:rsid w:val="00807504"/>
    <w:rsid w:val="0081304E"/>
    <w:rsid w:val="0081445C"/>
    <w:rsid w:val="008244C8"/>
    <w:rsid w:val="00825DE2"/>
    <w:rsid w:val="0083238D"/>
    <w:rsid w:val="00835AAD"/>
    <w:rsid w:val="00836913"/>
    <w:rsid w:val="008379AA"/>
    <w:rsid w:val="00837AD1"/>
    <w:rsid w:val="00841049"/>
    <w:rsid w:val="00842600"/>
    <w:rsid w:val="008443CD"/>
    <w:rsid w:val="00845600"/>
    <w:rsid w:val="0084622D"/>
    <w:rsid w:val="008463C6"/>
    <w:rsid w:val="008474D3"/>
    <w:rsid w:val="00851C82"/>
    <w:rsid w:val="00852B8A"/>
    <w:rsid w:val="00854566"/>
    <w:rsid w:val="00855898"/>
    <w:rsid w:val="00856C91"/>
    <w:rsid w:val="008573CC"/>
    <w:rsid w:val="00860C96"/>
    <w:rsid w:val="008610EC"/>
    <w:rsid w:val="00884331"/>
    <w:rsid w:val="00885515"/>
    <w:rsid w:val="00886723"/>
    <w:rsid w:val="008867BD"/>
    <w:rsid w:val="00886E6D"/>
    <w:rsid w:val="00891C59"/>
    <w:rsid w:val="00891F15"/>
    <w:rsid w:val="0089418D"/>
    <w:rsid w:val="0089552A"/>
    <w:rsid w:val="008964CD"/>
    <w:rsid w:val="008964EF"/>
    <w:rsid w:val="00896968"/>
    <w:rsid w:val="00897FA8"/>
    <w:rsid w:val="008A2B92"/>
    <w:rsid w:val="008A6939"/>
    <w:rsid w:val="008A7B11"/>
    <w:rsid w:val="008B33A1"/>
    <w:rsid w:val="008B7AC0"/>
    <w:rsid w:val="008C1293"/>
    <w:rsid w:val="008C43D6"/>
    <w:rsid w:val="008D13FC"/>
    <w:rsid w:val="008D2F45"/>
    <w:rsid w:val="008D3935"/>
    <w:rsid w:val="008D50D9"/>
    <w:rsid w:val="008D5A47"/>
    <w:rsid w:val="008D7DC9"/>
    <w:rsid w:val="008E1ED0"/>
    <w:rsid w:val="008E47C5"/>
    <w:rsid w:val="008E7898"/>
    <w:rsid w:val="008F0110"/>
    <w:rsid w:val="008F0AA1"/>
    <w:rsid w:val="008F72D6"/>
    <w:rsid w:val="008F7573"/>
    <w:rsid w:val="00902054"/>
    <w:rsid w:val="00902442"/>
    <w:rsid w:val="0090503B"/>
    <w:rsid w:val="00905B0B"/>
    <w:rsid w:val="00910865"/>
    <w:rsid w:val="00911809"/>
    <w:rsid w:val="009166F9"/>
    <w:rsid w:val="00917B5A"/>
    <w:rsid w:val="009206C6"/>
    <w:rsid w:val="009237FA"/>
    <w:rsid w:val="00924100"/>
    <w:rsid w:val="00925A28"/>
    <w:rsid w:val="00926D5A"/>
    <w:rsid w:val="009274CE"/>
    <w:rsid w:val="00931E56"/>
    <w:rsid w:val="0093330F"/>
    <w:rsid w:val="00935173"/>
    <w:rsid w:val="0094135D"/>
    <w:rsid w:val="009443B6"/>
    <w:rsid w:val="00944C1E"/>
    <w:rsid w:val="00946C4B"/>
    <w:rsid w:val="009541B7"/>
    <w:rsid w:val="00954200"/>
    <w:rsid w:val="0095724C"/>
    <w:rsid w:val="00957C99"/>
    <w:rsid w:val="009643D2"/>
    <w:rsid w:val="00966E82"/>
    <w:rsid w:val="00966F52"/>
    <w:rsid w:val="00970BC3"/>
    <w:rsid w:val="009751DA"/>
    <w:rsid w:val="009763E7"/>
    <w:rsid w:val="00977A6C"/>
    <w:rsid w:val="00980F66"/>
    <w:rsid w:val="0098156C"/>
    <w:rsid w:val="00981CC2"/>
    <w:rsid w:val="00982114"/>
    <w:rsid w:val="009858E2"/>
    <w:rsid w:val="009870D9"/>
    <w:rsid w:val="00990609"/>
    <w:rsid w:val="00990E71"/>
    <w:rsid w:val="0099249F"/>
    <w:rsid w:val="00997436"/>
    <w:rsid w:val="009A3A87"/>
    <w:rsid w:val="009A7969"/>
    <w:rsid w:val="009B07A3"/>
    <w:rsid w:val="009B2E11"/>
    <w:rsid w:val="009B59B4"/>
    <w:rsid w:val="009B6268"/>
    <w:rsid w:val="009B721A"/>
    <w:rsid w:val="009C2B07"/>
    <w:rsid w:val="009C68C9"/>
    <w:rsid w:val="009C7A96"/>
    <w:rsid w:val="009C7CF0"/>
    <w:rsid w:val="009D0005"/>
    <w:rsid w:val="009D0D35"/>
    <w:rsid w:val="009D46DC"/>
    <w:rsid w:val="009D6F03"/>
    <w:rsid w:val="009E0AC5"/>
    <w:rsid w:val="009E1F3C"/>
    <w:rsid w:val="009E2A8C"/>
    <w:rsid w:val="009E2D75"/>
    <w:rsid w:val="009E33E6"/>
    <w:rsid w:val="009E42CB"/>
    <w:rsid w:val="009E7B8B"/>
    <w:rsid w:val="009F385D"/>
    <w:rsid w:val="00A049EF"/>
    <w:rsid w:val="00A05D4D"/>
    <w:rsid w:val="00A060CD"/>
    <w:rsid w:val="00A06906"/>
    <w:rsid w:val="00A0725C"/>
    <w:rsid w:val="00A11C93"/>
    <w:rsid w:val="00A14281"/>
    <w:rsid w:val="00A151DA"/>
    <w:rsid w:val="00A15FEC"/>
    <w:rsid w:val="00A205AD"/>
    <w:rsid w:val="00A22BFD"/>
    <w:rsid w:val="00A25C5A"/>
    <w:rsid w:val="00A27448"/>
    <w:rsid w:val="00A35356"/>
    <w:rsid w:val="00A401B0"/>
    <w:rsid w:val="00A45223"/>
    <w:rsid w:val="00A50A93"/>
    <w:rsid w:val="00A51FC5"/>
    <w:rsid w:val="00A53B7D"/>
    <w:rsid w:val="00A54FAF"/>
    <w:rsid w:val="00A556D7"/>
    <w:rsid w:val="00A57544"/>
    <w:rsid w:val="00A57710"/>
    <w:rsid w:val="00A653E4"/>
    <w:rsid w:val="00A67A6C"/>
    <w:rsid w:val="00A71053"/>
    <w:rsid w:val="00A743D4"/>
    <w:rsid w:val="00A743E6"/>
    <w:rsid w:val="00A81E0E"/>
    <w:rsid w:val="00A822CE"/>
    <w:rsid w:val="00A834F2"/>
    <w:rsid w:val="00A84354"/>
    <w:rsid w:val="00A85959"/>
    <w:rsid w:val="00A86A76"/>
    <w:rsid w:val="00A91918"/>
    <w:rsid w:val="00A95E0F"/>
    <w:rsid w:val="00A9693C"/>
    <w:rsid w:val="00A97DAC"/>
    <w:rsid w:val="00AA16D7"/>
    <w:rsid w:val="00AA18CF"/>
    <w:rsid w:val="00AA1CA0"/>
    <w:rsid w:val="00AA21B8"/>
    <w:rsid w:val="00AA44CE"/>
    <w:rsid w:val="00AA5833"/>
    <w:rsid w:val="00AA6B4D"/>
    <w:rsid w:val="00AB4DF6"/>
    <w:rsid w:val="00AB5E88"/>
    <w:rsid w:val="00AB6E83"/>
    <w:rsid w:val="00AC0EA6"/>
    <w:rsid w:val="00AC36E1"/>
    <w:rsid w:val="00AC6084"/>
    <w:rsid w:val="00AC636C"/>
    <w:rsid w:val="00AD15F4"/>
    <w:rsid w:val="00AD3EF5"/>
    <w:rsid w:val="00AD4052"/>
    <w:rsid w:val="00AD58E3"/>
    <w:rsid w:val="00AD640C"/>
    <w:rsid w:val="00AD7FD3"/>
    <w:rsid w:val="00AE047E"/>
    <w:rsid w:val="00AE471F"/>
    <w:rsid w:val="00AE5367"/>
    <w:rsid w:val="00AE5D96"/>
    <w:rsid w:val="00AE6A68"/>
    <w:rsid w:val="00AF0DB5"/>
    <w:rsid w:val="00AF717A"/>
    <w:rsid w:val="00AF7EBB"/>
    <w:rsid w:val="00B010A3"/>
    <w:rsid w:val="00B02B3A"/>
    <w:rsid w:val="00B03F90"/>
    <w:rsid w:val="00B041EA"/>
    <w:rsid w:val="00B05807"/>
    <w:rsid w:val="00B1426B"/>
    <w:rsid w:val="00B15C56"/>
    <w:rsid w:val="00B16214"/>
    <w:rsid w:val="00B202E9"/>
    <w:rsid w:val="00B23282"/>
    <w:rsid w:val="00B23BC7"/>
    <w:rsid w:val="00B3200E"/>
    <w:rsid w:val="00B32487"/>
    <w:rsid w:val="00B33524"/>
    <w:rsid w:val="00B3528A"/>
    <w:rsid w:val="00B402A4"/>
    <w:rsid w:val="00B41232"/>
    <w:rsid w:val="00B43B8B"/>
    <w:rsid w:val="00B540DD"/>
    <w:rsid w:val="00B5481D"/>
    <w:rsid w:val="00B55B41"/>
    <w:rsid w:val="00B5729A"/>
    <w:rsid w:val="00B6153B"/>
    <w:rsid w:val="00B61EC7"/>
    <w:rsid w:val="00B65150"/>
    <w:rsid w:val="00B65B87"/>
    <w:rsid w:val="00B67FD8"/>
    <w:rsid w:val="00B7056C"/>
    <w:rsid w:val="00B7311E"/>
    <w:rsid w:val="00B75776"/>
    <w:rsid w:val="00B7606E"/>
    <w:rsid w:val="00B81B04"/>
    <w:rsid w:val="00B85697"/>
    <w:rsid w:val="00B86AF4"/>
    <w:rsid w:val="00B872C4"/>
    <w:rsid w:val="00B87F29"/>
    <w:rsid w:val="00B92A9E"/>
    <w:rsid w:val="00B93DB8"/>
    <w:rsid w:val="00B94456"/>
    <w:rsid w:val="00BA1A8C"/>
    <w:rsid w:val="00BA27DA"/>
    <w:rsid w:val="00BC0087"/>
    <w:rsid w:val="00BC0B78"/>
    <w:rsid w:val="00BC33B6"/>
    <w:rsid w:val="00BC3A94"/>
    <w:rsid w:val="00BC6250"/>
    <w:rsid w:val="00BC6511"/>
    <w:rsid w:val="00BC66A1"/>
    <w:rsid w:val="00BD0225"/>
    <w:rsid w:val="00BD1DB3"/>
    <w:rsid w:val="00BE011B"/>
    <w:rsid w:val="00BE1F10"/>
    <w:rsid w:val="00BE3BE9"/>
    <w:rsid w:val="00BE3F94"/>
    <w:rsid w:val="00BE7247"/>
    <w:rsid w:val="00BE773A"/>
    <w:rsid w:val="00BF021F"/>
    <w:rsid w:val="00BF2C98"/>
    <w:rsid w:val="00BF3647"/>
    <w:rsid w:val="00BF3969"/>
    <w:rsid w:val="00BF4992"/>
    <w:rsid w:val="00BF50A5"/>
    <w:rsid w:val="00C00DFF"/>
    <w:rsid w:val="00C0137B"/>
    <w:rsid w:val="00C02727"/>
    <w:rsid w:val="00C02955"/>
    <w:rsid w:val="00C103CA"/>
    <w:rsid w:val="00C1045C"/>
    <w:rsid w:val="00C1068E"/>
    <w:rsid w:val="00C11C89"/>
    <w:rsid w:val="00C12A07"/>
    <w:rsid w:val="00C13284"/>
    <w:rsid w:val="00C215A1"/>
    <w:rsid w:val="00C2371F"/>
    <w:rsid w:val="00C3002D"/>
    <w:rsid w:val="00C3016C"/>
    <w:rsid w:val="00C3103B"/>
    <w:rsid w:val="00C315F8"/>
    <w:rsid w:val="00C32E36"/>
    <w:rsid w:val="00C35B98"/>
    <w:rsid w:val="00C35C2D"/>
    <w:rsid w:val="00C4059C"/>
    <w:rsid w:val="00C4136D"/>
    <w:rsid w:val="00C416B2"/>
    <w:rsid w:val="00C429B8"/>
    <w:rsid w:val="00C42BC9"/>
    <w:rsid w:val="00C450D6"/>
    <w:rsid w:val="00C5115A"/>
    <w:rsid w:val="00C55129"/>
    <w:rsid w:val="00C61144"/>
    <w:rsid w:val="00C646FA"/>
    <w:rsid w:val="00C649C7"/>
    <w:rsid w:val="00C73064"/>
    <w:rsid w:val="00C7338F"/>
    <w:rsid w:val="00C73FE7"/>
    <w:rsid w:val="00C75D1D"/>
    <w:rsid w:val="00C76F8B"/>
    <w:rsid w:val="00C77DC3"/>
    <w:rsid w:val="00C805EF"/>
    <w:rsid w:val="00C83C07"/>
    <w:rsid w:val="00C86F0E"/>
    <w:rsid w:val="00C95C67"/>
    <w:rsid w:val="00CA0EA8"/>
    <w:rsid w:val="00CA2785"/>
    <w:rsid w:val="00CB0236"/>
    <w:rsid w:val="00CB5FDE"/>
    <w:rsid w:val="00CB7D4D"/>
    <w:rsid w:val="00CC1D7A"/>
    <w:rsid w:val="00CC391C"/>
    <w:rsid w:val="00CC4CC2"/>
    <w:rsid w:val="00CC5169"/>
    <w:rsid w:val="00CD0894"/>
    <w:rsid w:val="00CD1726"/>
    <w:rsid w:val="00CD3D1A"/>
    <w:rsid w:val="00CD4B3A"/>
    <w:rsid w:val="00CD576A"/>
    <w:rsid w:val="00CD682C"/>
    <w:rsid w:val="00CD6C5F"/>
    <w:rsid w:val="00CE22A8"/>
    <w:rsid w:val="00CE74AF"/>
    <w:rsid w:val="00CF0F23"/>
    <w:rsid w:val="00CF5032"/>
    <w:rsid w:val="00CF6F21"/>
    <w:rsid w:val="00CF7894"/>
    <w:rsid w:val="00CF7A88"/>
    <w:rsid w:val="00D07DCA"/>
    <w:rsid w:val="00D101F4"/>
    <w:rsid w:val="00D10473"/>
    <w:rsid w:val="00D14EA6"/>
    <w:rsid w:val="00D1527D"/>
    <w:rsid w:val="00D1587C"/>
    <w:rsid w:val="00D16C6A"/>
    <w:rsid w:val="00D21D7C"/>
    <w:rsid w:val="00D247AE"/>
    <w:rsid w:val="00D25C8B"/>
    <w:rsid w:val="00D25D6A"/>
    <w:rsid w:val="00D31F5A"/>
    <w:rsid w:val="00D3230D"/>
    <w:rsid w:val="00D363C1"/>
    <w:rsid w:val="00D36573"/>
    <w:rsid w:val="00D37451"/>
    <w:rsid w:val="00D4087E"/>
    <w:rsid w:val="00D44AE3"/>
    <w:rsid w:val="00D45B3A"/>
    <w:rsid w:val="00D47411"/>
    <w:rsid w:val="00D53687"/>
    <w:rsid w:val="00D53A07"/>
    <w:rsid w:val="00D54171"/>
    <w:rsid w:val="00D550BC"/>
    <w:rsid w:val="00D56A6F"/>
    <w:rsid w:val="00D614EC"/>
    <w:rsid w:val="00D630F3"/>
    <w:rsid w:val="00D63A0E"/>
    <w:rsid w:val="00D64F0D"/>
    <w:rsid w:val="00D65505"/>
    <w:rsid w:val="00D67847"/>
    <w:rsid w:val="00D726EA"/>
    <w:rsid w:val="00D7285F"/>
    <w:rsid w:val="00D72FDE"/>
    <w:rsid w:val="00D746BD"/>
    <w:rsid w:val="00D75E22"/>
    <w:rsid w:val="00D77A04"/>
    <w:rsid w:val="00D84FDC"/>
    <w:rsid w:val="00D867FC"/>
    <w:rsid w:val="00D90E46"/>
    <w:rsid w:val="00D974B0"/>
    <w:rsid w:val="00DA10FB"/>
    <w:rsid w:val="00DA2C9B"/>
    <w:rsid w:val="00DA420C"/>
    <w:rsid w:val="00DA5690"/>
    <w:rsid w:val="00DA6DA4"/>
    <w:rsid w:val="00DA72FE"/>
    <w:rsid w:val="00DA7D0C"/>
    <w:rsid w:val="00DB217A"/>
    <w:rsid w:val="00DB3668"/>
    <w:rsid w:val="00DB493F"/>
    <w:rsid w:val="00DB4F48"/>
    <w:rsid w:val="00DB55EA"/>
    <w:rsid w:val="00DB6909"/>
    <w:rsid w:val="00DB727A"/>
    <w:rsid w:val="00DB7AAF"/>
    <w:rsid w:val="00DC3192"/>
    <w:rsid w:val="00DD26E5"/>
    <w:rsid w:val="00DD2E80"/>
    <w:rsid w:val="00DD5927"/>
    <w:rsid w:val="00DD6388"/>
    <w:rsid w:val="00DD784F"/>
    <w:rsid w:val="00DE17BA"/>
    <w:rsid w:val="00DE3A9A"/>
    <w:rsid w:val="00DE60B3"/>
    <w:rsid w:val="00DE611B"/>
    <w:rsid w:val="00DE660C"/>
    <w:rsid w:val="00DF196E"/>
    <w:rsid w:val="00DF1A82"/>
    <w:rsid w:val="00DF5D17"/>
    <w:rsid w:val="00DF6026"/>
    <w:rsid w:val="00E13864"/>
    <w:rsid w:val="00E17416"/>
    <w:rsid w:val="00E17AE9"/>
    <w:rsid w:val="00E24BD2"/>
    <w:rsid w:val="00E250EF"/>
    <w:rsid w:val="00E264AB"/>
    <w:rsid w:val="00E27D0A"/>
    <w:rsid w:val="00E313B7"/>
    <w:rsid w:val="00E31F16"/>
    <w:rsid w:val="00E36170"/>
    <w:rsid w:val="00E427DD"/>
    <w:rsid w:val="00E46A1E"/>
    <w:rsid w:val="00E513C8"/>
    <w:rsid w:val="00E56D47"/>
    <w:rsid w:val="00E6021D"/>
    <w:rsid w:val="00E60B39"/>
    <w:rsid w:val="00E60BB2"/>
    <w:rsid w:val="00E677BF"/>
    <w:rsid w:val="00E718C9"/>
    <w:rsid w:val="00E73CDE"/>
    <w:rsid w:val="00E74D9F"/>
    <w:rsid w:val="00E80C3B"/>
    <w:rsid w:val="00E81C42"/>
    <w:rsid w:val="00E9628C"/>
    <w:rsid w:val="00E97B8B"/>
    <w:rsid w:val="00EA1E00"/>
    <w:rsid w:val="00EA290E"/>
    <w:rsid w:val="00EA32B0"/>
    <w:rsid w:val="00EA4078"/>
    <w:rsid w:val="00EA436F"/>
    <w:rsid w:val="00EA47BC"/>
    <w:rsid w:val="00EB0D55"/>
    <w:rsid w:val="00EB2B5D"/>
    <w:rsid w:val="00EB3603"/>
    <w:rsid w:val="00EB56FD"/>
    <w:rsid w:val="00EB5FB6"/>
    <w:rsid w:val="00EB6C02"/>
    <w:rsid w:val="00EB7859"/>
    <w:rsid w:val="00ED3485"/>
    <w:rsid w:val="00ED3B73"/>
    <w:rsid w:val="00ED42A8"/>
    <w:rsid w:val="00ED78A6"/>
    <w:rsid w:val="00EE0697"/>
    <w:rsid w:val="00EE4BCD"/>
    <w:rsid w:val="00EE5E6E"/>
    <w:rsid w:val="00EE634E"/>
    <w:rsid w:val="00EE6A12"/>
    <w:rsid w:val="00EF7342"/>
    <w:rsid w:val="00F0048B"/>
    <w:rsid w:val="00F01AC3"/>
    <w:rsid w:val="00F037A3"/>
    <w:rsid w:val="00F03A25"/>
    <w:rsid w:val="00F079F3"/>
    <w:rsid w:val="00F130C7"/>
    <w:rsid w:val="00F17DCA"/>
    <w:rsid w:val="00F17E10"/>
    <w:rsid w:val="00F21EF1"/>
    <w:rsid w:val="00F26E21"/>
    <w:rsid w:val="00F31DB1"/>
    <w:rsid w:val="00F43BC6"/>
    <w:rsid w:val="00F45B1A"/>
    <w:rsid w:val="00F50298"/>
    <w:rsid w:val="00F5153A"/>
    <w:rsid w:val="00F543EA"/>
    <w:rsid w:val="00F62FBD"/>
    <w:rsid w:val="00F702A7"/>
    <w:rsid w:val="00F715FD"/>
    <w:rsid w:val="00F73352"/>
    <w:rsid w:val="00F75A54"/>
    <w:rsid w:val="00F769F8"/>
    <w:rsid w:val="00F82398"/>
    <w:rsid w:val="00F85256"/>
    <w:rsid w:val="00F91766"/>
    <w:rsid w:val="00F91C5A"/>
    <w:rsid w:val="00F954F6"/>
    <w:rsid w:val="00F95818"/>
    <w:rsid w:val="00FA2278"/>
    <w:rsid w:val="00FA3FF8"/>
    <w:rsid w:val="00FA57EA"/>
    <w:rsid w:val="00FA5EDC"/>
    <w:rsid w:val="00FA69EA"/>
    <w:rsid w:val="00FB38F4"/>
    <w:rsid w:val="00FC280B"/>
    <w:rsid w:val="00FC7622"/>
    <w:rsid w:val="00FD0892"/>
    <w:rsid w:val="00FD490D"/>
    <w:rsid w:val="00FE09E1"/>
    <w:rsid w:val="00FE4494"/>
    <w:rsid w:val="00FE4911"/>
    <w:rsid w:val="00FE77CC"/>
    <w:rsid w:val="00FE786A"/>
    <w:rsid w:val="00FE7FD7"/>
    <w:rsid w:val="00FF1D1C"/>
    <w:rsid w:val="00FF20AF"/>
    <w:rsid w:val="00FF20BE"/>
    <w:rsid w:val="00FF21CD"/>
    <w:rsid w:val="00FF2EFC"/>
    <w:rsid w:val="00FF5056"/>
    <w:rsid w:val="00FF59B5"/>
    <w:rsid w:val="00FF723E"/>
    <w:rsid w:val="00FF7837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52F66B"/>
  <w15:docId w15:val="{9EEE0F8B-E5C9-46F4-886A-FA232084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C13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E1ED0"/>
    <w:rPr>
      <w:lang w:val="x-none" w:eastAsia="x-none"/>
    </w:rPr>
  </w:style>
  <w:style w:type="paragraph" w:customStyle="1" w:styleId="Style1">
    <w:name w:val="Style1"/>
    <w:basedOn w:val="BodyText"/>
    <w:rsid w:val="000C0335"/>
    <w:rPr>
      <w:rFonts w:cs="Arial"/>
    </w:rPr>
  </w:style>
  <w:style w:type="character" w:customStyle="1" w:styleId="BodyTextChar">
    <w:name w:val="Body Text Char"/>
    <w:link w:val="BodyText"/>
    <w:rsid w:val="008E1ED0"/>
    <w:rPr>
      <w:rFonts w:ascii="Arial" w:hAnsi="Arial"/>
      <w:sz w:val="24"/>
      <w:lang w:val="x-none" w:eastAsia="x-none"/>
    </w:rPr>
  </w:style>
  <w:style w:type="paragraph" w:customStyle="1" w:styleId="Paragraph1">
    <w:name w:val="Paragraph1"/>
    <w:basedOn w:val="Normal"/>
    <w:autoRedefine/>
    <w:rsid w:val="00D65505"/>
    <w:pPr>
      <w:ind w:right="288" w:firstLine="720"/>
    </w:pPr>
    <w:rPr>
      <w:lang w:eastAsia="en-GB"/>
    </w:rPr>
  </w:style>
  <w:style w:type="paragraph" w:customStyle="1" w:styleId="Resolved1">
    <w:name w:val="Resolved 1"/>
    <w:basedOn w:val="BodyText"/>
    <w:autoRedefine/>
    <w:qFormat/>
    <w:rsid w:val="00AD58E3"/>
    <w:pPr>
      <w:ind w:left="2160" w:hanging="1440"/>
    </w:pPr>
    <w:rPr>
      <w:b/>
      <w:bCs/>
      <w:lang w:val="en-GB"/>
    </w:rPr>
  </w:style>
  <w:style w:type="paragraph" w:customStyle="1" w:styleId="Resolved2">
    <w:name w:val="Resolved 2"/>
    <w:basedOn w:val="BodyText"/>
    <w:rsid w:val="0013502B"/>
    <w:pPr>
      <w:tabs>
        <w:tab w:val="left" w:pos="2160"/>
      </w:tabs>
      <w:ind w:left="2880" w:hanging="2160"/>
    </w:pPr>
  </w:style>
  <w:style w:type="paragraph" w:customStyle="1" w:styleId="Resolved3">
    <w:name w:val="Resolved 3"/>
    <w:basedOn w:val="Resolved1"/>
    <w:autoRedefine/>
    <w:qFormat/>
    <w:rsid w:val="00C4059C"/>
    <w:pPr>
      <w:ind w:left="2880"/>
    </w:pPr>
  </w:style>
  <w:style w:type="paragraph" w:customStyle="1" w:styleId="Resolved4">
    <w:name w:val="Resolved 4"/>
    <w:basedOn w:val="Resolved2"/>
    <w:autoRedefine/>
    <w:rsid w:val="00132195"/>
    <w:pPr>
      <w:tabs>
        <w:tab w:val="left" w:pos="2880"/>
      </w:tabs>
      <w:ind w:left="3600"/>
    </w:pPr>
  </w:style>
  <w:style w:type="paragraph" w:customStyle="1" w:styleId="Paragraph2">
    <w:name w:val="Paragraph 2"/>
    <w:basedOn w:val="BodyText"/>
    <w:rsid w:val="00295FF1"/>
    <w:pPr>
      <w:ind w:left="1440" w:hanging="720"/>
    </w:pPr>
  </w:style>
  <w:style w:type="paragraph" w:customStyle="1" w:styleId="Paragraph3">
    <w:name w:val="Paragraph 3"/>
    <w:basedOn w:val="Paragraph2"/>
    <w:rsid w:val="00295FF1"/>
    <w:pPr>
      <w:ind w:left="2160"/>
    </w:pPr>
  </w:style>
  <w:style w:type="paragraph" w:customStyle="1" w:styleId="Paragraph4">
    <w:name w:val="Paragraph 4"/>
    <w:basedOn w:val="BodyText"/>
    <w:qFormat/>
    <w:rsid w:val="00295FF1"/>
    <w:pPr>
      <w:ind w:left="2880" w:hanging="720"/>
    </w:pPr>
  </w:style>
  <w:style w:type="paragraph" w:customStyle="1" w:styleId="Resolved5">
    <w:name w:val="Resolved 5"/>
    <w:basedOn w:val="Resolved3"/>
    <w:rsid w:val="00F45B1A"/>
    <w:pPr>
      <w:ind w:left="3600"/>
    </w:pPr>
  </w:style>
  <w:style w:type="paragraph" w:customStyle="1" w:styleId="Resolved6">
    <w:name w:val="Resolved 6"/>
    <w:basedOn w:val="Resolved4"/>
    <w:rsid w:val="00F03A25"/>
    <w:pPr>
      <w:tabs>
        <w:tab w:val="clear" w:pos="2160"/>
        <w:tab w:val="clear" w:pos="2880"/>
        <w:tab w:val="left" w:pos="3600"/>
      </w:tabs>
      <w:ind w:left="4320"/>
    </w:pPr>
  </w:style>
  <w:style w:type="paragraph" w:styleId="ListParagraph">
    <w:name w:val="List Paragraph"/>
    <w:uiPriority w:val="34"/>
    <w:qFormat/>
    <w:rsid w:val="0025011D"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</w:rPr>
  </w:style>
  <w:style w:type="paragraph" w:customStyle="1" w:styleId="Paragraph10">
    <w:name w:val="Paragraph 1"/>
    <w:basedOn w:val="Normal"/>
    <w:autoRedefine/>
    <w:rsid w:val="00AD7FD3"/>
    <w:pPr>
      <w:ind w:left="1060" w:right="289" w:hanging="340"/>
    </w:pPr>
    <w:rPr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990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D1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54A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1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54A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E73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7D2FE9"/>
    <w:pPr>
      <w:autoSpaceDE w:val="0"/>
      <w:autoSpaceDN w:val="0"/>
    </w:pPr>
    <w:rPr>
      <w:rFonts w:eastAsiaTheme="minorHAnsi" w:cs="Arial"/>
      <w:color w:val="000000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D2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FE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FE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FE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882B7-06EE-47B0-BDBF-42999508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10</Pages>
  <Words>2783</Words>
  <Characters>14763</Characters>
  <Application>Microsoft Office Word</Application>
  <DocSecurity>0</DocSecurity>
  <Lines>922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Kirklees Metropolitan Council</Company>
  <LinksUpToDate>false</LinksUpToDate>
  <CharactersWithSpaces>17059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Temp</dc:creator>
  <cp:lastModifiedBy>Diane Bray</cp:lastModifiedBy>
  <cp:revision>8</cp:revision>
  <cp:lastPrinted>2025-10-06T15:37:00Z</cp:lastPrinted>
  <dcterms:created xsi:type="dcterms:W3CDTF">2025-10-07T13:28:00Z</dcterms:created>
  <dcterms:modified xsi:type="dcterms:W3CDTF">2025-12-17T08:50:00Z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iteId">
    <vt:lpwstr>61d0734f-7fce-4063-b638-09ac5ad5a43f</vt:lpwstr>
  </property>
  <property fmtid="{D5CDD505-2E9C-101B-9397-08002B2CF9AE}" pid="4" name="MSIP_Label_22127eb8-1c2a-4c17-86cc-a5ba0926d1f9_Owner">
    <vt:lpwstr>Diane.Bray@kirklees.gov.uk</vt:lpwstr>
  </property>
  <property fmtid="{D5CDD505-2E9C-101B-9397-08002B2CF9AE}" pid="5" name="MSIP_Label_22127eb8-1c2a-4c17-86cc-a5ba0926d1f9_SetDate">
    <vt:lpwstr>2019-02-20T14:14:14.8328427Z</vt:lpwstr>
  </property>
  <property fmtid="{D5CDD505-2E9C-101B-9397-08002B2CF9AE}" pid="6" name="MSIP_Label_22127eb8-1c2a-4c17-86cc-a5ba0926d1f9_Name">
    <vt:lpwstr>Official</vt:lpwstr>
  </property>
  <property fmtid="{D5CDD505-2E9C-101B-9397-08002B2CF9AE}" pid="7" name="MSIP_Label_22127eb8-1c2a-4c17-86cc-a5ba0926d1f9_Application">
    <vt:lpwstr>Microsoft Azure Information Protection</vt:lpwstr>
  </property>
  <property fmtid="{D5CDD505-2E9C-101B-9397-08002B2CF9AE}" pid="8" name="MSIP_Label_22127eb8-1c2a-4c17-86cc-a5ba0926d1f9_Extended_MSFT_Method">
    <vt:lpwstr>Automatic</vt:lpwstr>
  </property>
  <property fmtid="{D5CDD505-2E9C-101B-9397-08002B2CF9AE}" pid="9" name="Sensitivity">
    <vt:lpwstr>Official</vt:lpwstr>
  </property>
</Properties>
</file>