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521E" w14:textId="77777777" w:rsidR="005F5D83" w:rsidRPr="005F5D83" w:rsidRDefault="005F5D83" w:rsidP="007850B9">
      <w:pPr>
        <w:jc w:val="center"/>
        <w:rPr>
          <w:rFonts w:asciiTheme="majorHAnsi" w:hAnsiTheme="majorHAnsi" w:cstheme="majorHAnsi"/>
          <w:sz w:val="28"/>
          <w:szCs w:val="28"/>
        </w:rPr>
      </w:pPr>
      <w:bookmarkStart w:id="0" w:name="_Hlk107225506"/>
    </w:p>
    <w:p w14:paraId="3913538D" w14:textId="77777777" w:rsidR="005F5D83" w:rsidRDefault="005F5D83" w:rsidP="007850B9">
      <w:pPr>
        <w:jc w:val="center"/>
        <w:rPr>
          <w:rFonts w:asciiTheme="majorHAnsi" w:hAnsiTheme="majorHAnsi" w:cstheme="majorHAnsi"/>
          <w:b/>
          <w:bCs/>
          <w:color w:val="943634" w:themeColor="accent2" w:themeShade="BF"/>
          <w:sz w:val="28"/>
          <w:szCs w:val="28"/>
        </w:rPr>
      </w:pPr>
    </w:p>
    <w:p w14:paraId="6FA54669" w14:textId="144E93B1" w:rsidR="00AE60EC" w:rsidRPr="005F5D83" w:rsidRDefault="003319E8" w:rsidP="007850B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943634" w:themeColor="accent2" w:themeShade="BF"/>
          <w:sz w:val="28"/>
          <w:szCs w:val="28"/>
        </w:rPr>
        <w:t>School Governor</w:t>
      </w:r>
      <w:r w:rsidR="005F5D83" w:rsidRPr="005F5D83">
        <w:rPr>
          <w:rFonts w:asciiTheme="majorHAnsi" w:hAnsiTheme="majorHAnsi" w:cstheme="majorHAnsi"/>
          <w:b/>
          <w:bCs/>
          <w:color w:val="943634" w:themeColor="accent2" w:themeShade="BF"/>
          <w:sz w:val="28"/>
          <w:szCs w:val="28"/>
        </w:rPr>
        <w:t xml:space="preserve"> Meeting</w:t>
      </w:r>
      <w:r w:rsidR="00EA6B69">
        <w:rPr>
          <w:rFonts w:asciiTheme="majorHAnsi" w:hAnsiTheme="majorHAnsi" w:cstheme="majorHAnsi"/>
          <w:b/>
          <w:bCs/>
          <w:color w:val="943634" w:themeColor="accent2" w:themeShade="BF"/>
          <w:sz w:val="28"/>
          <w:szCs w:val="28"/>
        </w:rPr>
        <w:t xml:space="preserve"> Schedule</w:t>
      </w:r>
      <w:r w:rsidR="005F5D83" w:rsidRPr="005F5D83">
        <w:rPr>
          <w:rFonts w:asciiTheme="majorHAnsi" w:hAnsiTheme="majorHAnsi" w:cstheme="majorHAnsi"/>
          <w:b/>
          <w:bCs/>
          <w:color w:val="943634" w:themeColor="accent2" w:themeShade="BF"/>
          <w:sz w:val="28"/>
          <w:szCs w:val="28"/>
        </w:rPr>
        <w:t xml:space="preserve"> 202</w:t>
      </w:r>
      <w:r w:rsidR="008379DB">
        <w:rPr>
          <w:rFonts w:asciiTheme="majorHAnsi" w:hAnsiTheme="majorHAnsi" w:cstheme="majorHAnsi"/>
          <w:b/>
          <w:bCs/>
          <w:color w:val="943634" w:themeColor="accent2" w:themeShade="BF"/>
          <w:sz w:val="28"/>
          <w:szCs w:val="28"/>
        </w:rPr>
        <w:t>5</w:t>
      </w:r>
      <w:r>
        <w:rPr>
          <w:rFonts w:asciiTheme="majorHAnsi" w:hAnsiTheme="majorHAnsi" w:cstheme="majorHAnsi"/>
          <w:b/>
          <w:bCs/>
          <w:color w:val="943634" w:themeColor="accent2" w:themeShade="BF"/>
          <w:sz w:val="28"/>
          <w:szCs w:val="28"/>
        </w:rPr>
        <w:t xml:space="preserve"> - 202</w:t>
      </w:r>
      <w:r w:rsidR="008379DB">
        <w:rPr>
          <w:rFonts w:asciiTheme="majorHAnsi" w:hAnsiTheme="majorHAnsi" w:cstheme="majorHAnsi"/>
          <w:b/>
          <w:bCs/>
          <w:color w:val="943634" w:themeColor="accent2" w:themeShade="BF"/>
          <w:sz w:val="28"/>
          <w:szCs w:val="28"/>
        </w:rPr>
        <w:t>6</w:t>
      </w:r>
    </w:p>
    <w:p w14:paraId="313892A2" w14:textId="77777777" w:rsidR="005F5D83" w:rsidRPr="005F5D83" w:rsidRDefault="005F5D83" w:rsidP="007850B9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Style w:val="LightGrid-Accent5"/>
        <w:tblW w:w="10065" w:type="dxa"/>
        <w:tblInd w:w="-743" w:type="dxa"/>
        <w:tblBorders>
          <w:top w:val="single" w:sz="8" w:space="0" w:color="943634" w:themeColor="accent2" w:themeShade="BF"/>
          <w:left w:val="single" w:sz="8" w:space="0" w:color="943634" w:themeColor="accent2" w:themeShade="BF"/>
          <w:bottom w:val="single" w:sz="8" w:space="0" w:color="943634" w:themeColor="accent2" w:themeShade="BF"/>
          <w:right w:val="single" w:sz="8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5F5D83" w:rsidRPr="00584A94" w14:paraId="4D4D7B05" w14:textId="77777777" w:rsidTr="000D3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14:paraId="328B2088" w14:textId="77777777" w:rsidR="005F5D83" w:rsidRPr="00584A94" w:rsidRDefault="005F5D83" w:rsidP="00AE60EC">
            <w:pPr>
              <w:jc w:val="center"/>
              <w:rPr>
                <w:rFonts w:cstheme="majorHAnsi"/>
                <w:sz w:val="28"/>
                <w:szCs w:val="28"/>
              </w:rPr>
            </w:pPr>
            <w:r w:rsidRPr="00584A94">
              <w:rPr>
                <w:rFonts w:cstheme="majorHAnsi"/>
                <w:sz w:val="28"/>
                <w:szCs w:val="28"/>
              </w:rPr>
              <w:t>Date</w:t>
            </w:r>
          </w:p>
        </w:tc>
        <w:tc>
          <w:tcPr>
            <w:tcW w:w="8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14:paraId="521E027C" w14:textId="77777777" w:rsidR="005F5D83" w:rsidRPr="00584A94" w:rsidRDefault="003319E8" w:rsidP="00AE6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  <w:sz w:val="28"/>
                <w:szCs w:val="28"/>
              </w:rPr>
            </w:pPr>
            <w:r w:rsidRPr="00584A94">
              <w:rPr>
                <w:rFonts w:cstheme="majorHAnsi"/>
                <w:sz w:val="28"/>
                <w:szCs w:val="28"/>
              </w:rPr>
              <w:t>Autumn Term</w:t>
            </w:r>
          </w:p>
          <w:p w14:paraId="2ABB5214" w14:textId="1121A0AF" w:rsidR="00584A94" w:rsidRPr="00584A94" w:rsidRDefault="00584A94" w:rsidP="00AE6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8"/>
                <w:szCs w:val="28"/>
              </w:rPr>
            </w:pPr>
          </w:p>
        </w:tc>
      </w:tr>
      <w:tr w:rsidR="005F5D83" w:rsidRPr="00584A94" w14:paraId="3584A0ED" w14:textId="77777777" w:rsidTr="0061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B8B7" w:themeFill="accent2" w:themeFillTint="66"/>
          </w:tcPr>
          <w:p w14:paraId="09D38E39" w14:textId="77777777" w:rsidR="00815D65" w:rsidRDefault="00815D65" w:rsidP="00815D65">
            <w:pPr>
              <w:spacing w:line="259" w:lineRule="auto"/>
              <w:jc w:val="center"/>
              <w:rPr>
                <w:rFonts w:cstheme="majorHAnsi"/>
                <w:sz w:val="28"/>
                <w:szCs w:val="28"/>
              </w:rPr>
            </w:pPr>
            <w:r>
              <w:rPr>
                <w:rFonts w:cstheme="majorHAnsi"/>
                <w:b w:val="0"/>
                <w:bCs w:val="0"/>
                <w:sz w:val="28"/>
                <w:szCs w:val="28"/>
              </w:rPr>
              <w:t>Wednesday</w:t>
            </w:r>
            <w:r w:rsidRPr="00584A94">
              <w:rPr>
                <w:rFonts w:cstheme="majorHAnsi"/>
                <w:b w:val="0"/>
                <w:bCs w:val="0"/>
                <w:sz w:val="28"/>
                <w:szCs w:val="28"/>
              </w:rPr>
              <w:t xml:space="preserve"> </w:t>
            </w:r>
          </w:p>
          <w:p w14:paraId="22677446" w14:textId="46C6D53D" w:rsidR="005F5D83" w:rsidRPr="00584A94" w:rsidRDefault="00785C63" w:rsidP="00946279">
            <w:pPr>
              <w:jc w:val="center"/>
              <w:rPr>
                <w:rFonts w:cstheme="majorHAnsi"/>
                <w:b w:val="0"/>
                <w:bCs w:val="0"/>
                <w:sz w:val="28"/>
                <w:szCs w:val="28"/>
                <w:vertAlign w:val="superscript"/>
              </w:rPr>
            </w:pPr>
            <w:r>
              <w:rPr>
                <w:rFonts w:cstheme="majorHAnsi"/>
                <w:b w:val="0"/>
                <w:bCs w:val="0"/>
                <w:sz w:val="28"/>
                <w:szCs w:val="28"/>
              </w:rPr>
              <w:t>2</w:t>
            </w:r>
            <w:r w:rsidR="00B14358">
              <w:rPr>
                <w:rFonts w:cstheme="majorHAnsi"/>
                <w:b w:val="0"/>
                <w:bCs w:val="0"/>
                <w:sz w:val="28"/>
                <w:szCs w:val="28"/>
              </w:rPr>
              <w:t>4</w:t>
            </w:r>
            <w:r w:rsidRPr="00785C63">
              <w:rPr>
                <w:rFonts w:cstheme="majorHAnsi"/>
                <w:b w:val="0"/>
                <w:bCs w:val="0"/>
                <w:sz w:val="28"/>
                <w:szCs w:val="28"/>
                <w:vertAlign w:val="superscript"/>
              </w:rPr>
              <w:t>th</w:t>
            </w:r>
            <w:r>
              <w:rPr>
                <w:rFonts w:cstheme="majorHAnsi"/>
                <w:b w:val="0"/>
                <w:bCs w:val="0"/>
                <w:sz w:val="28"/>
                <w:szCs w:val="28"/>
              </w:rPr>
              <w:t xml:space="preserve"> </w:t>
            </w:r>
            <w:r w:rsidR="00584A94" w:rsidRPr="00584A94">
              <w:rPr>
                <w:rFonts w:cstheme="majorHAnsi"/>
                <w:b w:val="0"/>
                <w:bCs w:val="0"/>
                <w:sz w:val="28"/>
                <w:szCs w:val="28"/>
              </w:rPr>
              <w:t>September</w:t>
            </w:r>
          </w:p>
        </w:tc>
        <w:tc>
          <w:tcPr>
            <w:tcW w:w="8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B8B7" w:themeFill="accent2" w:themeFillTint="66"/>
          </w:tcPr>
          <w:p w14:paraId="48A2017F" w14:textId="672EF00B" w:rsidR="00785C63" w:rsidRPr="00584A94" w:rsidRDefault="008645F0" w:rsidP="00785C63">
            <w:pPr>
              <w:tabs>
                <w:tab w:val="left" w:pos="24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4.</w:t>
            </w:r>
            <w:r w:rsidR="00661888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  <w:r w:rsidR="00785C63" w:rsidRPr="00584A94">
              <w:rPr>
                <w:rFonts w:asciiTheme="majorHAnsi" w:hAnsiTheme="majorHAnsi" w:cstheme="majorHAnsi"/>
                <w:sz w:val="28"/>
                <w:szCs w:val="28"/>
              </w:rPr>
              <w:t xml:space="preserve">pm </w:t>
            </w:r>
          </w:p>
          <w:p w14:paraId="0A204C18" w14:textId="77777777" w:rsidR="00785C63" w:rsidRPr="00584A94" w:rsidRDefault="00785C63" w:rsidP="00785C63">
            <w:pPr>
              <w:tabs>
                <w:tab w:val="left" w:pos="24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sz w:val="28"/>
                <w:szCs w:val="28"/>
              </w:rPr>
              <w:t>Finance and resources Committee meeting</w:t>
            </w:r>
          </w:p>
          <w:p w14:paraId="1413D7DD" w14:textId="77777777" w:rsidR="00785C63" w:rsidRPr="00584A94" w:rsidRDefault="00785C63" w:rsidP="00785C63">
            <w:pPr>
              <w:tabs>
                <w:tab w:val="left" w:pos="24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sz w:val="28"/>
                <w:szCs w:val="28"/>
              </w:rPr>
              <w:t xml:space="preserve">5.30pm </w:t>
            </w:r>
          </w:p>
          <w:p w14:paraId="584CF407" w14:textId="77777777" w:rsidR="00785C63" w:rsidRPr="00584A94" w:rsidRDefault="00785C63" w:rsidP="00785C63">
            <w:pPr>
              <w:tabs>
                <w:tab w:val="left" w:pos="24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sz w:val="28"/>
                <w:szCs w:val="28"/>
              </w:rPr>
              <w:t>Full Governing Body Meeting</w:t>
            </w:r>
          </w:p>
          <w:p w14:paraId="5D4C0F0D" w14:textId="77A47843" w:rsidR="00584A94" w:rsidRPr="00584A94" w:rsidRDefault="00584A94" w:rsidP="00785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5F5D83" w:rsidRPr="00584A94" w14:paraId="655E7A66" w14:textId="77777777" w:rsidTr="006111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7B989E18" w14:textId="19A464D3" w:rsidR="00785C63" w:rsidRDefault="008645F0" w:rsidP="00946279">
            <w:pPr>
              <w:spacing w:line="259" w:lineRule="auto"/>
              <w:jc w:val="center"/>
              <w:rPr>
                <w:rFonts w:cstheme="majorHAnsi"/>
                <w:sz w:val="28"/>
                <w:szCs w:val="28"/>
              </w:rPr>
            </w:pPr>
            <w:r>
              <w:rPr>
                <w:rFonts w:cstheme="majorHAnsi"/>
                <w:b w:val="0"/>
                <w:bCs w:val="0"/>
                <w:sz w:val="28"/>
                <w:szCs w:val="28"/>
              </w:rPr>
              <w:t>Wedne</w:t>
            </w:r>
            <w:r w:rsidR="00785C63">
              <w:rPr>
                <w:rFonts w:cstheme="majorHAnsi"/>
                <w:b w:val="0"/>
                <w:bCs w:val="0"/>
                <w:sz w:val="28"/>
                <w:szCs w:val="28"/>
              </w:rPr>
              <w:t>sday</w:t>
            </w:r>
            <w:r w:rsidR="00785C63" w:rsidRPr="00584A94">
              <w:rPr>
                <w:rFonts w:cstheme="majorHAnsi"/>
                <w:b w:val="0"/>
                <w:bCs w:val="0"/>
                <w:sz w:val="28"/>
                <w:szCs w:val="28"/>
              </w:rPr>
              <w:t xml:space="preserve"> </w:t>
            </w:r>
          </w:p>
          <w:p w14:paraId="3C9D9382" w14:textId="7CE022E5" w:rsidR="005F5D83" w:rsidRPr="00584A94" w:rsidRDefault="00584A94" w:rsidP="00946279">
            <w:pPr>
              <w:spacing w:line="259" w:lineRule="auto"/>
              <w:jc w:val="center"/>
              <w:rPr>
                <w:rFonts w:cstheme="majorHAnsi"/>
                <w:b w:val="0"/>
                <w:bCs w:val="0"/>
                <w:sz w:val="28"/>
                <w:szCs w:val="28"/>
              </w:rPr>
            </w:pPr>
            <w:r w:rsidRPr="00584A94">
              <w:rPr>
                <w:rFonts w:cstheme="majorHAnsi"/>
                <w:b w:val="0"/>
                <w:bCs w:val="0"/>
                <w:sz w:val="28"/>
                <w:szCs w:val="28"/>
              </w:rPr>
              <w:t>1</w:t>
            </w:r>
            <w:r w:rsidR="00B14358">
              <w:rPr>
                <w:rFonts w:cstheme="majorHAnsi"/>
                <w:b w:val="0"/>
                <w:bCs w:val="0"/>
                <w:sz w:val="28"/>
                <w:szCs w:val="28"/>
              </w:rPr>
              <w:t>2</w:t>
            </w:r>
            <w:r w:rsidRPr="00584A94">
              <w:rPr>
                <w:rFonts w:cstheme="majorHAnsi"/>
                <w:b w:val="0"/>
                <w:bCs w:val="0"/>
                <w:sz w:val="28"/>
                <w:szCs w:val="28"/>
                <w:vertAlign w:val="superscript"/>
              </w:rPr>
              <w:t>th</w:t>
            </w:r>
            <w:r w:rsidRPr="00584A94">
              <w:rPr>
                <w:rFonts w:cstheme="majorHAnsi"/>
                <w:b w:val="0"/>
                <w:bCs w:val="0"/>
                <w:sz w:val="28"/>
                <w:szCs w:val="28"/>
              </w:rPr>
              <w:t xml:space="preserve"> November</w:t>
            </w:r>
          </w:p>
        </w:tc>
        <w:tc>
          <w:tcPr>
            <w:tcW w:w="8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03C90523" w14:textId="77777777" w:rsidR="00785C63" w:rsidRDefault="00785C63" w:rsidP="00785C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78BBB374" w14:textId="087B7876" w:rsidR="00785C63" w:rsidRPr="00584A94" w:rsidRDefault="00785C63" w:rsidP="00785C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5pm </w:t>
            </w:r>
          </w:p>
          <w:p w14:paraId="53E06658" w14:textId="77777777" w:rsidR="00785C63" w:rsidRDefault="00785C63" w:rsidP="00785C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bCs/>
                <w:sz w:val="28"/>
                <w:szCs w:val="28"/>
              </w:rPr>
              <w:t>Governor development meeting</w:t>
            </w:r>
          </w:p>
          <w:p w14:paraId="667D88B9" w14:textId="64522FA1" w:rsidR="00584A94" w:rsidRPr="00584A94" w:rsidRDefault="00584A94" w:rsidP="000D35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F5D83" w:rsidRPr="00584A94" w14:paraId="7CD41FAB" w14:textId="77777777" w:rsidTr="000D3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14:paraId="2211ED25" w14:textId="27412A09" w:rsidR="005F5D83" w:rsidRPr="00584A94" w:rsidRDefault="005F5D83" w:rsidP="00946279">
            <w:pPr>
              <w:jc w:val="center"/>
              <w:rPr>
                <w:rFonts w:cstheme="majorHAnsi"/>
                <w:b w:val="0"/>
                <w:bCs w:val="0"/>
                <w:sz w:val="28"/>
                <w:szCs w:val="28"/>
                <w:vertAlign w:val="superscript"/>
              </w:rPr>
            </w:pPr>
          </w:p>
        </w:tc>
        <w:tc>
          <w:tcPr>
            <w:tcW w:w="8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14:paraId="14AB833D" w14:textId="77777777" w:rsidR="00AC6591" w:rsidRDefault="003319E8" w:rsidP="00491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Spring Term</w:t>
            </w:r>
          </w:p>
          <w:p w14:paraId="4A37F5C1" w14:textId="4274C4B7" w:rsidR="00584A94" w:rsidRPr="00584A94" w:rsidRDefault="00584A94" w:rsidP="00491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5F5D83" w:rsidRPr="00584A94" w14:paraId="36E55474" w14:textId="77777777" w:rsidTr="006111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B8B7" w:themeFill="accent2" w:themeFillTint="66"/>
          </w:tcPr>
          <w:p w14:paraId="51A17F2B" w14:textId="77777777" w:rsidR="00815D65" w:rsidRDefault="00815D65" w:rsidP="00815D65">
            <w:pPr>
              <w:spacing w:line="259" w:lineRule="auto"/>
              <w:jc w:val="center"/>
              <w:rPr>
                <w:rFonts w:cstheme="majorHAnsi"/>
                <w:sz w:val="28"/>
                <w:szCs w:val="28"/>
              </w:rPr>
            </w:pPr>
            <w:r>
              <w:rPr>
                <w:rFonts w:cstheme="majorHAnsi"/>
                <w:b w:val="0"/>
                <w:bCs w:val="0"/>
                <w:sz w:val="28"/>
                <w:szCs w:val="28"/>
              </w:rPr>
              <w:t>Wednesday</w:t>
            </w:r>
            <w:r w:rsidRPr="00584A94">
              <w:rPr>
                <w:rFonts w:cstheme="majorHAnsi"/>
                <w:b w:val="0"/>
                <w:bCs w:val="0"/>
                <w:sz w:val="28"/>
                <w:szCs w:val="28"/>
              </w:rPr>
              <w:t xml:space="preserve"> </w:t>
            </w:r>
          </w:p>
          <w:p w14:paraId="04509562" w14:textId="10B5233D" w:rsidR="005F5D83" w:rsidRPr="00584A94" w:rsidRDefault="000D3516" w:rsidP="00946279">
            <w:pPr>
              <w:jc w:val="center"/>
              <w:rPr>
                <w:rFonts w:cstheme="majorHAnsi"/>
                <w:b w:val="0"/>
                <w:bCs w:val="0"/>
                <w:sz w:val="28"/>
                <w:szCs w:val="28"/>
              </w:rPr>
            </w:pPr>
            <w:r>
              <w:rPr>
                <w:rFonts w:cstheme="majorHAnsi"/>
                <w:b w:val="0"/>
                <w:bCs w:val="0"/>
                <w:sz w:val="28"/>
                <w:szCs w:val="28"/>
              </w:rPr>
              <w:t>2</w:t>
            </w:r>
            <w:r w:rsidR="00661888">
              <w:rPr>
                <w:rFonts w:cstheme="majorHAnsi"/>
                <w:b w:val="0"/>
                <w:bCs w:val="0"/>
                <w:sz w:val="28"/>
                <w:szCs w:val="28"/>
              </w:rPr>
              <w:t>1</w:t>
            </w:r>
            <w:r w:rsidR="0017174C" w:rsidRPr="0017174C">
              <w:rPr>
                <w:rFonts w:cstheme="majorHAnsi"/>
                <w:b w:val="0"/>
                <w:bCs w:val="0"/>
                <w:sz w:val="28"/>
                <w:szCs w:val="28"/>
                <w:vertAlign w:val="superscript"/>
              </w:rPr>
              <w:t>st</w:t>
            </w:r>
            <w:r>
              <w:rPr>
                <w:rFonts w:cstheme="majorHAnsi"/>
                <w:b w:val="0"/>
                <w:bCs w:val="0"/>
                <w:sz w:val="28"/>
                <w:szCs w:val="28"/>
              </w:rPr>
              <w:t xml:space="preserve"> </w:t>
            </w:r>
            <w:r w:rsidR="007039C4">
              <w:rPr>
                <w:rFonts w:cstheme="majorHAnsi"/>
                <w:b w:val="0"/>
                <w:bCs w:val="0"/>
                <w:sz w:val="28"/>
                <w:szCs w:val="28"/>
              </w:rPr>
              <w:t>January</w:t>
            </w:r>
          </w:p>
        </w:tc>
        <w:tc>
          <w:tcPr>
            <w:tcW w:w="8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B8B7" w:themeFill="accent2" w:themeFillTint="66"/>
          </w:tcPr>
          <w:p w14:paraId="52A51211" w14:textId="51542C7F" w:rsidR="00785C63" w:rsidRDefault="008645F0" w:rsidP="00785C63">
            <w:pPr>
              <w:tabs>
                <w:tab w:val="left" w:pos="246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4.</w:t>
            </w:r>
            <w:r w:rsidR="00661888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  <w:r w:rsidR="00785C63" w:rsidRPr="00584A94">
              <w:rPr>
                <w:rFonts w:asciiTheme="majorHAnsi" w:hAnsiTheme="majorHAnsi" w:cstheme="majorHAnsi"/>
                <w:sz w:val="28"/>
                <w:szCs w:val="28"/>
              </w:rPr>
              <w:t xml:space="preserve">pm </w:t>
            </w:r>
          </w:p>
          <w:p w14:paraId="21B2F9E8" w14:textId="77777777" w:rsidR="00785C63" w:rsidRPr="00584A94" w:rsidRDefault="00785C63" w:rsidP="00785C63">
            <w:pPr>
              <w:tabs>
                <w:tab w:val="left" w:pos="246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sz w:val="28"/>
                <w:szCs w:val="28"/>
              </w:rPr>
              <w:t>Finance and resources Committee meeting</w:t>
            </w:r>
          </w:p>
          <w:p w14:paraId="6A2A0A0D" w14:textId="77777777" w:rsidR="00785C63" w:rsidRDefault="00785C63" w:rsidP="00785C63">
            <w:pPr>
              <w:tabs>
                <w:tab w:val="left" w:pos="246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sz w:val="28"/>
                <w:szCs w:val="28"/>
              </w:rPr>
              <w:t xml:space="preserve">5.30pm </w:t>
            </w:r>
          </w:p>
          <w:p w14:paraId="69D08D94" w14:textId="77777777" w:rsidR="00785C63" w:rsidRPr="00584A94" w:rsidRDefault="00785C63" w:rsidP="00785C63">
            <w:pPr>
              <w:tabs>
                <w:tab w:val="left" w:pos="246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sz w:val="28"/>
                <w:szCs w:val="28"/>
              </w:rPr>
              <w:t>Full Governing Body Meeting</w:t>
            </w:r>
          </w:p>
          <w:p w14:paraId="2F64B145" w14:textId="349BA323" w:rsidR="007039C4" w:rsidRPr="007039C4" w:rsidRDefault="007039C4" w:rsidP="00785C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5F5D83" w:rsidRPr="00584A94" w14:paraId="59C33C3A" w14:textId="77777777" w:rsidTr="0061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0D675C37" w14:textId="77777777" w:rsidR="00815D65" w:rsidRDefault="00815D65" w:rsidP="00815D65">
            <w:pPr>
              <w:spacing w:line="259" w:lineRule="auto"/>
              <w:jc w:val="center"/>
              <w:rPr>
                <w:rFonts w:cstheme="majorHAnsi"/>
                <w:sz w:val="28"/>
                <w:szCs w:val="28"/>
              </w:rPr>
            </w:pPr>
            <w:r>
              <w:rPr>
                <w:rFonts w:cstheme="majorHAnsi"/>
                <w:b w:val="0"/>
                <w:bCs w:val="0"/>
                <w:sz w:val="28"/>
                <w:szCs w:val="28"/>
              </w:rPr>
              <w:t>Wednesday</w:t>
            </w:r>
            <w:r w:rsidRPr="00584A94">
              <w:rPr>
                <w:rFonts w:cstheme="majorHAnsi"/>
                <w:b w:val="0"/>
                <w:bCs w:val="0"/>
                <w:sz w:val="28"/>
                <w:szCs w:val="28"/>
              </w:rPr>
              <w:t xml:space="preserve"> </w:t>
            </w:r>
          </w:p>
          <w:p w14:paraId="0FD35AC5" w14:textId="18D996C9" w:rsidR="005F5D83" w:rsidRPr="00584A94" w:rsidRDefault="00584A94" w:rsidP="00946279">
            <w:pPr>
              <w:spacing w:line="259" w:lineRule="auto"/>
              <w:jc w:val="center"/>
              <w:rPr>
                <w:rFonts w:cstheme="majorHAnsi"/>
                <w:b w:val="0"/>
                <w:bCs w:val="0"/>
                <w:sz w:val="28"/>
                <w:szCs w:val="28"/>
              </w:rPr>
            </w:pPr>
            <w:r>
              <w:rPr>
                <w:rFonts w:cstheme="majorHAnsi"/>
                <w:b w:val="0"/>
                <w:bCs w:val="0"/>
                <w:sz w:val="28"/>
                <w:szCs w:val="28"/>
              </w:rPr>
              <w:t>1</w:t>
            </w:r>
            <w:r w:rsidR="00661888">
              <w:rPr>
                <w:rFonts w:cstheme="majorHAnsi"/>
                <w:b w:val="0"/>
                <w:bCs w:val="0"/>
                <w:sz w:val="28"/>
                <w:szCs w:val="28"/>
              </w:rPr>
              <w:t>1</w:t>
            </w:r>
            <w:r w:rsidRPr="00584A94">
              <w:rPr>
                <w:rFonts w:cstheme="majorHAnsi"/>
                <w:b w:val="0"/>
                <w:bCs w:val="0"/>
                <w:sz w:val="28"/>
                <w:szCs w:val="28"/>
                <w:vertAlign w:val="superscript"/>
              </w:rPr>
              <w:t>th</w:t>
            </w:r>
            <w:r>
              <w:rPr>
                <w:rFonts w:cstheme="majorHAnsi"/>
                <w:b w:val="0"/>
                <w:bCs w:val="0"/>
                <w:sz w:val="28"/>
                <w:szCs w:val="28"/>
              </w:rPr>
              <w:t xml:space="preserve"> March</w:t>
            </w:r>
          </w:p>
        </w:tc>
        <w:tc>
          <w:tcPr>
            <w:tcW w:w="8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21F59C85" w14:textId="77777777" w:rsidR="00785C63" w:rsidRDefault="00785C63" w:rsidP="00785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317EEFBE" w14:textId="13904D63" w:rsidR="00785C63" w:rsidRPr="00584A94" w:rsidRDefault="00785C63" w:rsidP="00785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bCs/>
                <w:sz w:val="28"/>
                <w:szCs w:val="28"/>
              </w:rPr>
              <w:t>5pm</w:t>
            </w:r>
          </w:p>
          <w:p w14:paraId="6DC02749" w14:textId="77777777" w:rsidR="00785C63" w:rsidRPr="00584A94" w:rsidRDefault="00785C63" w:rsidP="00785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bCs/>
                <w:sz w:val="28"/>
                <w:szCs w:val="28"/>
              </w:rPr>
              <w:t>Governor development meeting</w:t>
            </w:r>
          </w:p>
          <w:p w14:paraId="49AC4036" w14:textId="4046BC62" w:rsidR="00CC4B9F" w:rsidRPr="00584A94" w:rsidRDefault="00CC4B9F" w:rsidP="00785C63">
            <w:pPr>
              <w:tabs>
                <w:tab w:val="left" w:pos="24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BE639B" w:rsidRPr="00584A94" w14:paraId="076E5E0B" w14:textId="77777777" w:rsidTr="000D3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14:paraId="71F901EA" w14:textId="09F6574A" w:rsidR="00BE639B" w:rsidRPr="00584A94" w:rsidRDefault="00BE639B" w:rsidP="00946279">
            <w:pPr>
              <w:jc w:val="center"/>
              <w:rPr>
                <w:rFonts w:cstheme="maj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9594" w:themeFill="accent2" w:themeFillTint="99"/>
          </w:tcPr>
          <w:p w14:paraId="49AF5A3F" w14:textId="77777777" w:rsidR="0090220A" w:rsidRDefault="003319E8" w:rsidP="006F1C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Summer Term</w:t>
            </w:r>
          </w:p>
          <w:p w14:paraId="186C2259" w14:textId="12D67E13" w:rsidR="00584A94" w:rsidRPr="00584A94" w:rsidRDefault="00584A94" w:rsidP="006F1C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5F5D83" w:rsidRPr="00584A94" w14:paraId="4EFB6AB7" w14:textId="77777777" w:rsidTr="0061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B8B7" w:themeFill="accent2" w:themeFillTint="66"/>
          </w:tcPr>
          <w:p w14:paraId="6998031F" w14:textId="77777777" w:rsidR="00815D65" w:rsidRDefault="00815D65" w:rsidP="00815D65">
            <w:pPr>
              <w:spacing w:line="259" w:lineRule="auto"/>
              <w:jc w:val="center"/>
              <w:rPr>
                <w:rFonts w:cstheme="majorHAnsi"/>
                <w:sz w:val="28"/>
                <w:szCs w:val="28"/>
              </w:rPr>
            </w:pPr>
            <w:r>
              <w:rPr>
                <w:rFonts w:cstheme="majorHAnsi"/>
                <w:b w:val="0"/>
                <w:bCs w:val="0"/>
                <w:sz w:val="28"/>
                <w:szCs w:val="28"/>
              </w:rPr>
              <w:t>Wednesday</w:t>
            </w:r>
            <w:r w:rsidRPr="00584A94">
              <w:rPr>
                <w:rFonts w:cstheme="majorHAnsi"/>
                <w:b w:val="0"/>
                <w:bCs w:val="0"/>
                <w:sz w:val="28"/>
                <w:szCs w:val="28"/>
              </w:rPr>
              <w:t xml:space="preserve"> </w:t>
            </w:r>
          </w:p>
          <w:p w14:paraId="55E0A546" w14:textId="73AC4CD1" w:rsidR="005F5D83" w:rsidRPr="00584A94" w:rsidRDefault="00584A94" w:rsidP="00946279">
            <w:pPr>
              <w:jc w:val="center"/>
              <w:rPr>
                <w:rFonts w:cstheme="majorHAnsi"/>
                <w:b w:val="0"/>
                <w:bCs w:val="0"/>
                <w:sz w:val="28"/>
                <w:szCs w:val="28"/>
              </w:rPr>
            </w:pPr>
            <w:r w:rsidRPr="00584A94">
              <w:rPr>
                <w:rFonts w:cstheme="majorHAnsi"/>
                <w:b w:val="0"/>
                <w:bCs w:val="0"/>
                <w:sz w:val="28"/>
                <w:szCs w:val="28"/>
              </w:rPr>
              <w:t>1</w:t>
            </w:r>
            <w:r w:rsidR="005F1847">
              <w:rPr>
                <w:rFonts w:cstheme="majorHAnsi"/>
                <w:b w:val="0"/>
                <w:bCs w:val="0"/>
                <w:sz w:val="28"/>
                <w:szCs w:val="28"/>
              </w:rPr>
              <w:t>3</w:t>
            </w:r>
            <w:r w:rsidRPr="00584A94">
              <w:rPr>
                <w:rFonts w:cstheme="majorHAnsi"/>
                <w:b w:val="0"/>
                <w:bCs w:val="0"/>
                <w:sz w:val="28"/>
                <w:szCs w:val="28"/>
                <w:vertAlign w:val="superscript"/>
              </w:rPr>
              <w:t>th</w:t>
            </w:r>
            <w:r w:rsidRPr="00584A94">
              <w:rPr>
                <w:rFonts w:cstheme="majorHAnsi"/>
                <w:b w:val="0"/>
                <w:bCs w:val="0"/>
                <w:sz w:val="28"/>
                <w:szCs w:val="28"/>
              </w:rPr>
              <w:t xml:space="preserve"> May</w:t>
            </w:r>
          </w:p>
        </w:tc>
        <w:tc>
          <w:tcPr>
            <w:tcW w:w="8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B8B7" w:themeFill="accent2" w:themeFillTint="66"/>
          </w:tcPr>
          <w:p w14:paraId="3A3CC455" w14:textId="31157187" w:rsidR="00785C63" w:rsidRDefault="008645F0" w:rsidP="00785C63">
            <w:pPr>
              <w:tabs>
                <w:tab w:val="left" w:pos="24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4.</w:t>
            </w:r>
            <w:r w:rsidR="00661888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  <w:r w:rsidR="00785C63" w:rsidRPr="00584A94">
              <w:rPr>
                <w:rFonts w:asciiTheme="majorHAnsi" w:hAnsiTheme="majorHAnsi" w:cstheme="majorHAnsi"/>
                <w:sz w:val="28"/>
                <w:szCs w:val="28"/>
              </w:rPr>
              <w:t xml:space="preserve">pm </w:t>
            </w:r>
          </w:p>
          <w:p w14:paraId="4844B54A" w14:textId="77777777" w:rsidR="00785C63" w:rsidRPr="00584A94" w:rsidRDefault="00785C63" w:rsidP="00785C63">
            <w:pPr>
              <w:tabs>
                <w:tab w:val="left" w:pos="24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sz w:val="28"/>
                <w:szCs w:val="28"/>
              </w:rPr>
              <w:t>Finance and resources Committee meeting</w:t>
            </w:r>
          </w:p>
          <w:p w14:paraId="0EEBAB82" w14:textId="77777777" w:rsidR="00785C63" w:rsidRDefault="00785C63" w:rsidP="00785C63">
            <w:pPr>
              <w:tabs>
                <w:tab w:val="left" w:pos="24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sz w:val="28"/>
                <w:szCs w:val="28"/>
              </w:rPr>
              <w:t xml:space="preserve">5.30pm </w:t>
            </w:r>
          </w:p>
          <w:p w14:paraId="021F429E" w14:textId="77777777" w:rsidR="00785C63" w:rsidRPr="00584A94" w:rsidRDefault="00785C63" w:rsidP="00785C63">
            <w:pPr>
              <w:tabs>
                <w:tab w:val="left" w:pos="24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584A94">
              <w:rPr>
                <w:rFonts w:asciiTheme="majorHAnsi" w:hAnsiTheme="majorHAnsi" w:cstheme="majorHAnsi"/>
                <w:sz w:val="28"/>
                <w:szCs w:val="28"/>
              </w:rPr>
              <w:t>Full Governing Body Meeting</w:t>
            </w:r>
          </w:p>
          <w:p w14:paraId="26315E4D" w14:textId="64B7E341" w:rsidR="005F5D83" w:rsidRPr="00584A94" w:rsidRDefault="005F5D83" w:rsidP="00785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F5D83" w:rsidRPr="00584A94" w14:paraId="71F99176" w14:textId="77777777" w:rsidTr="006111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5501EA12" w14:textId="77777777" w:rsidR="00815D65" w:rsidRDefault="00815D65" w:rsidP="00815D65">
            <w:pPr>
              <w:spacing w:line="259" w:lineRule="auto"/>
              <w:jc w:val="center"/>
              <w:rPr>
                <w:rFonts w:cstheme="majorHAnsi"/>
                <w:sz w:val="28"/>
                <w:szCs w:val="28"/>
              </w:rPr>
            </w:pPr>
            <w:r>
              <w:rPr>
                <w:rFonts w:cstheme="majorHAnsi"/>
                <w:b w:val="0"/>
                <w:bCs w:val="0"/>
                <w:sz w:val="28"/>
                <w:szCs w:val="28"/>
              </w:rPr>
              <w:t>Wednesday</w:t>
            </w:r>
            <w:r w:rsidRPr="00584A94">
              <w:rPr>
                <w:rFonts w:cstheme="majorHAnsi"/>
                <w:b w:val="0"/>
                <w:bCs w:val="0"/>
                <w:sz w:val="28"/>
                <w:szCs w:val="28"/>
              </w:rPr>
              <w:t xml:space="preserve"> </w:t>
            </w:r>
          </w:p>
          <w:p w14:paraId="4881248E" w14:textId="4815CC26" w:rsidR="005F5D83" w:rsidRPr="000D3516" w:rsidRDefault="00F42283" w:rsidP="000D3516">
            <w:pPr>
              <w:spacing w:line="259" w:lineRule="auto"/>
              <w:jc w:val="center"/>
              <w:rPr>
                <w:rFonts w:cstheme="majorHAnsi"/>
                <w:sz w:val="28"/>
                <w:szCs w:val="28"/>
              </w:rPr>
            </w:pPr>
            <w:r>
              <w:rPr>
                <w:rFonts w:cstheme="majorHAnsi"/>
                <w:b w:val="0"/>
                <w:bCs w:val="0"/>
                <w:sz w:val="28"/>
                <w:szCs w:val="28"/>
              </w:rPr>
              <w:t>1</w:t>
            </w:r>
            <w:r w:rsidRPr="00F42283">
              <w:rPr>
                <w:rFonts w:cstheme="majorHAnsi"/>
                <w:b w:val="0"/>
                <w:bCs w:val="0"/>
                <w:sz w:val="28"/>
                <w:szCs w:val="28"/>
                <w:vertAlign w:val="superscript"/>
              </w:rPr>
              <w:t>st</w:t>
            </w:r>
            <w:r w:rsidR="000D3516">
              <w:rPr>
                <w:rFonts w:cstheme="majorHAnsi"/>
                <w:b w:val="0"/>
                <w:bCs w:val="0"/>
                <w:sz w:val="28"/>
                <w:szCs w:val="28"/>
              </w:rPr>
              <w:t xml:space="preserve"> </w:t>
            </w:r>
            <w:r w:rsidR="00584A94" w:rsidRPr="00584A94">
              <w:rPr>
                <w:rFonts w:cstheme="majorHAnsi"/>
                <w:b w:val="0"/>
                <w:bCs w:val="0"/>
                <w:sz w:val="28"/>
                <w:szCs w:val="28"/>
              </w:rPr>
              <w:t>July</w:t>
            </w:r>
          </w:p>
        </w:tc>
        <w:tc>
          <w:tcPr>
            <w:tcW w:w="8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2FEC568C" w14:textId="77777777" w:rsidR="00785C63" w:rsidRDefault="00785C63" w:rsidP="00785C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3E6CFFEB" w14:textId="66824DB7" w:rsidR="00785C63" w:rsidRPr="007039C4" w:rsidRDefault="00785C63" w:rsidP="00785C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039C4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5pm </w:t>
            </w:r>
          </w:p>
          <w:p w14:paraId="76A2B555" w14:textId="77777777" w:rsidR="00785C63" w:rsidRPr="007039C4" w:rsidRDefault="00785C63" w:rsidP="00785C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039C4">
              <w:rPr>
                <w:rFonts w:asciiTheme="majorHAnsi" w:hAnsiTheme="majorHAnsi" w:cstheme="majorHAnsi"/>
                <w:bCs/>
                <w:sz w:val="28"/>
                <w:szCs w:val="28"/>
              </w:rPr>
              <w:t>Governor development meeting</w:t>
            </w:r>
          </w:p>
          <w:p w14:paraId="2FDDFB2C" w14:textId="78C70722" w:rsidR="005F5D83" w:rsidRPr="00584A94" w:rsidRDefault="005F5D83" w:rsidP="72B44EED">
            <w:pPr>
              <w:spacing w:line="259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bookmarkEnd w:id="0"/>
    </w:tbl>
    <w:p w14:paraId="37DF2B2F" w14:textId="77777777" w:rsidR="00F02C33" w:rsidRPr="005F5D83" w:rsidRDefault="00F02C33">
      <w:pPr>
        <w:rPr>
          <w:rFonts w:asciiTheme="majorHAnsi" w:hAnsiTheme="majorHAnsi" w:cstheme="majorHAnsi"/>
          <w:sz w:val="28"/>
          <w:szCs w:val="28"/>
        </w:rPr>
      </w:pPr>
    </w:p>
    <w:sectPr w:rsidR="00F02C33" w:rsidRPr="005F5D83" w:rsidSect="00477123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42E8" w14:textId="77777777" w:rsidR="005F5D83" w:rsidRDefault="005F5D83" w:rsidP="005F5D83">
      <w:r>
        <w:separator/>
      </w:r>
    </w:p>
  </w:endnote>
  <w:endnote w:type="continuationSeparator" w:id="0">
    <w:p w14:paraId="74F9B442" w14:textId="77777777" w:rsidR="005F5D83" w:rsidRDefault="005F5D83" w:rsidP="005F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14B9" w14:textId="77777777" w:rsidR="005F5D83" w:rsidRDefault="005F5D83" w:rsidP="005F5D83">
      <w:r>
        <w:separator/>
      </w:r>
    </w:p>
  </w:footnote>
  <w:footnote w:type="continuationSeparator" w:id="0">
    <w:p w14:paraId="3B266F3E" w14:textId="77777777" w:rsidR="005F5D83" w:rsidRDefault="005F5D83" w:rsidP="005F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FAE0" w14:textId="6BFF185B" w:rsidR="005F5D83" w:rsidRDefault="005F5D8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4992B" wp14:editId="6AF1210B">
          <wp:simplePos x="0" y="0"/>
          <wp:positionH relativeFrom="column">
            <wp:posOffset>1393067</wp:posOffset>
          </wp:positionH>
          <wp:positionV relativeFrom="page">
            <wp:posOffset>-1279</wp:posOffset>
          </wp:positionV>
          <wp:extent cx="2476500" cy="1142708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42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EA"/>
    <w:rsid w:val="000079E5"/>
    <w:rsid w:val="0004055C"/>
    <w:rsid w:val="0004276A"/>
    <w:rsid w:val="00062D5F"/>
    <w:rsid w:val="0007792D"/>
    <w:rsid w:val="00083D94"/>
    <w:rsid w:val="000D3516"/>
    <w:rsid w:val="000F4AE8"/>
    <w:rsid w:val="0012521A"/>
    <w:rsid w:val="00134B97"/>
    <w:rsid w:val="0014589F"/>
    <w:rsid w:val="00153B3E"/>
    <w:rsid w:val="0017174C"/>
    <w:rsid w:val="00176C08"/>
    <w:rsid w:val="00183E32"/>
    <w:rsid w:val="00191694"/>
    <w:rsid w:val="001D3A96"/>
    <w:rsid w:val="001E7FD6"/>
    <w:rsid w:val="00205907"/>
    <w:rsid w:val="002269FB"/>
    <w:rsid w:val="0025126D"/>
    <w:rsid w:val="00286CE6"/>
    <w:rsid w:val="002E3A8A"/>
    <w:rsid w:val="003319E8"/>
    <w:rsid w:val="00367F67"/>
    <w:rsid w:val="003720B9"/>
    <w:rsid w:val="003757E6"/>
    <w:rsid w:val="00375DEF"/>
    <w:rsid w:val="00377C70"/>
    <w:rsid w:val="00385BEC"/>
    <w:rsid w:val="003A5465"/>
    <w:rsid w:val="003A630B"/>
    <w:rsid w:val="003C4F7C"/>
    <w:rsid w:val="003F115A"/>
    <w:rsid w:val="00401E16"/>
    <w:rsid w:val="004172B9"/>
    <w:rsid w:val="004441C6"/>
    <w:rsid w:val="004558A3"/>
    <w:rsid w:val="0047268F"/>
    <w:rsid w:val="00477123"/>
    <w:rsid w:val="00490F95"/>
    <w:rsid w:val="00491C2D"/>
    <w:rsid w:val="004A4EDA"/>
    <w:rsid w:val="00526AED"/>
    <w:rsid w:val="0055073A"/>
    <w:rsid w:val="00584A94"/>
    <w:rsid w:val="005C2EEA"/>
    <w:rsid w:val="005D5826"/>
    <w:rsid w:val="005E1F30"/>
    <w:rsid w:val="005E7C71"/>
    <w:rsid w:val="005F1847"/>
    <w:rsid w:val="005F5D83"/>
    <w:rsid w:val="006111B5"/>
    <w:rsid w:val="00617DC8"/>
    <w:rsid w:val="00661888"/>
    <w:rsid w:val="006A486A"/>
    <w:rsid w:val="006C3DAF"/>
    <w:rsid w:val="006E793C"/>
    <w:rsid w:val="006F1CCC"/>
    <w:rsid w:val="007039C4"/>
    <w:rsid w:val="0073402F"/>
    <w:rsid w:val="007850B9"/>
    <w:rsid w:val="00785C63"/>
    <w:rsid w:val="0079027B"/>
    <w:rsid w:val="007A21F1"/>
    <w:rsid w:val="00807175"/>
    <w:rsid w:val="00815D65"/>
    <w:rsid w:val="00816F46"/>
    <w:rsid w:val="008276D1"/>
    <w:rsid w:val="00831345"/>
    <w:rsid w:val="008379DB"/>
    <w:rsid w:val="008645F0"/>
    <w:rsid w:val="008D284D"/>
    <w:rsid w:val="008D2895"/>
    <w:rsid w:val="0090220A"/>
    <w:rsid w:val="009137DD"/>
    <w:rsid w:val="009370FE"/>
    <w:rsid w:val="00946279"/>
    <w:rsid w:val="00993B46"/>
    <w:rsid w:val="00A245AA"/>
    <w:rsid w:val="00A31775"/>
    <w:rsid w:val="00A65893"/>
    <w:rsid w:val="00A70FCF"/>
    <w:rsid w:val="00A95EC2"/>
    <w:rsid w:val="00AB4405"/>
    <w:rsid w:val="00AC6591"/>
    <w:rsid w:val="00AD606F"/>
    <w:rsid w:val="00AE60EC"/>
    <w:rsid w:val="00AF77C4"/>
    <w:rsid w:val="00B14358"/>
    <w:rsid w:val="00B17D4F"/>
    <w:rsid w:val="00B51969"/>
    <w:rsid w:val="00B771A3"/>
    <w:rsid w:val="00B83D6A"/>
    <w:rsid w:val="00BD4036"/>
    <w:rsid w:val="00BE639B"/>
    <w:rsid w:val="00C02F66"/>
    <w:rsid w:val="00C146C9"/>
    <w:rsid w:val="00C2724F"/>
    <w:rsid w:val="00C50832"/>
    <w:rsid w:val="00C51ABC"/>
    <w:rsid w:val="00C62AAF"/>
    <w:rsid w:val="00C84189"/>
    <w:rsid w:val="00C96A39"/>
    <w:rsid w:val="00CC4B9F"/>
    <w:rsid w:val="00D849DB"/>
    <w:rsid w:val="00D8742E"/>
    <w:rsid w:val="00E630DB"/>
    <w:rsid w:val="00E90C4E"/>
    <w:rsid w:val="00EA6B69"/>
    <w:rsid w:val="00EB1B5D"/>
    <w:rsid w:val="00F02C33"/>
    <w:rsid w:val="00F04A81"/>
    <w:rsid w:val="00F42283"/>
    <w:rsid w:val="00F471E4"/>
    <w:rsid w:val="00F6299B"/>
    <w:rsid w:val="00F84A08"/>
    <w:rsid w:val="00FA6050"/>
    <w:rsid w:val="00FB1A14"/>
    <w:rsid w:val="72B4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6F673EA0"/>
  <w14:defaultImageDpi w14:val="300"/>
  <w15:docId w15:val="{662EDBB3-893C-4383-B3B2-A97C352B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C2EE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C2E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5C2EE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3">
    <w:name w:val="Light List Accent 3"/>
    <w:basedOn w:val="TableNormal"/>
    <w:uiPriority w:val="61"/>
    <w:rsid w:val="005C2E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C2E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5C2E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2C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5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D83"/>
  </w:style>
  <w:style w:type="paragraph" w:styleId="Footer">
    <w:name w:val="footer"/>
    <w:basedOn w:val="Normal"/>
    <w:link w:val="FooterChar"/>
    <w:uiPriority w:val="99"/>
    <w:unhideWhenUsed/>
    <w:rsid w:val="005F5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Newfield School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Riley</dc:creator>
  <cp:lastModifiedBy>Rik Robinson</cp:lastModifiedBy>
  <cp:revision>4</cp:revision>
  <cp:lastPrinted>2022-03-07T07:50:00Z</cp:lastPrinted>
  <dcterms:created xsi:type="dcterms:W3CDTF">2025-05-14T17:15:00Z</dcterms:created>
  <dcterms:modified xsi:type="dcterms:W3CDTF">2025-06-02T06:57:00Z</dcterms:modified>
</cp:coreProperties>
</file>